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BD" w:rsidRDefault="004813BD">
      <w:pPr>
        <w:pStyle w:val="a3"/>
        <w:ind w:left="477" w:firstLine="0"/>
        <w:rPr>
          <w:noProof/>
          <w:sz w:val="20"/>
          <w:lang w:eastAsia="ru-RU"/>
        </w:rPr>
      </w:pPr>
    </w:p>
    <w:p w:rsidR="003C428A" w:rsidRDefault="003C428A">
      <w:pPr>
        <w:pStyle w:val="a3"/>
        <w:ind w:left="477" w:firstLine="0"/>
        <w:rPr>
          <w:sz w:val="20"/>
        </w:rPr>
      </w:pPr>
    </w:p>
    <w:p w:rsidR="004813BD" w:rsidRDefault="004813BD">
      <w:pPr>
        <w:pStyle w:val="a3"/>
        <w:ind w:left="0" w:firstLine="0"/>
        <w:rPr>
          <w:sz w:val="20"/>
        </w:rPr>
      </w:pPr>
    </w:p>
    <w:p w:rsidR="004813BD" w:rsidRDefault="004813BD">
      <w:pPr>
        <w:pStyle w:val="a3"/>
        <w:ind w:left="0" w:firstLine="0"/>
        <w:rPr>
          <w:sz w:val="20"/>
        </w:rPr>
      </w:pPr>
    </w:p>
    <w:p w:rsidR="004813BD" w:rsidRDefault="004813BD">
      <w:pPr>
        <w:pStyle w:val="a3"/>
        <w:ind w:left="0" w:firstLine="0"/>
        <w:rPr>
          <w:sz w:val="20"/>
        </w:rPr>
      </w:pPr>
    </w:p>
    <w:p w:rsidR="004813BD" w:rsidRDefault="004813BD">
      <w:pPr>
        <w:pStyle w:val="a3"/>
        <w:ind w:left="0" w:firstLine="0"/>
        <w:rPr>
          <w:sz w:val="20"/>
        </w:rPr>
      </w:pPr>
    </w:p>
    <w:p w:rsidR="004813BD" w:rsidRDefault="004813BD">
      <w:pPr>
        <w:pStyle w:val="a3"/>
        <w:ind w:left="0" w:firstLine="0"/>
        <w:rPr>
          <w:sz w:val="20"/>
        </w:rPr>
      </w:pPr>
    </w:p>
    <w:p w:rsidR="004813BD" w:rsidRDefault="004813BD">
      <w:pPr>
        <w:pStyle w:val="a3"/>
        <w:ind w:left="0" w:firstLine="0"/>
        <w:rPr>
          <w:sz w:val="20"/>
        </w:rPr>
      </w:pPr>
    </w:p>
    <w:p w:rsidR="004813BD" w:rsidRDefault="004813BD">
      <w:pPr>
        <w:pStyle w:val="a3"/>
        <w:ind w:left="0" w:firstLine="0"/>
        <w:rPr>
          <w:sz w:val="20"/>
        </w:rPr>
      </w:pPr>
    </w:p>
    <w:p w:rsidR="003C428A" w:rsidRDefault="003C428A">
      <w:pPr>
        <w:pStyle w:val="a3"/>
        <w:ind w:left="0" w:firstLine="0"/>
        <w:rPr>
          <w:sz w:val="20"/>
        </w:rPr>
      </w:pPr>
    </w:p>
    <w:p w:rsidR="003C428A" w:rsidRDefault="003C428A">
      <w:pPr>
        <w:pStyle w:val="a3"/>
        <w:ind w:left="0" w:firstLine="0"/>
        <w:rPr>
          <w:sz w:val="20"/>
        </w:rPr>
      </w:pPr>
    </w:p>
    <w:p w:rsidR="003C428A" w:rsidRDefault="003C428A">
      <w:pPr>
        <w:pStyle w:val="a3"/>
        <w:ind w:left="0" w:firstLine="0"/>
        <w:rPr>
          <w:sz w:val="20"/>
        </w:rPr>
      </w:pPr>
    </w:p>
    <w:p w:rsidR="003C428A" w:rsidRDefault="003C428A">
      <w:pPr>
        <w:pStyle w:val="a3"/>
        <w:ind w:left="0" w:firstLine="0"/>
        <w:rPr>
          <w:sz w:val="20"/>
        </w:rPr>
      </w:pPr>
    </w:p>
    <w:p w:rsidR="003C428A" w:rsidRDefault="003C428A">
      <w:pPr>
        <w:pStyle w:val="a3"/>
        <w:ind w:left="0" w:firstLine="0"/>
        <w:rPr>
          <w:sz w:val="20"/>
        </w:rPr>
      </w:pPr>
    </w:p>
    <w:p w:rsidR="003C428A" w:rsidRDefault="003C428A">
      <w:pPr>
        <w:pStyle w:val="a3"/>
        <w:ind w:left="0" w:firstLine="0"/>
        <w:rPr>
          <w:sz w:val="20"/>
        </w:rPr>
      </w:pPr>
    </w:p>
    <w:p w:rsidR="003C428A" w:rsidRDefault="003C428A">
      <w:pPr>
        <w:pStyle w:val="a3"/>
        <w:ind w:left="0" w:firstLine="0"/>
        <w:rPr>
          <w:sz w:val="20"/>
        </w:rPr>
      </w:pPr>
    </w:p>
    <w:p w:rsidR="004813BD" w:rsidRDefault="004813BD">
      <w:pPr>
        <w:pStyle w:val="a3"/>
        <w:ind w:left="0" w:firstLine="0"/>
        <w:rPr>
          <w:sz w:val="20"/>
        </w:rPr>
      </w:pPr>
    </w:p>
    <w:p w:rsidR="004813BD" w:rsidRDefault="004813BD">
      <w:pPr>
        <w:pStyle w:val="a3"/>
        <w:spacing w:before="4"/>
        <w:ind w:left="0" w:firstLine="0"/>
        <w:rPr>
          <w:sz w:val="21"/>
        </w:rPr>
      </w:pPr>
    </w:p>
    <w:p w:rsidR="004813BD" w:rsidRPr="003C428A" w:rsidRDefault="003C428A">
      <w:pPr>
        <w:spacing w:before="81" w:line="285" w:lineRule="auto"/>
        <w:ind w:left="320" w:right="612"/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 w:rsidRPr="003C428A">
        <w:rPr>
          <w:sz w:val="32"/>
          <w:szCs w:val="32"/>
        </w:rPr>
        <w:t>абочая программа</w:t>
      </w:r>
      <w:r w:rsidRPr="003C428A">
        <w:rPr>
          <w:spacing w:val="-117"/>
          <w:sz w:val="32"/>
          <w:szCs w:val="32"/>
        </w:rPr>
        <w:t xml:space="preserve"> </w:t>
      </w:r>
      <w:r w:rsidRPr="003C428A">
        <w:rPr>
          <w:sz w:val="32"/>
          <w:szCs w:val="32"/>
        </w:rPr>
        <w:t>основного</w:t>
      </w:r>
      <w:r w:rsidRPr="003C428A">
        <w:rPr>
          <w:spacing w:val="-1"/>
          <w:sz w:val="32"/>
          <w:szCs w:val="32"/>
        </w:rPr>
        <w:t xml:space="preserve"> </w:t>
      </w:r>
      <w:r w:rsidRPr="003C428A">
        <w:rPr>
          <w:sz w:val="32"/>
          <w:szCs w:val="32"/>
        </w:rPr>
        <w:t>общего</w:t>
      </w:r>
      <w:r w:rsidRPr="003C428A">
        <w:rPr>
          <w:spacing w:val="-5"/>
          <w:sz w:val="32"/>
          <w:szCs w:val="32"/>
        </w:rPr>
        <w:t xml:space="preserve"> </w:t>
      </w:r>
      <w:r w:rsidRPr="003C428A">
        <w:rPr>
          <w:sz w:val="32"/>
          <w:szCs w:val="32"/>
        </w:rPr>
        <w:t>образования</w:t>
      </w:r>
    </w:p>
    <w:p w:rsidR="004813BD" w:rsidRPr="003C428A" w:rsidRDefault="004813BD">
      <w:pPr>
        <w:pStyle w:val="a3"/>
        <w:spacing w:before="8"/>
        <w:ind w:left="0" w:firstLine="0"/>
        <w:rPr>
          <w:sz w:val="32"/>
          <w:szCs w:val="32"/>
        </w:rPr>
      </w:pPr>
    </w:p>
    <w:p w:rsidR="004813BD" w:rsidRPr="003C428A" w:rsidRDefault="003C428A">
      <w:pPr>
        <w:pStyle w:val="a4"/>
        <w:spacing w:line="261" w:lineRule="auto"/>
        <w:rPr>
          <w:sz w:val="32"/>
          <w:szCs w:val="32"/>
        </w:rPr>
      </w:pPr>
      <w:r w:rsidRPr="003C428A">
        <w:rPr>
          <w:sz w:val="32"/>
          <w:szCs w:val="32"/>
        </w:rPr>
        <w:t>основы</w:t>
      </w:r>
      <w:r w:rsidRPr="003C428A">
        <w:rPr>
          <w:spacing w:val="104"/>
          <w:sz w:val="32"/>
          <w:szCs w:val="32"/>
        </w:rPr>
        <w:t xml:space="preserve"> </w:t>
      </w:r>
      <w:r w:rsidRPr="003C428A">
        <w:rPr>
          <w:sz w:val="32"/>
          <w:szCs w:val="32"/>
        </w:rPr>
        <w:t>безопасности</w:t>
      </w:r>
      <w:r w:rsidRPr="003C428A">
        <w:rPr>
          <w:spacing w:val="-165"/>
          <w:sz w:val="32"/>
          <w:szCs w:val="32"/>
        </w:rPr>
        <w:t xml:space="preserve"> </w:t>
      </w:r>
      <w:r w:rsidRPr="003C428A">
        <w:rPr>
          <w:sz w:val="32"/>
          <w:szCs w:val="32"/>
        </w:rPr>
        <w:t>и</w:t>
      </w:r>
      <w:r w:rsidRPr="003C428A">
        <w:rPr>
          <w:spacing w:val="10"/>
          <w:sz w:val="32"/>
          <w:szCs w:val="32"/>
        </w:rPr>
        <w:t xml:space="preserve"> </w:t>
      </w:r>
      <w:r w:rsidRPr="003C428A">
        <w:rPr>
          <w:sz w:val="32"/>
          <w:szCs w:val="32"/>
        </w:rPr>
        <w:t>защиты</w:t>
      </w:r>
      <w:r w:rsidRPr="003C428A">
        <w:rPr>
          <w:spacing w:val="9"/>
          <w:sz w:val="32"/>
          <w:szCs w:val="32"/>
        </w:rPr>
        <w:t xml:space="preserve"> </w:t>
      </w:r>
      <w:r w:rsidRPr="003C428A">
        <w:rPr>
          <w:sz w:val="32"/>
          <w:szCs w:val="32"/>
        </w:rPr>
        <w:t>родины</w:t>
      </w:r>
    </w:p>
    <w:p w:rsidR="004813BD" w:rsidRDefault="003C428A">
      <w:pPr>
        <w:spacing w:before="427"/>
        <w:ind w:left="329" w:right="612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1"/>
          <w:sz w:val="31"/>
        </w:rPr>
        <w:t xml:space="preserve"> </w:t>
      </w:r>
      <w:r w:rsidR="00CD5E0F">
        <w:rPr>
          <w:sz w:val="31"/>
        </w:rPr>
        <w:t>7</w:t>
      </w:r>
      <w:r>
        <w:rPr>
          <w:spacing w:val="32"/>
          <w:sz w:val="31"/>
        </w:rPr>
        <w:t xml:space="preserve"> </w:t>
      </w:r>
      <w:r w:rsidR="00CD5E0F">
        <w:rPr>
          <w:sz w:val="31"/>
        </w:rPr>
        <w:t>класса</w:t>
      </w:r>
      <w:r>
        <w:rPr>
          <w:spacing w:val="42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2"/>
          <w:sz w:val="31"/>
        </w:rPr>
        <w:t xml:space="preserve"> </w:t>
      </w:r>
      <w:r>
        <w:rPr>
          <w:sz w:val="31"/>
        </w:rPr>
        <w:t>организаций)</w:t>
      </w:r>
    </w:p>
    <w:p w:rsidR="004813BD" w:rsidRDefault="004813BD">
      <w:pPr>
        <w:pStyle w:val="a3"/>
        <w:ind w:left="0" w:firstLine="0"/>
        <w:rPr>
          <w:sz w:val="34"/>
        </w:rPr>
      </w:pPr>
    </w:p>
    <w:p w:rsidR="004813BD" w:rsidRDefault="004813BD">
      <w:pPr>
        <w:pStyle w:val="a3"/>
        <w:ind w:left="0" w:firstLine="0"/>
        <w:rPr>
          <w:sz w:val="34"/>
        </w:rPr>
      </w:pPr>
    </w:p>
    <w:p w:rsidR="004813BD" w:rsidRDefault="004813BD">
      <w:pPr>
        <w:pStyle w:val="a3"/>
        <w:ind w:left="0" w:firstLine="0"/>
        <w:rPr>
          <w:sz w:val="34"/>
        </w:rPr>
      </w:pPr>
    </w:p>
    <w:p w:rsidR="004813BD" w:rsidRDefault="004813BD">
      <w:pPr>
        <w:pStyle w:val="a3"/>
        <w:ind w:left="0" w:firstLine="0"/>
        <w:rPr>
          <w:sz w:val="34"/>
        </w:rPr>
      </w:pPr>
    </w:p>
    <w:p w:rsidR="004813BD" w:rsidRDefault="004813BD">
      <w:pPr>
        <w:pStyle w:val="a3"/>
        <w:ind w:left="0" w:firstLine="0"/>
        <w:rPr>
          <w:sz w:val="34"/>
        </w:rPr>
      </w:pPr>
    </w:p>
    <w:p w:rsidR="004813BD" w:rsidRDefault="004813BD">
      <w:pPr>
        <w:pStyle w:val="a3"/>
        <w:ind w:left="0" w:firstLine="0"/>
        <w:rPr>
          <w:sz w:val="34"/>
        </w:rPr>
      </w:pPr>
    </w:p>
    <w:p w:rsidR="004813BD" w:rsidRDefault="004813BD">
      <w:pPr>
        <w:pStyle w:val="a3"/>
        <w:ind w:left="0" w:firstLine="0"/>
        <w:rPr>
          <w:sz w:val="34"/>
        </w:rPr>
      </w:pPr>
    </w:p>
    <w:p w:rsidR="004813BD" w:rsidRDefault="004813BD">
      <w:pPr>
        <w:pStyle w:val="a3"/>
        <w:ind w:left="0" w:firstLine="0"/>
        <w:rPr>
          <w:sz w:val="34"/>
        </w:rPr>
      </w:pPr>
    </w:p>
    <w:p w:rsidR="004813BD" w:rsidRDefault="004813BD">
      <w:pPr>
        <w:pStyle w:val="a3"/>
        <w:ind w:left="0" w:firstLine="0"/>
        <w:rPr>
          <w:sz w:val="34"/>
        </w:rPr>
      </w:pPr>
    </w:p>
    <w:p w:rsidR="004813BD" w:rsidRDefault="004813BD">
      <w:pPr>
        <w:pStyle w:val="a3"/>
        <w:spacing w:before="1"/>
        <w:ind w:left="0" w:firstLine="0"/>
        <w:rPr>
          <w:sz w:val="50"/>
        </w:rPr>
      </w:pPr>
    </w:p>
    <w:p w:rsidR="003C428A" w:rsidRDefault="003C428A">
      <w:pPr>
        <w:pStyle w:val="a3"/>
        <w:spacing w:before="1"/>
        <w:ind w:left="0" w:firstLine="0"/>
        <w:rPr>
          <w:sz w:val="50"/>
        </w:rPr>
      </w:pPr>
    </w:p>
    <w:p w:rsidR="003C428A" w:rsidRDefault="003C428A">
      <w:pPr>
        <w:pStyle w:val="a3"/>
        <w:spacing w:before="1"/>
        <w:ind w:left="0" w:firstLine="0"/>
        <w:rPr>
          <w:sz w:val="50"/>
        </w:rPr>
      </w:pPr>
    </w:p>
    <w:p w:rsidR="003C428A" w:rsidRDefault="003C428A">
      <w:pPr>
        <w:pStyle w:val="a3"/>
        <w:spacing w:before="1"/>
        <w:ind w:left="0" w:firstLine="0"/>
        <w:rPr>
          <w:sz w:val="50"/>
        </w:rPr>
      </w:pPr>
    </w:p>
    <w:p w:rsidR="003C428A" w:rsidRDefault="003C428A">
      <w:pPr>
        <w:pStyle w:val="a3"/>
        <w:spacing w:before="1"/>
        <w:ind w:left="0" w:firstLine="0"/>
        <w:rPr>
          <w:sz w:val="50"/>
        </w:rPr>
      </w:pPr>
    </w:p>
    <w:p w:rsidR="004813BD" w:rsidRDefault="003C428A">
      <w:pPr>
        <w:pStyle w:val="a3"/>
        <w:ind w:left="330" w:right="612" w:firstLine="0"/>
        <w:jc w:val="center"/>
      </w:pPr>
      <w:r>
        <w:t>2024</w:t>
      </w:r>
    </w:p>
    <w:p w:rsidR="00CC5C69" w:rsidRDefault="00CC5C69">
      <w:pPr>
        <w:pStyle w:val="a3"/>
        <w:ind w:left="0" w:firstLine="0"/>
        <w:rPr>
          <w:sz w:val="20"/>
        </w:rPr>
      </w:pPr>
    </w:p>
    <w:p w:rsidR="00CC5C69" w:rsidRDefault="00CC5C69">
      <w:pPr>
        <w:pStyle w:val="a3"/>
        <w:ind w:left="0" w:firstLine="0"/>
        <w:rPr>
          <w:sz w:val="20"/>
        </w:rPr>
      </w:pPr>
    </w:p>
    <w:p w:rsidR="00CC5C69" w:rsidRDefault="00CC5C69">
      <w:pPr>
        <w:pStyle w:val="a3"/>
        <w:ind w:left="0" w:firstLine="0"/>
        <w:rPr>
          <w:sz w:val="20"/>
        </w:rPr>
      </w:pPr>
    </w:p>
    <w:p w:rsidR="004813BD" w:rsidRDefault="00CF1A71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24512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9C1" w:rsidRDefault="005179C1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55pt;margin-top:794.3pt;width:5.6pt;height:12.4pt;z-index:-174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y4rQIAAKc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" filled="f" stroked="f">
                <v:textbox inset="0,0,0,0">
                  <w:txbxContent>
                    <w:p w:rsidR="005179C1" w:rsidRDefault="005179C1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6782435</wp:posOffset>
                </wp:positionH>
                <wp:positionV relativeFrom="page">
                  <wp:posOffset>9918700</wp:posOffset>
                </wp:positionV>
                <wp:extent cx="544195" cy="48450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EF693" id="Rectangle 7" o:spid="_x0000_s1026" style="position:absolute;margin-left:534.05pt;margin-top:781pt;width:42.85pt;height:38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4813BD" w:rsidRDefault="004813BD">
      <w:pPr>
        <w:pStyle w:val="a3"/>
        <w:ind w:left="0" w:firstLine="0"/>
        <w:rPr>
          <w:sz w:val="20"/>
        </w:rPr>
      </w:pPr>
    </w:p>
    <w:p w:rsidR="004813BD" w:rsidRDefault="004813BD">
      <w:pPr>
        <w:pStyle w:val="a3"/>
        <w:spacing w:before="5"/>
        <w:ind w:left="0" w:firstLine="0"/>
      </w:pPr>
    </w:p>
    <w:p w:rsidR="004813BD" w:rsidRPr="005179C1" w:rsidRDefault="003C428A">
      <w:pPr>
        <w:pStyle w:val="a3"/>
        <w:spacing w:before="89" w:line="259" w:lineRule="auto"/>
        <w:ind w:right="113"/>
        <w:jc w:val="both"/>
        <w:rPr>
          <w:sz w:val="24"/>
          <w:szCs w:val="24"/>
        </w:rPr>
      </w:pPr>
      <w:r w:rsidRPr="005179C1">
        <w:rPr>
          <w:sz w:val="24"/>
          <w:szCs w:val="24"/>
        </w:rPr>
        <w:lastRenderedPageBreak/>
        <w:t>Рабочая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программа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учебному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предмету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«Основы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защиты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Родины»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(предметная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область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«Основы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 защиты Родины») (далее соответственно – программа ОБЗР, ОБЗР) включает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пояснительную записку, содержание обучения, планируемые результаты освоения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программы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тематическое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планирование.</w:t>
      </w:r>
    </w:p>
    <w:p w:rsidR="004813BD" w:rsidRPr="005179C1" w:rsidRDefault="004813BD">
      <w:pPr>
        <w:pStyle w:val="a3"/>
        <w:spacing w:before="5"/>
        <w:ind w:left="0" w:firstLine="0"/>
        <w:rPr>
          <w:sz w:val="24"/>
          <w:szCs w:val="24"/>
        </w:rPr>
      </w:pPr>
    </w:p>
    <w:p w:rsidR="004813BD" w:rsidRPr="005179C1" w:rsidRDefault="003C428A" w:rsidP="003C428A">
      <w:pPr>
        <w:pStyle w:val="210"/>
        <w:jc w:val="center"/>
        <w:rPr>
          <w:sz w:val="24"/>
          <w:szCs w:val="24"/>
        </w:rPr>
      </w:pPr>
      <w:bookmarkStart w:id="0" w:name="_bookmark0"/>
      <w:bookmarkEnd w:id="0"/>
      <w:r w:rsidRPr="005179C1">
        <w:rPr>
          <w:spacing w:val="-1"/>
          <w:sz w:val="24"/>
          <w:szCs w:val="24"/>
        </w:rPr>
        <w:t>ПОЯСНИТЕЛЬНАЯ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ЗАПИСКА</w:t>
      </w:r>
    </w:p>
    <w:p w:rsidR="004813BD" w:rsidRPr="005179C1" w:rsidRDefault="004813BD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4813BD" w:rsidRPr="005179C1" w:rsidRDefault="003C428A" w:rsidP="00AC5723">
      <w:pPr>
        <w:pStyle w:val="a3"/>
        <w:spacing w:before="172"/>
        <w:ind w:right="11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Программа ОБЗР разработана на основе требований к результатам освоения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программы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образования,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ФГОС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ООО,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федеральной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рабочей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программе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воспитания,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предусматривает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непосредственное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применение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реализации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ООП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ООО.</w:t>
      </w:r>
    </w:p>
    <w:p w:rsidR="004813BD" w:rsidRPr="005179C1" w:rsidRDefault="003C428A" w:rsidP="00AC5723">
      <w:pPr>
        <w:pStyle w:val="a3"/>
        <w:spacing w:before="6"/>
        <w:ind w:right="11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Программа ОБЗР позволит освоение содержания в логике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последовательного   нарастания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факторов   опасности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    опасной    ситуации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до чрезвычайной ситуации и разумного взаимодействия человека с окружающей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средой,     учесть     преемственность     приобретения     обучающимися     знаний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формирования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области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защиты Родины.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Программа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обеспечивает:</w:t>
      </w:r>
    </w:p>
    <w:p w:rsidR="004813BD" w:rsidRPr="005179C1" w:rsidRDefault="003C428A" w:rsidP="00AC5723">
      <w:pPr>
        <w:pStyle w:val="a3"/>
        <w:spacing w:before="24"/>
        <w:ind w:right="11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ясное</w:t>
      </w:r>
      <w:r w:rsidRPr="005179C1">
        <w:rPr>
          <w:spacing w:val="117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понимание  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обучающимися  </w:t>
      </w:r>
      <w:r w:rsidRPr="005179C1">
        <w:rPr>
          <w:spacing w:val="47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современных  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проблем  </w:t>
      </w:r>
      <w:r w:rsidRPr="005179C1">
        <w:rPr>
          <w:spacing w:val="49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формирование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подрастающего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поколения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базового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уровня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культуры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поведения;</w:t>
      </w:r>
    </w:p>
    <w:p w:rsidR="004813BD" w:rsidRPr="005179C1" w:rsidRDefault="003C428A" w:rsidP="00AC5723">
      <w:pPr>
        <w:pStyle w:val="a3"/>
        <w:spacing w:before="1"/>
        <w:ind w:right="11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прочное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усвоение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обучающимися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ключевых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понятий,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обеспечивающих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преемственность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изучения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комплексной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следующем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уровне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образования;</w:t>
      </w:r>
    </w:p>
    <w:p w:rsidR="004813BD" w:rsidRPr="005179C1" w:rsidRDefault="003C428A" w:rsidP="00AC5723">
      <w:pPr>
        <w:pStyle w:val="a3"/>
        <w:spacing w:before="2"/>
        <w:ind w:right="12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возможность выработки и закрепления у обучающихся умений и навыков,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необходимых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последующей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жизни;</w:t>
      </w:r>
    </w:p>
    <w:p w:rsidR="004813BD" w:rsidRPr="005179C1" w:rsidRDefault="003C428A" w:rsidP="00AC5723">
      <w:pPr>
        <w:pStyle w:val="a3"/>
        <w:spacing w:before="2"/>
        <w:ind w:right="12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выработку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практико-ориентированных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компетенций,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соответствующих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потребностям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современности;</w:t>
      </w:r>
    </w:p>
    <w:p w:rsidR="004813BD" w:rsidRPr="005179C1" w:rsidRDefault="003C428A" w:rsidP="00AC5723">
      <w:pPr>
        <w:pStyle w:val="a3"/>
        <w:ind w:right="11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реализацию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оптимального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баланса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межпредметных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связей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разумное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взаимодополнение,    способствующее    формированию    практических    умений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навыков.</w:t>
      </w:r>
    </w:p>
    <w:p w:rsidR="004813BD" w:rsidRPr="005179C1" w:rsidRDefault="003C428A" w:rsidP="00AC5723">
      <w:pPr>
        <w:pStyle w:val="a3"/>
        <w:spacing w:before="1"/>
        <w:ind w:right="11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программе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содержание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структурно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одиннадцатью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модулями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(тематическими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линиями),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обеспечивающими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непрерывность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изучения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предмета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уровне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основного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общего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образования и преемственность учебного процесса на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уровне среднего общего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образования:</w:t>
      </w:r>
    </w:p>
    <w:p w:rsidR="004813BD" w:rsidRPr="005179C1" w:rsidRDefault="003C428A" w:rsidP="00AC5723">
      <w:pPr>
        <w:pStyle w:val="a3"/>
        <w:ind w:right="12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модуль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1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устойчивое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государства»;</w:t>
      </w:r>
    </w:p>
    <w:p w:rsidR="004813BD" w:rsidRPr="005179C1" w:rsidRDefault="003C428A" w:rsidP="00AC5723">
      <w:pPr>
        <w:pStyle w:val="a3"/>
        <w:spacing w:before="7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модуль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2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«Военная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подготовка.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Основы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военных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знаний»;</w:t>
      </w:r>
    </w:p>
    <w:p w:rsidR="004813BD" w:rsidRPr="005179C1" w:rsidRDefault="003C428A" w:rsidP="00AC5723">
      <w:pPr>
        <w:pStyle w:val="a3"/>
        <w:spacing w:before="89"/>
        <w:rPr>
          <w:sz w:val="24"/>
          <w:szCs w:val="24"/>
        </w:rPr>
      </w:pPr>
      <w:r w:rsidRPr="005179C1">
        <w:rPr>
          <w:sz w:val="24"/>
          <w:szCs w:val="24"/>
        </w:rPr>
        <w:t>модуль</w:t>
      </w:r>
      <w:r w:rsidRPr="005179C1">
        <w:rPr>
          <w:spacing w:val="27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3</w:t>
      </w:r>
      <w:r w:rsidRPr="005179C1">
        <w:rPr>
          <w:spacing w:val="22"/>
          <w:sz w:val="24"/>
          <w:szCs w:val="24"/>
        </w:rPr>
        <w:t xml:space="preserve"> </w:t>
      </w:r>
      <w:r w:rsidRPr="005179C1">
        <w:rPr>
          <w:sz w:val="24"/>
          <w:szCs w:val="24"/>
        </w:rPr>
        <w:t>«Культура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27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жизнедеятельности</w:t>
      </w:r>
      <w:r w:rsidRPr="005179C1">
        <w:rPr>
          <w:spacing w:val="2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23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современном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обществе»;</w:t>
      </w:r>
    </w:p>
    <w:p w:rsidR="004813BD" w:rsidRPr="005179C1" w:rsidRDefault="003C428A" w:rsidP="00AC5723">
      <w:pPr>
        <w:pStyle w:val="a3"/>
        <w:ind w:left="680" w:right="4289" w:firstLine="0"/>
        <w:rPr>
          <w:sz w:val="24"/>
          <w:szCs w:val="24"/>
        </w:rPr>
      </w:pPr>
      <w:r w:rsidRPr="005179C1">
        <w:rPr>
          <w:sz w:val="24"/>
          <w:szCs w:val="24"/>
        </w:rPr>
        <w:t>модуль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№ 4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«Безопасность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быту»;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модуль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5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«Безопасность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транспорте»;</w:t>
      </w:r>
    </w:p>
    <w:p w:rsidR="004813BD" w:rsidRPr="005179C1" w:rsidRDefault="003C428A" w:rsidP="00AC5723">
      <w:pPr>
        <w:pStyle w:val="a3"/>
        <w:ind w:left="680" w:right="2747" w:firstLine="0"/>
        <w:rPr>
          <w:sz w:val="24"/>
          <w:szCs w:val="24"/>
        </w:rPr>
      </w:pPr>
      <w:r w:rsidRPr="005179C1">
        <w:rPr>
          <w:sz w:val="24"/>
          <w:szCs w:val="24"/>
        </w:rPr>
        <w:t>модуль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6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«Безопасность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общественных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местах»;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модуль №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7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«Безопасность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природной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среде»;</w:t>
      </w:r>
    </w:p>
    <w:p w:rsidR="004813BD" w:rsidRPr="005179C1" w:rsidRDefault="003C428A" w:rsidP="00AC5723">
      <w:pPr>
        <w:pStyle w:val="a3"/>
        <w:ind w:left="680" w:right="893" w:firstLine="0"/>
        <w:rPr>
          <w:sz w:val="24"/>
          <w:szCs w:val="24"/>
        </w:rPr>
      </w:pPr>
      <w:r w:rsidRPr="005179C1">
        <w:rPr>
          <w:sz w:val="24"/>
          <w:szCs w:val="24"/>
        </w:rPr>
        <w:t>модуль № 8 «Основы медицинских знаний. Оказание первой помощи»;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модуль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9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социуме»;</w:t>
      </w:r>
    </w:p>
    <w:p w:rsidR="004813BD" w:rsidRPr="005179C1" w:rsidRDefault="003C428A" w:rsidP="00AC5723">
      <w:pPr>
        <w:pStyle w:val="a3"/>
        <w:ind w:left="680" w:right="1050" w:firstLine="0"/>
        <w:rPr>
          <w:sz w:val="24"/>
          <w:szCs w:val="24"/>
        </w:rPr>
      </w:pPr>
      <w:r w:rsidRPr="005179C1">
        <w:rPr>
          <w:sz w:val="24"/>
          <w:szCs w:val="24"/>
        </w:rPr>
        <w:t>модуль № 10 «Безопасность в информационном пространстве»;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модуль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11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«Основы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противодействия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экстремизму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терроризму».</w:t>
      </w:r>
    </w:p>
    <w:p w:rsidR="004813BD" w:rsidRPr="005179C1" w:rsidRDefault="003C428A" w:rsidP="00AC5723">
      <w:pPr>
        <w:pStyle w:val="a3"/>
        <w:ind w:right="116"/>
        <w:jc w:val="both"/>
        <w:rPr>
          <w:sz w:val="24"/>
          <w:szCs w:val="24"/>
        </w:rPr>
      </w:pPr>
      <w:r w:rsidRPr="005179C1">
        <w:rPr>
          <w:spacing w:val="-1"/>
          <w:sz w:val="24"/>
          <w:szCs w:val="24"/>
        </w:rPr>
        <w:t>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целях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обеспечения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системного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подхода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изучении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учебного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предмета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на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уровне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основного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общего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образования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программа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ОБЗР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предполагает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внедрение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универсальной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структурно-логической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схемы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изучения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модулей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(тематических линий) в парадигме безопасной жизнедеятельности: </w:t>
      </w:r>
      <w:r w:rsidRPr="005179C1">
        <w:rPr>
          <w:b/>
          <w:sz w:val="24"/>
          <w:szCs w:val="24"/>
        </w:rPr>
        <w:t>«предвидеть</w:t>
      </w:r>
      <w:r w:rsidRPr="005179C1">
        <w:rPr>
          <w:b/>
          <w:spacing w:val="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опасность</w:t>
      </w:r>
      <w:r w:rsidRPr="005179C1">
        <w:rPr>
          <w:b/>
          <w:spacing w:val="-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→</w:t>
      </w:r>
      <w:r w:rsidRPr="005179C1">
        <w:rPr>
          <w:b/>
          <w:spacing w:val="-2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по</w:t>
      </w:r>
      <w:r w:rsidRPr="005179C1">
        <w:rPr>
          <w:b/>
          <w:spacing w:val="-6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возможности её</w:t>
      </w:r>
      <w:r w:rsidRPr="005179C1">
        <w:rPr>
          <w:b/>
          <w:spacing w:val="-4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избегать</w:t>
      </w:r>
      <w:r w:rsidRPr="005179C1">
        <w:rPr>
          <w:b/>
          <w:spacing w:val="-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→</w:t>
      </w:r>
      <w:r w:rsidRPr="005179C1">
        <w:rPr>
          <w:b/>
          <w:spacing w:val="-2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при необходимости</w:t>
      </w:r>
      <w:r w:rsidRPr="005179C1">
        <w:rPr>
          <w:b/>
          <w:spacing w:val="-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действовать».</w:t>
      </w:r>
    </w:p>
    <w:p w:rsidR="004813BD" w:rsidRPr="005179C1" w:rsidRDefault="003C428A" w:rsidP="00AC5723">
      <w:pPr>
        <w:pStyle w:val="a3"/>
        <w:ind w:right="12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Учебный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материал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систематизирован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сферам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возможных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проявлений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рисков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опасностей:</w:t>
      </w:r>
    </w:p>
    <w:p w:rsidR="004813BD" w:rsidRPr="005179C1" w:rsidRDefault="003C428A" w:rsidP="00AC5723">
      <w:pPr>
        <w:pStyle w:val="a3"/>
        <w:ind w:left="680" w:right="5676" w:firstLine="0"/>
        <w:rPr>
          <w:sz w:val="24"/>
          <w:szCs w:val="24"/>
        </w:rPr>
      </w:pPr>
      <w:r w:rsidRPr="005179C1">
        <w:rPr>
          <w:sz w:val="24"/>
          <w:szCs w:val="24"/>
        </w:rPr>
        <w:t>помещения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бытовые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условия;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lastRenderedPageBreak/>
        <w:t>улица и общественные места;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природные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условия;</w:t>
      </w:r>
    </w:p>
    <w:p w:rsidR="004813BD" w:rsidRPr="005179C1" w:rsidRDefault="003C428A" w:rsidP="00AC5723">
      <w:pPr>
        <w:pStyle w:val="a3"/>
        <w:ind w:left="680" w:right="4965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коммуникационные связи и каналы;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физическое и психическое здоровье;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социальное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взаимодействие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другие.</w:t>
      </w:r>
    </w:p>
    <w:p w:rsidR="004813BD" w:rsidRPr="005179C1" w:rsidRDefault="003C428A" w:rsidP="00AC5723">
      <w:pPr>
        <w:pStyle w:val="a3"/>
        <w:ind w:right="10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Программой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предусматривается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использование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практико-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ориентированных     интерактивных     форм     организации     учебных     занятий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возможностью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применения тренажёрных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 виртуальных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моделей.</w:t>
      </w:r>
    </w:p>
    <w:p w:rsidR="004813BD" w:rsidRPr="005179C1" w:rsidRDefault="003C428A" w:rsidP="00AC5723">
      <w:pPr>
        <w:pStyle w:val="a3"/>
        <w:ind w:right="11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этом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использование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цифровой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образовательной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занятиях должно быть разумным, компьютер и дистанционные образовательные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технологии не способны полностью заменить педагога и практические действия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обучающихся.</w:t>
      </w:r>
    </w:p>
    <w:p w:rsidR="004813BD" w:rsidRPr="005179C1" w:rsidRDefault="003C428A" w:rsidP="00AC5723">
      <w:pPr>
        <w:pStyle w:val="a3"/>
        <w:ind w:right="11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условиях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исторического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процесса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появлением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новых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глобальных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региональных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природных,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техногенных,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социальных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вызовов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(критичные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изменения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климата,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негативные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медико-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биологические,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экологические,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информационные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факторы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жизнедеятельности)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возрастает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приоритет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вопросов безопасности,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их значение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только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самого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но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также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 государства.</w:t>
      </w:r>
    </w:p>
    <w:p w:rsidR="004813BD" w:rsidRPr="005179C1" w:rsidRDefault="003C428A" w:rsidP="00AC5723">
      <w:pPr>
        <w:pStyle w:val="a3"/>
        <w:ind w:right="12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При этом центральной проблемой безопасности жизнедеятельности остаётся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сохранение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здоровья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каждого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человека.</w:t>
      </w:r>
    </w:p>
    <w:p w:rsidR="004813BD" w:rsidRPr="005179C1" w:rsidRDefault="003C428A" w:rsidP="00AC5723">
      <w:pPr>
        <w:pStyle w:val="a3"/>
        <w:ind w:right="12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 современных условиях колоссальное значение приобретает качественное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образование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подрастающего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поколения</w:t>
      </w:r>
      <w:r w:rsidRPr="005179C1">
        <w:rPr>
          <w:spacing w:val="27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россиян,</w:t>
      </w:r>
      <w:r w:rsidRPr="005179C1">
        <w:rPr>
          <w:spacing w:val="28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направленное</w:t>
      </w:r>
      <w:r w:rsidRPr="005179C1">
        <w:rPr>
          <w:spacing w:val="25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25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формирование</w:t>
      </w:r>
      <w:r w:rsidR="005179C1">
        <w:rPr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гражданской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идентичности,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воспитание личности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 типа,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овладение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знаниями,</w:t>
      </w:r>
      <w:r w:rsidRPr="005179C1">
        <w:rPr>
          <w:spacing w:val="53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умениями,</w:t>
      </w:r>
      <w:r w:rsidRPr="005179C1">
        <w:rPr>
          <w:spacing w:val="53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навыками</w:t>
      </w:r>
      <w:r w:rsidRPr="005179C1">
        <w:rPr>
          <w:spacing w:val="5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6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компетенцией</w:t>
      </w:r>
      <w:r w:rsidRPr="005179C1">
        <w:rPr>
          <w:spacing w:val="52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53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обеспечения</w:t>
      </w:r>
      <w:r w:rsidRPr="005179C1">
        <w:rPr>
          <w:spacing w:val="52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 повседневной жизни. Актуальность совершенствования учебно-методического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процесса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предмету ОБЗР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определяется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следующими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системообразующими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документами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области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безопасности: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Стратегия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национальной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утвержденная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Указом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Президента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2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июля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2021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г.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400,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Доктрина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информационной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утвержденная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Указом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Президента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Российской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Федерации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от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5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декабря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2016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г.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646,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Национальные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цели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развития Российской Федерации на период до 2030 года, утвержденные Указом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Президента Российской Федерации от 21 июля 2020 г. № 474, государственная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программа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«Развитие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образования»,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утвержденная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постановлением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Правительства</w:t>
      </w:r>
      <w:r w:rsidRPr="005179C1">
        <w:rPr>
          <w:spacing w:val="13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от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26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декабря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2017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г.</w:t>
      </w:r>
    </w:p>
    <w:p w:rsidR="004813BD" w:rsidRPr="005179C1" w:rsidRDefault="003C428A" w:rsidP="00AC5723">
      <w:pPr>
        <w:pStyle w:val="a3"/>
        <w:spacing w:before="3"/>
        <w:ind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№ 1642.</w:t>
      </w:r>
    </w:p>
    <w:p w:rsidR="004813BD" w:rsidRPr="005179C1" w:rsidRDefault="003C428A" w:rsidP="00AC5723">
      <w:pPr>
        <w:pStyle w:val="a3"/>
        <w:spacing w:before="24"/>
        <w:ind w:right="12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ОБЗР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является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системообразующим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учебным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предметом,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имеет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дидактические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компоненты   во   всех   без   исключения   предметных   областях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 реализуется через приобретение необходимых знаний, выработку и закрепление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системы   взаимосвязанных   навыков   и   умений,   формирование   компетенций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области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безопасности,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поддержанных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согласованным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изучением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других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учебных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предметов.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Научной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базой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является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теория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исходя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которой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он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должен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обеспечивать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формирование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целостного видения всего комплекса проблем безопасности, включая глобальные,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что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позволит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обосновать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оптимальную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систему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личности, общества и государства, а также актуализировать для обучающихся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построение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модели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индивидуального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повседневной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сформировать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базовый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уровень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культуры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жизнедеятельности.</w:t>
      </w:r>
    </w:p>
    <w:p w:rsidR="004813BD" w:rsidRPr="005179C1" w:rsidRDefault="003C428A" w:rsidP="00AC5723">
      <w:pPr>
        <w:pStyle w:val="a3"/>
        <w:ind w:right="11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ОБЗР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входит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предметную</w:t>
      </w:r>
      <w:r w:rsidRPr="005179C1">
        <w:rPr>
          <w:b/>
          <w:spacing w:val="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область</w:t>
      </w:r>
      <w:r w:rsidRPr="005179C1">
        <w:rPr>
          <w:b/>
          <w:spacing w:val="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«Основы</w:t>
      </w:r>
      <w:r w:rsidRPr="005179C1">
        <w:rPr>
          <w:b/>
          <w:spacing w:val="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безопасности</w:t>
      </w:r>
      <w:r w:rsidRPr="005179C1">
        <w:rPr>
          <w:b/>
          <w:spacing w:val="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и</w:t>
      </w:r>
      <w:r w:rsidRPr="005179C1">
        <w:rPr>
          <w:b/>
          <w:spacing w:val="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защиты</w:t>
      </w:r>
      <w:r w:rsidRPr="005179C1">
        <w:rPr>
          <w:b/>
          <w:spacing w:val="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Родины»</w:t>
      </w:r>
      <w:r w:rsidRPr="005179C1">
        <w:rPr>
          <w:sz w:val="24"/>
          <w:szCs w:val="24"/>
        </w:rPr>
        <w:t>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является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обязательным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изучения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уровне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образования.</w:t>
      </w:r>
    </w:p>
    <w:p w:rsidR="004813BD" w:rsidRPr="005179C1" w:rsidRDefault="003C428A" w:rsidP="00AC5723">
      <w:pPr>
        <w:pStyle w:val="a3"/>
        <w:ind w:right="11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Изучение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   направлено   на   обеспечение   формирования   готовности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к защите Отечества и базового уровня культуры безопасности жизнедеятельности,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что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способствует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освоению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обучающимися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умений,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позволяющих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pacing w:val="-2"/>
          <w:sz w:val="24"/>
          <w:szCs w:val="24"/>
        </w:rPr>
        <w:t>подготовиться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к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военной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службе,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и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выработке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у</w:t>
      </w:r>
      <w:r w:rsidRPr="005179C1">
        <w:rPr>
          <w:spacing w:val="-24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обучающихся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умений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распознавать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избегать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нейтрализовывать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конфликтные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решать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сложные вопросы социального характера, грамотно вести себя в чрезвычайных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ситуациях.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Такой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подход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содействует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закреплению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навыков,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позволяющих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обеспечивать защиту жизни и здоровья человека, формированию необходимых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этого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волевых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морально-нравственных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качеств,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предоставляет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широкие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возможности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эффективной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социализации,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необ</w:t>
      </w:r>
      <w:r w:rsidRPr="005179C1">
        <w:rPr>
          <w:sz w:val="24"/>
          <w:szCs w:val="24"/>
        </w:rPr>
        <w:lastRenderedPageBreak/>
        <w:t>ходимой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успешной</w:t>
      </w:r>
      <w:r w:rsidR="005179C1">
        <w:rPr>
          <w:sz w:val="24"/>
          <w:szCs w:val="24"/>
        </w:rPr>
        <w:t xml:space="preserve"> </w:t>
      </w:r>
      <w:r w:rsidRPr="005179C1">
        <w:rPr>
          <w:sz w:val="24"/>
          <w:szCs w:val="24"/>
        </w:rPr>
        <w:t>адаптации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обучающихся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техно-социальной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информационной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среде,</w:t>
      </w:r>
      <w:r w:rsidRPr="005179C1">
        <w:rPr>
          <w:spacing w:val="64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способствует</w:t>
      </w:r>
      <w:r w:rsidRPr="005179C1">
        <w:rPr>
          <w:spacing w:val="13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проведению</w:t>
      </w:r>
      <w:r w:rsidRPr="005179C1">
        <w:rPr>
          <w:spacing w:val="130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мероприятий</w:t>
      </w:r>
      <w:r w:rsidRPr="005179C1">
        <w:rPr>
          <w:spacing w:val="13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профилактического</w:t>
      </w:r>
      <w:r w:rsidRPr="005179C1">
        <w:rPr>
          <w:spacing w:val="12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характера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сфере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безопасности.</w:t>
      </w:r>
    </w:p>
    <w:p w:rsidR="004813BD" w:rsidRPr="005179C1" w:rsidRDefault="003C428A" w:rsidP="00AC5723">
      <w:pPr>
        <w:pStyle w:val="a3"/>
        <w:spacing w:before="1"/>
        <w:ind w:right="11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Целью изучения ОБЗР на уровне основного общего образования является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формирование у обучающихся готовности к выполнению обязанности по защите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Отечества</w:t>
      </w:r>
      <w:r w:rsidRPr="005179C1">
        <w:rPr>
          <w:spacing w:val="122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и  </w:t>
      </w:r>
      <w:r w:rsidRPr="005179C1">
        <w:rPr>
          <w:spacing w:val="53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базового  </w:t>
      </w:r>
      <w:r w:rsidRPr="005179C1">
        <w:rPr>
          <w:spacing w:val="56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уровня  </w:t>
      </w:r>
      <w:r w:rsidRPr="005179C1">
        <w:rPr>
          <w:spacing w:val="53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культуры  </w:t>
      </w:r>
      <w:r w:rsidRPr="005179C1">
        <w:rPr>
          <w:spacing w:val="5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безопасности  </w:t>
      </w:r>
      <w:r w:rsidRPr="005179C1">
        <w:rPr>
          <w:spacing w:val="60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жизнедеятельности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соответствии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современными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потребностями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личности,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общества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государства,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что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предполагает:</w:t>
      </w:r>
    </w:p>
    <w:p w:rsidR="004813BD" w:rsidRPr="005179C1" w:rsidRDefault="003C428A" w:rsidP="00AC5723">
      <w:pPr>
        <w:pStyle w:val="a3"/>
        <w:ind w:right="11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способность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построения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модели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индивидуального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 основе понимания необходимости ведения здорового образа жизни, причин,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механизмов   возникновения   и   возможных   последствий   различных   опасных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 ситуаций,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знаний 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умений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применять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необходимые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 приемы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рационального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 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проявлении;</w:t>
      </w:r>
    </w:p>
    <w:p w:rsidR="004813BD" w:rsidRPr="005179C1" w:rsidRDefault="003C428A" w:rsidP="00AC5723">
      <w:pPr>
        <w:pStyle w:val="a3"/>
        <w:spacing w:before="2"/>
        <w:ind w:right="12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сформированность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активной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жизненной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позиции,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осознанное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понимание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значимости личного безопасного поведения в интересах безопасности личности,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государства;</w:t>
      </w:r>
    </w:p>
    <w:p w:rsidR="004813BD" w:rsidRPr="005179C1" w:rsidRDefault="003C428A" w:rsidP="00AC5723">
      <w:pPr>
        <w:pStyle w:val="a3"/>
        <w:spacing w:before="11"/>
        <w:ind w:right="12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знание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понимание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роли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обеспечения   национальной   безопасности   и   защиты   населения   от   опасных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природного,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техногенного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социального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характера.</w:t>
      </w:r>
    </w:p>
    <w:p w:rsidR="004813BD" w:rsidRPr="005179C1" w:rsidRDefault="003C428A" w:rsidP="00AC5723">
      <w:pPr>
        <w:pStyle w:val="a3"/>
        <w:spacing w:before="4"/>
        <w:ind w:right="11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     целях    обеспечения     индивидуальных    потребностей     обучающихся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формировании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культуры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расширения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знаний</w:t>
      </w:r>
      <w:r w:rsidRPr="005179C1">
        <w:rPr>
          <w:spacing w:val="5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57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умений,</w:t>
      </w:r>
      <w:r w:rsidRPr="005179C1">
        <w:rPr>
          <w:spacing w:val="52"/>
          <w:sz w:val="24"/>
          <w:szCs w:val="24"/>
        </w:rPr>
        <w:t xml:space="preserve"> </w:t>
      </w:r>
      <w:r w:rsidRPr="005179C1">
        <w:rPr>
          <w:sz w:val="24"/>
          <w:szCs w:val="24"/>
        </w:rPr>
        <w:t>углубленного</w:t>
      </w:r>
      <w:r w:rsidRPr="005179C1">
        <w:rPr>
          <w:spacing w:val="5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понимания</w:t>
      </w:r>
      <w:r w:rsidRPr="005179C1">
        <w:rPr>
          <w:spacing w:val="59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значимости</w:t>
      </w:r>
      <w:r w:rsidRPr="005179C1">
        <w:rPr>
          <w:spacing w:val="58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5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в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условиях   опасных   и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   ситуаций    для   личности,    общества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9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государства</w:t>
      </w:r>
      <w:r w:rsidRPr="005179C1">
        <w:rPr>
          <w:spacing w:val="4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</w:t>
      </w:r>
      <w:r w:rsidRPr="005179C1">
        <w:rPr>
          <w:spacing w:val="52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может</w:t>
      </w:r>
      <w:r w:rsidRPr="005179C1">
        <w:rPr>
          <w:b/>
          <w:spacing w:val="48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изучаться</w:t>
      </w:r>
      <w:r w:rsidRPr="005179C1">
        <w:rPr>
          <w:b/>
          <w:spacing w:val="50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в</w:t>
      </w:r>
      <w:r w:rsidRPr="005179C1">
        <w:rPr>
          <w:b/>
          <w:spacing w:val="47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7</w:t>
      </w:r>
      <w:r w:rsidRPr="005179C1">
        <w:rPr>
          <w:b/>
          <w:spacing w:val="53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классах</w:t>
      </w:r>
      <w:r w:rsidRPr="005179C1">
        <w:rPr>
          <w:b/>
          <w:spacing w:val="45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из</w:t>
      </w:r>
      <w:r w:rsidRPr="005179C1">
        <w:rPr>
          <w:b/>
          <w:spacing w:val="47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расчета</w:t>
      </w:r>
      <w:r w:rsidRPr="005179C1">
        <w:rPr>
          <w:b/>
          <w:spacing w:val="47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1</w:t>
      </w:r>
      <w:r w:rsidRPr="005179C1">
        <w:rPr>
          <w:b/>
          <w:spacing w:val="53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час</w:t>
      </w:r>
      <w:r w:rsidRPr="005179C1">
        <w:rPr>
          <w:b/>
          <w:spacing w:val="46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в</w:t>
      </w:r>
      <w:r w:rsidRPr="005179C1">
        <w:rPr>
          <w:b/>
          <w:spacing w:val="47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неделю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за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счет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использования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части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плана,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формируемого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участниками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образовательных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отношений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(всего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102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часа).</w:t>
      </w:r>
    </w:p>
    <w:p w:rsidR="004813BD" w:rsidRPr="005179C1" w:rsidRDefault="003C428A" w:rsidP="00AC5723">
      <w:pPr>
        <w:pStyle w:val="a3"/>
        <w:ind w:right="11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Общее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число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часов,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рекомендованных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изучения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в 8–9</w:t>
      </w:r>
      <w:r w:rsidRPr="005179C1">
        <w:rPr>
          <w:b/>
          <w:spacing w:val="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классах,</w:t>
      </w:r>
      <w:r w:rsidRPr="005179C1">
        <w:rPr>
          <w:b/>
          <w:spacing w:val="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составляет</w:t>
      </w:r>
      <w:r w:rsidRPr="005179C1">
        <w:rPr>
          <w:b/>
          <w:spacing w:val="-8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68</w:t>
      </w:r>
      <w:r w:rsidRPr="005179C1">
        <w:rPr>
          <w:b/>
          <w:spacing w:val="-4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часов,</w:t>
      </w:r>
      <w:r w:rsidRPr="005179C1">
        <w:rPr>
          <w:b/>
          <w:spacing w:val="-6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по</w:t>
      </w:r>
      <w:r w:rsidRPr="005179C1">
        <w:rPr>
          <w:b/>
          <w:spacing w:val="-11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1</w:t>
      </w:r>
      <w:r w:rsidRPr="005179C1">
        <w:rPr>
          <w:b/>
          <w:spacing w:val="-4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часу</w:t>
      </w:r>
      <w:r w:rsidRPr="005179C1">
        <w:rPr>
          <w:b/>
          <w:spacing w:val="-10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в</w:t>
      </w:r>
      <w:r w:rsidRPr="005179C1">
        <w:rPr>
          <w:b/>
          <w:spacing w:val="-10"/>
          <w:sz w:val="24"/>
          <w:szCs w:val="24"/>
        </w:rPr>
        <w:t xml:space="preserve"> </w:t>
      </w:r>
      <w:r w:rsidRPr="005179C1">
        <w:rPr>
          <w:b/>
          <w:sz w:val="24"/>
          <w:szCs w:val="24"/>
        </w:rPr>
        <w:t>неделю</w:t>
      </w:r>
      <w:r w:rsidRPr="005179C1">
        <w:rPr>
          <w:b/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за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счет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обязательной части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учебного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плана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общего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образования.</w:t>
      </w:r>
    </w:p>
    <w:p w:rsidR="004813BD" w:rsidRPr="005179C1" w:rsidRDefault="003C428A" w:rsidP="00AC5723">
      <w:pPr>
        <w:pStyle w:val="a3"/>
        <w:ind w:right="12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Организация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вправе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самостоятельно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определять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последовательность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тематических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линий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учебного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количество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часов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освоения.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Конкретное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наполнение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модулей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может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быть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скорректировано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и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конкретизировано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учётом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региональных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особенностей.</w:t>
      </w:r>
    </w:p>
    <w:p w:rsidR="004813BD" w:rsidRPr="005179C1" w:rsidRDefault="004813BD" w:rsidP="00AC5723">
      <w:pPr>
        <w:jc w:val="both"/>
        <w:rPr>
          <w:sz w:val="24"/>
          <w:szCs w:val="24"/>
        </w:rPr>
        <w:sectPr w:rsidR="004813BD" w:rsidRPr="005179C1">
          <w:headerReference w:type="default" r:id="rId7"/>
          <w:footerReference w:type="default" r:id="rId8"/>
          <w:pgSz w:w="11910" w:h="16850"/>
          <w:pgMar w:top="1240" w:right="740" w:bottom="940" w:left="1020" w:header="710" w:footer="755" w:gutter="0"/>
          <w:cols w:space="720"/>
        </w:sectPr>
      </w:pPr>
    </w:p>
    <w:p w:rsidR="004813BD" w:rsidRPr="005179C1" w:rsidRDefault="004813BD" w:rsidP="00AC5723">
      <w:pPr>
        <w:pStyle w:val="a3"/>
        <w:spacing w:before="2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pStyle w:val="210"/>
        <w:spacing w:before="89"/>
        <w:jc w:val="center"/>
        <w:rPr>
          <w:sz w:val="24"/>
          <w:szCs w:val="24"/>
        </w:rPr>
      </w:pPr>
      <w:bookmarkStart w:id="1" w:name="_bookmark1"/>
      <w:bookmarkEnd w:id="1"/>
      <w:r w:rsidRPr="005179C1">
        <w:rPr>
          <w:sz w:val="24"/>
          <w:szCs w:val="24"/>
        </w:rPr>
        <w:t>СОДЕРЖАНИЕ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ОБУЧЕНИЯ</w:t>
      </w:r>
    </w:p>
    <w:p w:rsidR="004813BD" w:rsidRPr="005179C1" w:rsidRDefault="004813BD" w:rsidP="00AC5723">
      <w:pPr>
        <w:pStyle w:val="a3"/>
        <w:spacing w:before="7"/>
        <w:ind w:left="0" w:firstLine="0"/>
        <w:rPr>
          <w:b/>
          <w:sz w:val="24"/>
          <w:szCs w:val="24"/>
        </w:rPr>
      </w:pPr>
    </w:p>
    <w:p w:rsidR="004813BD" w:rsidRPr="005179C1" w:rsidRDefault="003C428A" w:rsidP="00AC5723">
      <w:pPr>
        <w:pStyle w:val="210"/>
        <w:ind w:right="129"/>
        <w:rPr>
          <w:sz w:val="24"/>
          <w:szCs w:val="24"/>
        </w:rPr>
      </w:pPr>
      <w:bookmarkStart w:id="2" w:name="_bookmark2"/>
      <w:bookmarkEnd w:id="2"/>
      <w:r w:rsidRPr="005179C1">
        <w:rPr>
          <w:sz w:val="24"/>
          <w:szCs w:val="24"/>
        </w:rPr>
        <w:t>Модуль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1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устойчивое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государства»:</w:t>
      </w:r>
    </w:p>
    <w:p w:rsidR="004813BD" w:rsidRPr="005179C1" w:rsidRDefault="003C428A" w:rsidP="00AC5723">
      <w:pPr>
        <w:pStyle w:val="a3"/>
        <w:spacing w:before="1"/>
        <w:ind w:right="12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фундаментальные ценности и принципы, формирующие основы российского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страны,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закрепленные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Конституции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Федерации;</w:t>
      </w:r>
    </w:p>
    <w:p w:rsidR="004813BD" w:rsidRPr="005179C1" w:rsidRDefault="003C428A" w:rsidP="00AC5723">
      <w:pPr>
        <w:pStyle w:val="a3"/>
        <w:ind w:right="12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стратегия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национальной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национальные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интересы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национальной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безопасности;</w:t>
      </w:r>
    </w:p>
    <w:p w:rsidR="004813BD" w:rsidRPr="005179C1" w:rsidRDefault="003C428A" w:rsidP="00AC5723">
      <w:pPr>
        <w:pStyle w:val="a3"/>
        <w:ind w:right="114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чрезвычайные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природного,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техногенного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биолого-социального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характера;</w:t>
      </w:r>
    </w:p>
    <w:p w:rsidR="004813BD" w:rsidRPr="005179C1" w:rsidRDefault="003C428A" w:rsidP="00AC5723">
      <w:pPr>
        <w:pStyle w:val="a3"/>
        <w:spacing w:before="3"/>
        <w:ind w:right="120"/>
        <w:jc w:val="both"/>
        <w:rPr>
          <w:sz w:val="24"/>
          <w:szCs w:val="24"/>
        </w:rPr>
      </w:pPr>
      <w:r w:rsidRPr="005179C1">
        <w:rPr>
          <w:spacing w:val="-1"/>
          <w:sz w:val="24"/>
          <w:szCs w:val="24"/>
        </w:rPr>
        <w:t>информирование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оповещение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населения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о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чрезвычайных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ситуациях,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система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ОКСИОН;</w:t>
      </w:r>
    </w:p>
    <w:p w:rsidR="004813BD" w:rsidRPr="005179C1" w:rsidRDefault="003C428A" w:rsidP="00AC5723">
      <w:pPr>
        <w:pStyle w:val="a3"/>
        <w:spacing w:before="1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история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гражданской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обороны;</w:t>
      </w:r>
    </w:p>
    <w:p w:rsidR="004813BD" w:rsidRPr="005179C1" w:rsidRDefault="003C428A" w:rsidP="00AC5723">
      <w:pPr>
        <w:pStyle w:val="a3"/>
        <w:tabs>
          <w:tab w:val="left" w:pos="1939"/>
          <w:tab w:val="left" w:pos="4146"/>
          <w:tab w:val="left" w:pos="4527"/>
          <w:tab w:val="left" w:pos="6406"/>
          <w:tab w:val="left" w:pos="7543"/>
          <w:tab w:val="left" w:pos="9054"/>
        </w:tabs>
        <w:spacing w:before="23"/>
        <w:ind w:left="680" w:right="122" w:firstLine="0"/>
        <w:rPr>
          <w:sz w:val="24"/>
          <w:szCs w:val="24"/>
        </w:rPr>
      </w:pPr>
      <w:r w:rsidRPr="005179C1">
        <w:rPr>
          <w:sz w:val="24"/>
          <w:szCs w:val="24"/>
        </w:rPr>
        <w:t>сигнал «Внимание всем!», порядок действий населения при его получении;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средства</w:t>
      </w:r>
      <w:r w:rsidRPr="005179C1">
        <w:rPr>
          <w:sz w:val="24"/>
          <w:szCs w:val="24"/>
        </w:rPr>
        <w:tab/>
        <w:t>индивидуальной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  <w:t>коллективной</w:t>
      </w:r>
      <w:r w:rsidRPr="005179C1">
        <w:rPr>
          <w:sz w:val="24"/>
          <w:szCs w:val="24"/>
        </w:rPr>
        <w:tab/>
        <w:t>защиты</w:t>
      </w:r>
      <w:r w:rsidRPr="005179C1">
        <w:rPr>
          <w:sz w:val="24"/>
          <w:szCs w:val="24"/>
        </w:rPr>
        <w:tab/>
        <w:t>населения,</w:t>
      </w:r>
      <w:r w:rsidRPr="005179C1">
        <w:rPr>
          <w:sz w:val="24"/>
          <w:szCs w:val="24"/>
        </w:rPr>
        <w:tab/>
      </w:r>
      <w:r w:rsidRPr="005179C1">
        <w:rPr>
          <w:spacing w:val="-2"/>
          <w:sz w:val="24"/>
          <w:szCs w:val="24"/>
        </w:rPr>
        <w:t>порядок</w:t>
      </w:r>
    </w:p>
    <w:p w:rsidR="004813BD" w:rsidRPr="005179C1" w:rsidRDefault="003C428A" w:rsidP="00AC5723">
      <w:pPr>
        <w:pStyle w:val="a3"/>
        <w:spacing w:before="1"/>
        <w:ind w:firstLine="0"/>
        <w:rPr>
          <w:sz w:val="24"/>
          <w:szCs w:val="24"/>
        </w:rPr>
      </w:pPr>
      <w:r w:rsidRPr="005179C1">
        <w:rPr>
          <w:sz w:val="24"/>
          <w:szCs w:val="24"/>
        </w:rPr>
        <w:t>пользования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фильтрующим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противогазом;</w:t>
      </w:r>
    </w:p>
    <w:p w:rsidR="004813BD" w:rsidRPr="005179C1" w:rsidRDefault="003C428A" w:rsidP="00AC5723">
      <w:pPr>
        <w:pStyle w:val="a3"/>
        <w:spacing w:before="24"/>
        <w:rPr>
          <w:sz w:val="24"/>
          <w:szCs w:val="24"/>
        </w:rPr>
      </w:pPr>
      <w:r w:rsidRPr="005179C1">
        <w:rPr>
          <w:sz w:val="24"/>
          <w:szCs w:val="24"/>
        </w:rPr>
        <w:t>эвакуация</w:t>
      </w:r>
      <w:r w:rsidRPr="005179C1">
        <w:rPr>
          <w:spacing w:val="30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населения</w:t>
      </w:r>
      <w:r w:rsidRPr="005179C1">
        <w:rPr>
          <w:spacing w:val="30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27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условиях</w:t>
      </w:r>
      <w:r w:rsidRPr="005179C1">
        <w:rPr>
          <w:spacing w:val="27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27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ситуаций,</w:t>
      </w:r>
      <w:r w:rsidRPr="005179C1">
        <w:rPr>
          <w:spacing w:val="3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3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населения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объявлении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эвакуации;</w:t>
      </w:r>
    </w:p>
    <w:p w:rsidR="004813BD" w:rsidRPr="005179C1" w:rsidRDefault="003C428A" w:rsidP="00AC5723">
      <w:pPr>
        <w:pStyle w:val="a3"/>
        <w:spacing w:before="1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современная</w:t>
      </w:r>
      <w:r w:rsidRPr="005179C1">
        <w:rPr>
          <w:spacing w:val="41"/>
          <w:sz w:val="24"/>
          <w:szCs w:val="24"/>
        </w:rPr>
        <w:t xml:space="preserve"> </w:t>
      </w:r>
      <w:r w:rsidRPr="005179C1">
        <w:rPr>
          <w:sz w:val="24"/>
          <w:szCs w:val="24"/>
        </w:rPr>
        <w:t>армия,</w:t>
      </w:r>
      <w:r w:rsidRPr="005179C1">
        <w:rPr>
          <w:spacing w:val="4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воинская</w:t>
      </w:r>
      <w:r w:rsidRPr="005179C1">
        <w:rPr>
          <w:spacing w:val="42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обязанность</w:t>
      </w:r>
      <w:r w:rsidRPr="005179C1">
        <w:rPr>
          <w:spacing w:val="4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35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военная</w:t>
      </w:r>
      <w:r w:rsidRPr="005179C1">
        <w:rPr>
          <w:spacing w:val="42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служба,</w:t>
      </w:r>
      <w:r w:rsidRPr="005179C1">
        <w:rPr>
          <w:spacing w:val="42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добровольная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обязательная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службе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армии.</w:t>
      </w:r>
    </w:p>
    <w:p w:rsidR="004813BD" w:rsidRPr="005179C1" w:rsidRDefault="004813BD" w:rsidP="00AC5723">
      <w:pPr>
        <w:pStyle w:val="a3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pStyle w:val="210"/>
        <w:spacing w:before="1"/>
        <w:jc w:val="left"/>
        <w:rPr>
          <w:sz w:val="24"/>
          <w:szCs w:val="24"/>
        </w:rPr>
      </w:pPr>
      <w:bookmarkStart w:id="3" w:name="_bookmark3"/>
      <w:bookmarkEnd w:id="3"/>
      <w:r w:rsidRPr="005179C1">
        <w:rPr>
          <w:sz w:val="24"/>
          <w:szCs w:val="24"/>
        </w:rPr>
        <w:t>Модуль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2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«Военная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подготовка.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Основы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знаний»:</w:t>
      </w:r>
    </w:p>
    <w:p w:rsidR="004813BD" w:rsidRPr="005179C1" w:rsidRDefault="003C428A" w:rsidP="00AC5723">
      <w:pPr>
        <w:pStyle w:val="a3"/>
        <w:spacing w:before="2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история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развития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Вооруженных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Сил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этапы становления современных Вооруженных Сил Российской Федерации;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основные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направления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службе;</w:t>
      </w:r>
    </w:p>
    <w:p w:rsidR="004813BD" w:rsidRPr="005179C1" w:rsidRDefault="003C428A" w:rsidP="00AC5723">
      <w:pPr>
        <w:pStyle w:val="a3"/>
        <w:spacing w:before="9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организационная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структура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Вооруженных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Сил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Федерации;</w:t>
      </w:r>
    </w:p>
    <w:p w:rsidR="004813BD" w:rsidRPr="005179C1" w:rsidRDefault="003C428A" w:rsidP="00AC5723">
      <w:pPr>
        <w:pStyle w:val="a3"/>
        <w:spacing w:before="16"/>
        <w:rPr>
          <w:sz w:val="24"/>
          <w:szCs w:val="24"/>
        </w:rPr>
      </w:pPr>
      <w:r w:rsidRPr="005179C1">
        <w:rPr>
          <w:sz w:val="24"/>
          <w:szCs w:val="24"/>
        </w:rPr>
        <w:t>функции</w:t>
      </w:r>
      <w:r w:rsidRPr="005179C1">
        <w:rPr>
          <w:spacing w:val="6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9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основные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</w:t>
      </w:r>
      <w:r w:rsidRPr="005179C1">
        <w:rPr>
          <w:spacing w:val="6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современных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Вооруженных</w:t>
      </w:r>
      <w:r w:rsidRPr="005179C1">
        <w:rPr>
          <w:spacing w:val="9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Сил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Федерации;</w:t>
      </w:r>
    </w:p>
    <w:p w:rsidR="004813BD" w:rsidRPr="005179C1" w:rsidRDefault="003C428A" w:rsidP="00AC5723">
      <w:pPr>
        <w:pStyle w:val="a3"/>
        <w:spacing w:before="9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особенности видов и родов войск Вооруженных Сил Российской Федерации;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воинские символы современных Вооруженных Сил Российской Федерации;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виды,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назначение</w:t>
      </w:r>
      <w:r w:rsidRPr="005179C1">
        <w:rPr>
          <w:spacing w:val="1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1"/>
          <w:sz w:val="24"/>
          <w:szCs w:val="24"/>
        </w:rPr>
        <w:t xml:space="preserve"> </w:t>
      </w:r>
      <w:r w:rsidRPr="005179C1">
        <w:rPr>
          <w:sz w:val="24"/>
          <w:szCs w:val="24"/>
        </w:rPr>
        <w:t>тактико-технические</w:t>
      </w:r>
      <w:r w:rsidRPr="005179C1">
        <w:rPr>
          <w:spacing w:val="14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характеристики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основных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образцов</w:t>
      </w:r>
    </w:p>
    <w:p w:rsidR="004813BD" w:rsidRPr="005179C1" w:rsidRDefault="003C428A" w:rsidP="00AC5723">
      <w:pPr>
        <w:pStyle w:val="a3"/>
        <w:spacing w:before="8"/>
        <w:ind w:right="124" w:firstLine="0"/>
        <w:jc w:val="both"/>
        <w:rPr>
          <w:sz w:val="24"/>
          <w:szCs w:val="24"/>
        </w:rPr>
      </w:pPr>
      <w:r w:rsidRPr="005179C1">
        <w:rPr>
          <w:spacing w:val="-1"/>
          <w:sz w:val="24"/>
          <w:szCs w:val="24"/>
        </w:rPr>
        <w:t>вооружения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военной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техники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видов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родов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войск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Вооруженных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Сил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 (мотострелковых и танковых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войск, ракетных войск и артиллерии,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противовоздушной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обороны);</w:t>
      </w:r>
    </w:p>
    <w:p w:rsidR="004813BD" w:rsidRPr="005179C1" w:rsidRDefault="003C428A" w:rsidP="00AC5723">
      <w:pPr>
        <w:pStyle w:val="a3"/>
        <w:spacing w:before="9"/>
        <w:rPr>
          <w:sz w:val="24"/>
          <w:szCs w:val="24"/>
        </w:rPr>
      </w:pPr>
      <w:r w:rsidRPr="005179C1">
        <w:rPr>
          <w:sz w:val="24"/>
          <w:szCs w:val="24"/>
        </w:rPr>
        <w:t>организационно-штатная</w:t>
      </w:r>
      <w:r w:rsidRPr="005179C1">
        <w:rPr>
          <w:spacing w:val="8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структура</w:t>
      </w:r>
      <w:r w:rsidRPr="005179C1">
        <w:rPr>
          <w:spacing w:val="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9"/>
          <w:sz w:val="24"/>
          <w:szCs w:val="24"/>
        </w:rPr>
        <w:t xml:space="preserve"> </w:t>
      </w:r>
      <w:r w:rsidRPr="005179C1">
        <w:rPr>
          <w:sz w:val="24"/>
          <w:szCs w:val="24"/>
        </w:rPr>
        <w:t>боевые</w:t>
      </w:r>
      <w:r w:rsidRPr="005179C1">
        <w:rPr>
          <w:spacing w:val="7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возможности</w:t>
      </w:r>
      <w:r w:rsidRPr="005179C1">
        <w:rPr>
          <w:spacing w:val="9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отделения,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отделения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видах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боя;</w:t>
      </w:r>
    </w:p>
    <w:p w:rsidR="004813BD" w:rsidRPr="005179C1" w:rsidRDefault="003C428A" w:rsidP="00AC5723">
      <w:pPr>
        <w:pStyle w:val="a3"/>
        <w:tabs>
          <w:tab w:val="left" w:pos="1744"/>
          <w:tab w:val="left" w:pos="3391"/>
          <w:tab w:val="left" w:pos="5564"/>
          <w:tab w:val="left" w:pos="6765"/>
          <w:tab w:val="left" w:pos="8441"/>
        </w:tabs>
        <w:spacing w:before="1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состав,</w:t>
      </w:r>
      <w:r w:rsidRPr="005179C1">
        <w:rPr>
          <w:sz w:val="24"/>
          <w:szCs w:val="24"/>
        </w:rPr>
        <w:tab/>
        <w:t>назначение,</w:t>
      </w:r>
      <w:r w:rsidRPr="005179C1">
        <w:rPr>
          <w:sz w:val="24"/>
          <w:szCs w:val="24"/>
        </w:rPr>
        <w:tab/>
        <w:t>характеристики,</w:t>
      </w:r>
      <w:r w:rsidRPr="005179C1">
        <w:rPr>
          <w:sz w:val="24"/>
          <w:szCs w:val="24"/>
        </w:rPr>
        <w:tab/>
        <w:t>порядок</w:t>
      </w:r>
      <w:r w:rsidRPr="005179C1">
        <w:rPr>
          <w:sz w:val="24"/>
          <w:szCs w:val="24"/>
        </w:rPr>
        <w:tab/>
        <w:t>размещения</w:t>
      </w:r>
      <w:r w:rsidRPr="005179C1">
        <w:rPr>
          <w:sz w:val="24"/>
          <w:szCs w:val="24"/>
        </w:rPr>
        <w:tab/>
      </w:r>
      <w:r w:rsidRPr="005179C1">
        <w:rPr>
          <w:spacing w:val="-2"/>
          <w:sz w:val="24"/>
          <w:szCs w:val="24"/>
        </w:rPr>
        <w:t>современных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индивидуальной бронезащиты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 экипировки военнослужащего;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вооружение</w:t>
      </w:r>
      <w:r w:rsidRPr="005179C1">
        <w:rPr>
          <w:spacing w:val="43"/>
          <w:sz w:val="24"/>
          <w:szCs w:val="24"/>
        </w:rPr>
        <w:t xml:space="preserve"> </w:t>
      </w:r>
      <w:r w:rsidRPr="005179C1">
        <w:rPr>
          <w:sz w:val="24"/>
          <w:szCs w:val="24"/>
        </w:rPr>
        <w:t>мотострелкового</w:t>
      </w:r>
      <w:r w:rsidRPr="005179C1">
        <w:rPr>
          <w:spacing w:val="42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отделения,</w:t>
      </w:r>
      <w:r w:rsidRPr="005179C1">
        <w:rPr>
          <w:spacing w:val="48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назначение</w:t>
      </w:r>
      <w:r w:rsidRPr="005179C1">
        <w:rPr>
          <w:spacing w:val="4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39"/>
          <w:sz w:val="24"/>
          <w:szCs w:val="24"/>
        </w:rPr>
        <w:t xml:space="preserve"> </w:t>
      </w:r>
      <w:r w:rsidRPr="005179C1">
        <w:rPr>
          <w:sz w:val="24"/>
          <w:szCs w:val="24"/>
        </w:rPr>
        <w:t>тактико-технические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характеристики</w:t>
      </w:r>
      <w:r w:rsidRPr="005179C1">
        <w:rPr>
          <w:spacing w:val="49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основных</w:t>
      </w:r>
      <w:r w:rsidRPr="005179C1">
        <w:rPr>
          <w:spacing w:val="52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видов</w:t>
      </w:r>
      <w:r w:rsidRPr="005179C1">
        <w:rPr>
          <w:spacing w:val="53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стрелкового</w:t>
      </w:r>
      <w:r w:rsidRPr="005179C1">
        <w:rPr>
          <w:spacing w:val="52"/>
          <w:sz w:val="24"/>
          <w:szCs w:val="24"/>
        </w:rPr>
        <w:t xml:space="preserve"> </w:t>
      </w:r>
      <w:r w:rsidRPr="005179C1">
        <w:rPr>
          <w:sz w:val="24"/>
          <w:szCs w:val="24"/>
        </w:rPr>
        <w:t>оружия</w:t>
      </w:r>
      <w:r w:rsidRPr="005179C1">
        <w:rPr>
          <w:spacing w:val="49"/>
          <w:sz w:val="24"/>
          <w:szCs w:val="24"/>
        </w:rPr>
        <w:t xml:space="preserve"> </w:t>
      </w:r>
      <w:r w:rsidRPr="005179C1">
        <w:rPr>
          <w:sz w:val="24"/>
          <w:szCs w:val="24"/>
        </w:rPr>
        <w:t>(автомат</w:t>
      </w:r>
      <w:r w:rsidRPr="005179C1">
        <w:rPr>
          <w:spacing w:val="48"/>
          <w:sz w:val="24"/>
          <w:szCs w:val="24"/>
        </w:rPr>
        <w:t xml:space="preserve"> </w:t>
      </w:r>
      <w:r w:rsidRPr="005179C1">
        <w:rPr>
          <w:sz w:val="24"/>
          <w:szCs w:val="24"/>
        </w:rPr>
        <w:t>Калашникова</w:t>
      </w:r>
      <w:r w:rsidR="005179C1">
        <w:rPr>
          <w:sz w:val="24"/>
          <w:szCs w:val="24"/>
        </w:rPr>
        <w:t xml:space="preserve"> </w:t>
      </w:r>
      <w:r w:rsidRPr="005179C1">
        <w:rPr>
          <w:sz w:val="24"/>
          <w:szCs w:val="24"/>
        </w:rPr>
        <w:t>АК-74, ручной пулемет Калашникова (РПК), ручной противотанковый гранатомет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РПГ-7В,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снайперская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винтовка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Драгунова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(СВД);</w:t>
      </w:r>
    </w:p>
    <w:p w:rsidR="004813BD" w:rsidRPr="005179C1" w:rsidRDefault="003C428A" w:rsidP="00AC5723">
      <w:pPr>
        <w:pStyle w:val="a3"/>
        <w:ind w:right="11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назначение и тактико-технические характеристики основных видов ручных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гранат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(наступательная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ручная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граната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РГД-5,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ручная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оборонительная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граната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Ф-1,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ручная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граната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оборонительная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(РГО), ручная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граната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наступательная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(РГН);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история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создания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общевоинских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уставов;</w:t>
      </w:r>
    </w:p>
    <w:p w:rsidR="004813BD" w:rsidRPr="005179C1" w:rsidRDefault="003C428A" w:rsidP="00AC5723">
      <w:pPr>
        <w:pStyle w:val="a3"/>
        <w:spacing w:before="19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этапы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становления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общевоинских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уставов;</w:t>
      </w:r>
    </w:p>
    <w:p w:rsidR="004813BD" w:rsidRPr="005179C1" w:rsidRDefault="003C428A" w:rsidP="00AC5723">
      <w:pPr>
        <w:pStyle w:val="a3"/>
        <w:spacing w:before="24"/>
        <w:ind w:right="124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общевоинские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уставы Вооруженных Сил Российской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их состав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основные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понятия, определяющие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повседневную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жизнедеятельность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войск;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сущность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единоначалия;</w:t>
      </w:r>
    </w:p>
    <w:p w:rsidR="004813BD" w:rsidRPr="005179C1" w:rsidRDefault="003C428A" w:rsidP="00AC5723">
      <w:pPr>
        <w:pStyle w:val="a3"/>
        <w:spacing w:before="24"/>
        <w:ind w:left="680" w:right="-56" w:firstLine="0"/>
        <w:rPr>
          <w:sz w:val="24"/>
          <w:szCs w:val="24"/>
        </w:rPr>
      </w:pPr>
      <w:r w:rsidRPr="005179C1">
        <w:rPr>
          <w:sz w:val="24"/>
          <w:szCs w:val="24"/>
        </w:rPr>
        <w:t>командиры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(начальники)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подчинённые;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старшие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младшие;</w:t>
      </w:r>
    </w:p>
    <w:p w:rsidR="004813BD" w:rsidRPr="005179C1" w:rsidRDefault="003C428A" w:rsidP="00AC5723">
      <w:pPr>
        <w:pStyle w:val="a3"/>
        <w:spacing w:before="9"/>
        <w:ind w:left="680" w:right="2747" w:firstLine="0"/>
        <w:rPr>
          <w:sz w:val="24"/>
          <w:szCs w:val="24"/>
        </w:rPr>
      </w:pPr>
      <w:r w:rsidRPr="005179C1">
        <w:rPr>
          <w:sz w:val="24"/>
          <w:szCs w:val="24"/>
        </w:rPr>
        <w:t>приказ (приказание), порядок его отдачи и выполнения;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воинские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звания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одежды;</w:t>
      </w:r>
    </w:p>
    <w:p w:rsidR="004813BD" w:rsidRPr="005179C1" w:rsidRDefault="003C428A" w:rsidP="00AC5723">
      <w:pPr>
        <w:pStyle w:val="a3"/>
        <w:spacing w:before="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воинская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дисциплина,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её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сущность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значение;</w:t>
      </w:r>
    </w:p>
    <w:p w:rsidR="004813BD" w:rsidRPr="005179C1" w:rsidRDefault="003C428A" w:rsidP="00AC5723">
      <w:pPr>
        <w:pStyle w:val="a3"/>
        <w:tabs>
          <w:tab w:val="left" w:pos="2457"/>
          <w:tab w:val="left" w:pos="4817"/>
          <w:tab w:val="left" w:pos="5406"/>
          <w:tab w:val="left" w:pos="7234"/>
          <w:tab w:val="left" w:pos="8909"/>
        </w:tabs>
        <w:spacing w:before="23"/>
        <w:ind w:right="122"/>
        <w:rPr>
          <w:sz w:val="24"/>
          <w:szCs w:val="24"/>
        </w:rPr>
      </w:pPr>
      <w:r w:rsidRPr="005179C1">
        <w:rPr>
          <w:sz w:val="24"/>
          <w:szCs w:val="24"/>
        </w:rPr>
        <w:t>обязанности</w:t>
      </w:r>
      <w:r w:rsidRPr="005179C1">
        <w:rPr>
          <w:sz w:val="24"/>
          <w:szCs w:val="24"/>
        </w:rPr>
        <w:tab/>
        <w:t>военнослужащих</w:t>
      </w:r>
      <w:r w:rsidRPr="005179C1">
        <w:rPr>
          <w:sz w:val="24"/>
          <w:szCs w:val="24"/>
        </w:rPr>
        <w:tab/>
        <w:t>по</w:t>
      </w:r>
      <w:r w:rsidRPr="005179C1">
        <w:rPr>
          <w:sz w:val="24"/>
          <w:szCs w:val="24"/>
        </w:rPr>
        <w:tab/>
        <w:t>соблюдению</w:t>
      </w:r>
      <w:r w:rsidRPr="005179C1">
        <w:rPr>
          <w:sz w:val="24"/>
          <w:szCs w:val="24"/>
        </w:rPr>
        <w:tab/>
        <w:t>требований</w:t>
      </w:r>
      <w:r w:rsidRPr="005179C1">
        <w:rPr>
          <w:sz w:val="24"/>
          <w:szCs w:val="24"/>
        </w:rPr>
        <w:tab/>
      </w:r>
      <w:r w:rsidRPr="005179C1">
        <w:rPr>
          <w:spacing w:val="-2"/>
          <w:sz w:val="24"/>
          <w:szCs w:val="24"/>
        </w:rPr>
        <w:t>воинской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lastRenderedPageBreak/>
        <w:t>дисциплины;</w:t>
      </w:r>
    </w:p>
    <w:p w:rsidR="004813BD" w:rsidRPr="005179C1" w:rsidRDefault="003C428A" w:rsidP="00AC5723">
      <w:pPr>
        <w:pStyle w:val="a3"/>
        <w:ind w:left="680" w:right="4138" w:firstLine="0"/>
        <w:rPr>
          <w:sz w:val="24"/>
          <w:szCs w:val="24"/>
        </w:rPr>
      </w:pPr>
      <w:r w:rsidRPr="005179C1">
        <w:rPr>
          <w:sz w:val="24"/>
          <w:szCs w:val="24"/>
        </w:rPr>
        <w:t>способы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достижения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воинской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дисциплины;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положения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Строевого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устава;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обязанности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военнослужащих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перед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построением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строю;</w:t>
      </w:r>
    </w:p>
    <w:p w:rsidR="004813BD" w:rsidRPr="005179C1" w:rsidRDefault="003C428A" w:rsidP="00AC5723">
      <w:pPr>
        <w:pStyle w:val="a3"/>
        <w:tabs>
          <w:tab w:val="left" w:pos="1311"/>
          <w:tab w:val="left" w:pos="3246"/>
          <w:tab w:val="left" w:pos="5016"/>
          <w:tab w:val="left" w:pos="6641"/>
          <w:tab w:val="left" w:pos="8201"/>
        </w:tabs>
        <w:spacing w:before="25"/>
        <w:ind w:right="127"/>
        <w:rPr>
          <w:sz w:val="24"/>
          <w:szCs w:val="24"/>
        </w:rPr>
      </w:pPr>
      <w:r w:rsidRPr="005179C1">
        <w:rPr>
          <w:sz w:val="24"/>
          <w:szCs w:val="24"/>
        </w:rPr>
        <w:t>строевые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движение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</w:t>
      </w:r>
      <w:r w:rsidRPr="005179C1">
        <w:rPr>
          <w:spacing w:val="25"/>
          <w:sz w:val="24"/>
          <w:szCs w:val="24"/>
        </w:rPr>
        <w:t xml:space="preserve"> </w:t>
      </w:r>
      <w:r w:rsidRPr="005179C1">
        <w:rPr>
          <w:sz w:val="24"/>
          <w:szCs w:val="24"/>
        </w:rPr>
        <w:t>оружия,</w:t>
      </w:r>
      <w:r w:rsidRPr="005179C1">
        <w:rPr>
          <w:spacing w:val="23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строевая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стойка,</w:t>
      </w:r>
      <w:r w:rsidRPr="005179C1">
        <w:rPr>
          <w:spacing w:val="22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выполнение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команд</w:t>
      </w:r>
      <w:r w:rsidRPr="005179C1">
        <w:rPr>
          <w:sz w:val="24"/>
          <w:szCs w:val="24"/>
        </w:rPr>
        <w:tab/>
        <w:t>«Становись»,</w:t>
      </w:r>
      <w:r w:rsidRPr="005179C1">
        <w:rPr>
          <w:sz w:val="24"/>
          <w:szCs w:val="24"/>
        </w:rPr>
        <w:tab/>
        <w:t>«Равняйсь»,</w:t>
      </w:r>
      <w:r w:rsidRPr="005179C1">
        <w:rPr>
          <w:sz w:val="24"/>
          <w:szCs w:val="24"/>
        </w:rPr>
        <w:tab/>
        <w:t>«Смирно»,</w:t>
      </w:r>
      <w:r w:rsidRPr="005179C1">
        <w:rPr>
          <w:sz w:val="24"/>
          <w:szCs w:val="24"/>
        </w:rPr>
        <w:tab/>
        <w:t>«Вольно»,</w:t>
      </w:r>
      <w:r w:rsidRPr="005179C1">
        <w:rPr>
          <w:sz w:val="24"/>
          <w:szCs w:val="24"/>
        </w:rPr>
        <w:tab/>
        <w:t>«Заправиться»,</w:t>
      </w:r>
    </w:p>
    <w:p w:rsidR="004813BD" w:rsidRPr="005179C1" w:rsidRDefault="003C428A" w:rsidP="00AC5723">
      <w:pPr>
        <w:pStyle w:val="a3"/>
        <w:spacing w:before="2"/>
        <w:ind w:right="125" w:firstLine="0"/>
        <w:rPr>
          <w:sz w:val="24"/>
          <w:szCs w:val="24"/>
        </w:rPr>
      </w:pPr>
      <w:r w:rsidRPr="005179C1">
        <w:rPr>
          <w:sz w:val="24"/>
          <w:szCs w:val="24"/>
        </w:rPr>
        <w:t>«Отставить»,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«Головные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уборы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(головной</w:t>
      </w:r>
      <w:r w:rsidRPr="005179C1">
        <w:rPr>
          <w:spacing w:val="92"/>
          <w:sz w:val="24"/>
          <w:szCs w:val="24"/>
        </w:rPr>
        <w:t xml:space="preserve"> </w:t>
      </w:r>
      <w:r w:rsidRPr="005179C1">
        <w:rPr>
          <w:sz w:val="24"/>
          <w:szCs w:val="24"/>
        </w:rPr>
        <w:t>убор)</w:t>
      </w:r>
      <w:r w:rsidRPr="005179C1">
        <w:rPr>
          <w:spacing w:val="95"/>
          <w:sz w:val="24"/>
          <w:szCs w:val="24"/>
        </w:rPr>
        <w:t xml:space="preserve"> </w:t>
      </w:r>
      <w:r w:rsidRPr="005179C1">
        <w:rPr>
          <w:sz w:val="24"/>
          <w:szCs w:val="24"/>
        </w:rPr>
        <w:t>–</w:t>
      </w:r>
      <w:r w:rsidRPr="005179C1">
        <w:rPr>
          <w:spacing w:val="90"/>
          <w:sz w:val="24"/>
          <w:szCs w:val="24"/>
        </w:rPr>
        <w:t xml:space="preserve"> </w:t>
      </w:r>
      <w:r w:rsidRPr="005179C1">
        <w:rPr>
          <w:sz w:val="24"/>
          <w:szCs w:val="24"/>
        </w:rPr>
        <w:t>снять</w:t>
      </w:r>
      <w:r w:rsidRPr="005179C1">
        <w:rPr>
          <w:spacing w:val="80"/>
          <w:sz w:val="24"/>
          <w:szCs w:val="24"/>
        </w:rPr>
        <w:t xml:space="preserve"> </w:t>
      </w:r>
      <w:r w:rsidRPr="005179C1">
        <w:rPr>
          <w:sz w:val="24"/>
          <w:szCs w:val="24"/>
        </w:rPr>
        <w:t>(надеть)»,</w:t>
      </w:r>
      <w:r w:rsidRPr="005179C1">
        <w:rPr>
          <w:spacing w:val="8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повороты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месте.</w:t>
      </w:r>
    </w:p>
    <w:p w:rsidR="004813BD" w:rsidRPr="005179C1" w:rsidRDefault="003C428A" w:rsidP="00AC5723">
      <w:pPr>
        <w:pStyle w:val="210"/>
        <w:jc w:val="left"/>
        <w:rPr>
          <w:sz w:val="24"/>
          <w:szCs w:val="24"/>
        </w:rPr>
      </w:pPr>
      <w:bookmarkStart w:id="4" w:name="_bookmark4"/>
      <w:bookmarkEnd w:id="4"/>
      <w:r w:rsidRPr="005179C1">
        <w:rPr>
          <w:sz w:val="24"/>
          <w:szCs w:val="24"/>
        </w:rPr>
        <w:t>Модуль</w:t>
      </w:r>
      <w:r w:rsidRPr="005179C1">
        <w:rPr>
          <w:spacing w:val="22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25"/>
          <w:sz w:val="24"/>
          <w:szCs w:val="24"/>
        </w:rPr>
        <w:t xml:space="preserve"> </w:t>
      </w:r>
      <w:r w:rsidRPr="005179C1">
        <w:rPr>
          <w:sz w:val="24"/>
          <w:szCs w:val="24"/>
        </w:rPr>
        <w:t>3</w:t>
      </w:r>
      <w:r w:rsidRPr="005179C1">
        <w:rPr>
          <w:spacing w:val="29"/>
          <w:sz w:val="24"/>
          <w:szCs w:val="24"/>
        </w:rPr>
        <w:t xml:space="preserve"> </w:t>
      </w:r>
      <w:r w:rsidRPr="005179C1">
        <w:rPr>
          <w:sz w:val="24"/>
          <w:szCs w:val="24"/>
        </w:rPr>
        <w:t>«Культура</w:t>
      </w:r>
      <w:r w:rsidRPr="005179C1">
        <w:rPr>
          <w:spacing w:val="22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23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жизнедеятельности</w:t>
      </w:r>
      <w:r w:rsidRPr="005179C1">
        <w:rPr>
          <w:spacing w:val="23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26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современном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обществе»:</w:t>
      </w:r>
    </w:p>
    <w:p w:rsidR="004813BD" w:rsidRPr="005179C1" w:rsidRDefault="003C428A" w:rsidP="00AC5723">
      <w:pPr>
        <w:pStyle w:val="a3"/>
        <w:spacing w:before="9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безопасность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жизнедеятельности: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ключевые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понятия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смысл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понятий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«опасность»,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«безопасность»,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«риск»,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«культура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</w:p>
    <w:p w:rsidR="004813BD" w:rsidRPr="005179C1" w:rsidRDefault="003C428A" w:rsidP="00AC5723">
      <w:pPr>
        <w:pStyle w:val="a3"/>
        <w:spacing w:before="3"/>
        <w:ind w:firstLine="0"/>
        <w:rPr>
          <w:sz w:val="24"/>
          <w:szCs w:val="24"/>
        </w:rPr>
      </w:pPr>
      <w:r w:rsidRPr="005179C1">
        <w:rPr>
          <w:sz w:val="24"/>
          <w:szCs w:val="24"/>
        </w:rPr>
        <w:t>жизнедеятельности»;</w:t>
      </w:r>
    </w:p>
    <w:p w:rsidR="004813BD" w:rsidRPr="005179C1" w:rsidRDefault="003C428A" w:rsidP="00AC5723">
      <w:pPr>
        <w:pStyle w:val="a3"/>
        <w:spacing w:before="23"/>
        <w:ind w:left="680" w:right="2747" w:firstLine="0"/>
        <w:rPr>
          <w:sz w:val="24"/>
          <w:szCs w:val="24"/>
        </w:rPr>
      </w:pPr>
      <w:r w:rsidRPr="005179C1">
        <w:rPr>
          <w:sz w:val="24"/>
          <w:szCs w:val="24"/>
        </w:rPr>
        <w:t>источники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факторы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опасности,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классификация;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общие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принципы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поведения;</w:t>
      </w:r>
    </w:p>
    <w:p w:rsidR="004813BD" w:rsidRPr="005179C1" w:rsidRDefault="003C428A" w:rsidP="00AC5723">
      <w:pPr>
        <w:pStyle w:val="a3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понятия</w:t>
      </w:r>
      <w:r w:rsidRPr="005179C1">
        <w:rPr>
          <w:spacing w:val="64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опасной</w:t>
      </w:r>
      <w:r w:rsidRPr="005179C1">
        <w:rPr>
          <w:spacing w:val="6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59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чрезвычайной</w:t>
      </w:r>
      <w:r w:rsidRPr="005179C1">
        <w:rPr>
          <w:spacing w:val="64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ситуации,</w:t>
      </w:r>
      <w:r w:rsidRPr="005179C1">
        <w:rPr>
          <w:spacing w:val="66"/>
          <w:sz w:val="24"/>
          <w:szCs w:val="24"/>
        </w:rPr>
        <w:t xml:space="preserve"> </w:t>
      </w:r>
      <w:r w:rsidRPr="005179C1">
        <w:rPr>
          <w:sz w:val="24"/>
          <w:szCs w:val="24"/>
        </w:rPr>
        <w:t>сходство</w:t>
      </w:r>
      <w:r w:rsidRPr="005179C1">
        <w:rPr>
          <w:spacing w:val="6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65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различия</w:t>
      </w:r>
      <w:r w:rsidRPr="005179C1">
        <w:rPr>
          <w:spacing w:val="65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опасной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чрезвычайной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ситуации;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механизм</w:t>
      </w:r>
      <w:r w:rsidRPr="005179C1">
        <w:rPr>
          <w:spacing w:val="42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перерастания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повседневной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ситуации</w:t>
      </w:r>
      <w:r w:rsidRPr="005179C1">
        <w:rPr>
          <w:spacing w:val="4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37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чрезвычайную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ситуацию,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ситуациях.</w:t>
      </w:r>
    </w:p>
    <w:p w:rsidR="004813BD" w:rsidRPr="005179C1" w:rsidRDefault="004813BD" w:rsidP="00AC5723">
      <w:pPr>
        <w:pStyle w:val="a3"/>
        <w:spacing w:before="7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pStyle w:val="210"/>
        <w:jc w:val="left"/>
        <w:rPr>
          <w:sz w:val="24"/>
          <w:szCs w:val="24"/>
        </w:rPr>
      </w:pPr>
      <w:bookmarkStart w:id="5" w:name="_bookmark5"/>
      <w:bookmarkEnd w:id="5"/>
      <w:r w:rsidRPr="005179C1">
        <w:rPr>
          <w:sz w:val="24"/>
          <w:szCs w:val="24"/>
        </w:rPr>
        <w:t>Модуль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4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«Безопасность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быту»:</w:t>
      </w:r>
    </w:p>
    <w:p w:rsidR="004813BD" w:rsidRPr="005179C1" w:rsidRDefault="003C428A" w:rsidP="00AC5723">
      <w:pPr>
        <w:pStyle w:val="a3"/>
        <w:spacing w:before="25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основные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источники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быту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классификация;</w:t>
      </w:r>
    </w:p>
    <w:p w:rsidR="004813BD" w:rsidRPr="005179C1" w:rsidRDefault="003C428A" w:rsidP="00AC5723">
      <w:pPr>
        <w:pStyle w:val="a3"/>
        <w:spacing w:before="30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защита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потребителя,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сроки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годности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состав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продуктов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питания;</w:t>
      </w:r>
    </w:p>
    <w:p w:rsidR="004813BD" w:rsidRPr="005179C1" w:rsidRDefault="003C428A" w:rsidP="00AC5723">
      <w:pPr>
        <w:pStyle w:val="a3"/>
        <w:spacing w:before="89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бытовые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отравления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причины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возникновения;</w:t>
      </w:r>
    </w:p>
    <w:p w:rsidR="004813BD" w:rsidRPr="005179C1" w:rsidRDefault="003C428A" w:rsidP="00AC5723">
      <w:pPr>
        <w:pStyle w:val="a3"/>
        <w:spacing w:before="31"/>
        <w:ind w:left="680" w:right="1050" w:firstLine="0"/>
        <w:rPr>
          <w:sz w:val="24"/>
          <w:szCs w:val="24"/>
        </w:rPr>
      </w:pPr>
      <w:r w:rsidRPr="005179C1">
        <w:rPr>
          <w:sz w:val="24"/>
          <w:szCs w:val="24"/>
        </w:rPr>
        <w:t>признаки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отравления,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комплектования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 хранения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домашней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аптечки;</w:t>
      </w:r>
    </w:p>
    <w:p w:rsidR="004813BD" w:rsidRPr="005179C1" w:rsidRDefault="003C428A" w:rsidP="00AC5723">
      <w:pPr>
        <w:pStyle w:val="a3"/>
        <w:spacing w:before="2"/>
        <w:rPr>
          <w:sz w:val="24"/>
          <w:szCs w:val="24"/>
        </w:rPr>
      </w:pPr>
      <w:r w:rsidRPr="005179C1">
        <w:rPr>
          <w:sz w:val="24"/>
          <w:szCs w:val="24"/>
        </w:rPr>
        <w:t>бытовые</w:t>
      </w:r>
      <w:r w:rsidRPr="005179C1">
        <w:rPr>
          <w:spacing w:val="22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травмы</w:t>
      </w:r>
      <w:r w:rsidRPr="005179C1">
        <w:rPr>
          <w:spacing w:val="2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22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предупреждения,</w:t>
      </w:r>
      <w:r w:rsidRPr="005179C1">
        <w:rPr>
          <w:spacing w:val="26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23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помощи;</w:t>
      </w:r>
    </w:p>
    <w:p w:rsidR="004813BD" w:rsidRPr="005179C1" w:rsidRDefault="005179C1" w:rsidP="00AC5723">
      <w:pPr>
        <w:pStyle w:val="a3"/>
        <w:tabs>
          <w:tab w:val="left" w:pos="1838"/>
          <w:tab w:val="left" w:pos="3348"/>
          <w:tab w:val="left" w:pos="5017"/>
          <w:tab w:val="left" w:pos="5369"/>
          <w:tab w:val="left" w:pos="7506"/>
          <w:tab w:val="left" w:pos="9095"/>
        </w:tabs>
        <w:spacing w:before="10"/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правила обращения </w:t>
      </w:r>
      <w:r w:rsidR="003C428A" w:rsidRPr="005179C1">
        <w:rPr>
          <w:sz w:val="24"/>
          <w:szCs w:val="24"/>
        </w:rPr>
        <w:t>с</w:t>
      </w:r>
      <w:r>
        <w:rPr>
          <w:spacing w:val="131"/>
          <w:sz w:val="24"/>
          <w:szCs w:val="24"/>
        </w:rPr>
        <w:t xml:space="preserve"> </w:t>
      </w:r>
      <w:r>
        <w:rPr>
          <w:sz w:val="24"/>
          <w:szCs w:val="24"/>
        </w:rPr>
        <w:t xml:space="preserve">газовыми и электрическими приборами; </w:t>
      </w:r>
      <w:r w:rsidR="003C428A" w:rsidRPr="005179C1">
        <w:rPr>
          <w:sz w:val="24"/>
          <w:szCs w:val="24"/>
        </w:rPr>
        <w:t>приемы</w:t>
      </w:r>
      <w:r w:rsidR="003C428A" w:rsidRPr="005179C1">
        <w:rPr>
          <w:spacing w:val="-67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и</w:t>
      </w:r>
      <w:r w:rsidR="003C428A" w:rsidRPr="005179C1">
        <w:rPr>
          <w:spacing w:val="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правила</w:t>
      </w:r>
      <w:r w:rsidR="003C428A" w:rsidRPr="005179C1">
        <w:rPr>
          <w:spacing w:val="-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оказания</w:t>
      </w:r>
      <w:r w:rsidR="003C428A" w:rsidRPr="005179C1">
        <w:rPr>
          <w:spacing w:val="2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первой</w:t>
      </w:r>
      <w:r w:rsidR="003C428A" w:rsidRPr="005179C1">
        <w:rPr>
          <w:spacing w:val="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помощи;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подъезде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лифте,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а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также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входе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выходе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из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них;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факторы его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развития;</w:t>
      </w:r>
    </w:p>
    <w:p w:rsidR="004813BD" w:rsidRPr="005179C1" w:rsidRDefault="003C428A" w:rsidP="00AC5723">
      <w:pPr>
        <w:pStyle w:val="a3"/>
        <w:spacing w:before="6"/>
        <w:rPr>
          <w:sz w:val="24"/>
          <w:szCs w:val="24"/>
        </w:rPr>
      </w:pPr>
      <w:r w:rsidRPr="005179C1">
        <w:rPr>
          <w:sz w:val="24"/>
          <w:szCs w:val="24"/>
        </w:rPr>
        <w:t>условия</w:t>
      </w:r>
      <w:r w:rsidRPr="005179C1">
        <w:rPr>
          <w:spacing w:val="1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причины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</w:t>
      </w:r>
      <w:r w:rsidRPr="005179C1">
        <w:rPr>
          <w:spacing w:val="1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пожаров,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возможные</w:t>
      </w:r>
      <w:r w:rsidRPr="005179C1">
        <w:rPr>
          <w:spacing w:val="1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последствия,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помощи;</w:t>
      </w:r>
    </w:p>
    <w:p w:rsidR="004813BD" w:rsidRPr="005179C1" w:rsidRDefault="003C428A" w:rsidP="00AC5723">
      <w:pPr>
        <w:pStyle w:val="a3"/>
        <w:spacing w:before="2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первичные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средства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пожаротушения;</w:t>
      </w:r>
    </w:p>
    <w:p w:rsidR="004813BD" w:rsidRPr="005179C1" w:rsidRDefault="003C428A" w:rsidP="00AC5723">
      <w:pPr>
        <w:pStyle w:val="a3"/>
        <w:tabs>
          <w:tab w:val="left" w:pos="5385"/>
          <w:tab w:val="left" w:pos="5737"/>
          <w:tab w:val="left" w:pos="6909"/>
          <w:tab w:val="left" w:pos="9010"/>
        </w:tabs>
        <w:spacing w:before="31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122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вызова</w:t>
      </w:r>
      <w:r w:rsidRPr="005179C1">
        <w:rPr>
          <w:spacing w:val="122"/>
          <w:sz w:val="24"/>
          <w:szCs w:val="24"/>
        </w:rPr>
        <w:t xml:space="preserve"> </w:t>
      </w:r>
      <w:r w:rsidRPr="005179C1">
        <w:rPr>
          <w:sz w:val="24"/>
          <w:szCs w:val="24"/>
        </w:rPr>
        <w:t>экстренных</w:t>
      </w:r>
      <w:r w:rsidRPr="005179C1">
        <w:rPr>
          <w:spacing w:val="120"/>
          <w:sz w:val="24"/>
          <w:szCs w:val="24"/>
        </w:rPr>
        <w:t xml:space="preserve"> </w:t>
      </w:r>
      <w:r w:rsidR="005179C1">
        <w:rPr>
          <w:sz w:val="24"/>
          <w:szCs w:val="24"/>
        </w:rPr>
        <w:t>служб и порядок</w:t>
      </w:r>
      <w:r w:rsidR="005179C1">
        <w:rPr>
          <w:sz w:val="24"/>
          <w:szCs w:val="24"/>
        </w:rPr>
        <w:tab/>
        <w:t xml:space="preserve">взаимодействия </w:t>
      </w:r>
      <w:r w:rsidRPr="005179C1">
        <w:rPr>
          <w:sz w:val="24"/>
          <w:szCs w:val="24"/>
        </w:rPr>
        <w:t>с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ними,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ответственность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ложные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сообщения;</w:t>
      </w:r>
    </w:p>
    <w:p w:rsidR="004813BD" w:rsidRPr="005179C1" w:rsidRDefault="003C428A" w:rsidP="00AC5723">
      <w:pPr>
        <w:pStyle w:val="a3"/>
        <w:tabs>
          <w:tab w:val="left" w:pos="1665"/>
          <w:tab w:val="left" w:pos="3399"/>
          <w:tab w:val="left" w:pos="3801"/>
          <w:tab w:val="left" w:pos="6010"/>
          <w:tab w:val="left" w:pos="7254"/>
          <w:tab w:val="left" w:pos="7635"/>
          <w:tab w:val="left" w:pos="8830"/>
        </w:tabs>
        <w:spacing w:before="2"/>
        <w:ind w:right="130"/>
        <w:rPr>
          <w:sz w:val="24"/>
          <w:szCs w:val="24"/>
        </w:rPr>
      </w:pPr>
      <w:r w:rsidRPr="005179C1">
        <w:rPr>
          <w:sz w:val="24"/>
          <w:szCs w:val="24"/>
        </w:rPr>
        <w:t>права,</w:t>
      </w:r>
      <w:r w:rsidRPr="005179C1">
        <w:rPr>
          <w:sz w:val="24"/>
          <w:szCs w:val="24"/>
        </w:rPr>
        <w:tab/>
        <w:t>обязанности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  <w:t>ответственность</w:t>
      </w:r>
      <w:r w:rsidRPr="005179C1">
        <w:rPr>
          <w:sz w:val="24"/>
          <w:szCs w:val="24"/>
        </w:rPr>
        <w:tab/>
        <w:t>граждан</w:t>
      </w:r>
      <w:r w:rsidRPr="005179C1">
        <w:rPr>
          <w:sz w:val="24"/>
          <w:szCs w:val="24"/>
        </w:rPr>
        <w:tab/>
        <w:t>в</w:t>
      </w:r>
      <w:r w:rsidRPr="005179C1">
        <w:rPr>
          <w:sz w:val="24"/>
          <w:szCs w:val="24"/>
        </w:rPr>
        <w:tab/>
        <w:t>области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пожарной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безопасности;</w:t>
      </w:r>
    </w:p>
    <w:p w:rsidR="004813BD" w:rsidRPr="005179C1" w:rsidRDefault="003C428A" w:rsidP="00AC5723">
      <w:pPr>
        <w:pStyle w:val="a3"/>
        <w:spacing w:before="10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ситуации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криминогенного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характера;</w:t>
      </w:r>
    </w:p>
    <w:p w:rsidR="004813BD" w:rsidRPr="005179C1" w:rsidRDefault="003C428A" w:rsidP="00AC5723">
      <w:pPr>
        <w:pStyle w:val="a3"/>
        <w:spacing w:before="24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малознакомыми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людьми;</w:t>
      </w:r>
    </w:p>
    <w:p w:rsidR="004813BD" w:rsidRPr="005179C1" w:rsidRDefault="003C428A" w:rsidP="00AC5723">
      <w:pPr>
        <w:pStyle w:val="a3"/>
        <w:spacing w:before="24"/>
        <w:rPr>
          <w:sz w:val="24"/>
          <w:szCs w:val="24"/>
        </w:rPr>
      </w:pPr>
      <w:r w:rsidRPr="005179C1">
        <w:rPr>
          <w:sz w:val="24"/>
          <w:szCs w:val="24"/>
        </w:rPr>
        <w:t>меры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предотвращению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проникновения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злоумышленников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дом,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попытке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проникновения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посторонних;</w:t>
      </w:r>
    </w:p>
    <w:p w:rsidR="004813BD" w:rsidRPr="005179C1" w:rsidRDefault="003C428A" w:rsidP="00AC5723">
      <w:pPr>
        <w:pStyle w:val="a3"/>
        <w:tabs>
          <w:tab w:val="left" w:pos="2888"/>
          <w:tab w:val="left" w:pos="4579"/>
          <w:tab w:val="left" w:pos="6081"/>
          <w:tab w:val="left" w:pos="6750"/>
          <w:tab w:val="left" w:pos="8937"/>
        </w:tabs>
        <w:spacing w:before="10"/>
        <w:ind w:right="126"/>
        <w:rPr>
          <w:sz w:val="24"/>
          <w:szCs w:val="24"/>
        </w:rPr>
      </w:pPr>
      <w:r w:rsidRPr="005179C1">
        <w:rPr>
          <w:sz w:val="24"/>
          <w:szCs w:val="24"/>
        </w:rPr>
        <w:t>к</w:t>
      </w:r>
      <w:r w:rsidR="005179C1">
        <w:rPr>
          <w:sz w:val="24"/>
          <w:szCs w:val="24"/>
        </w:rPr>
        <w:t>лассификация аварийных ситуаций</w:t>
      </w:r>
      <w:r w:rsidR="005179C1">
        <w:rPr>
          <w:sz w:val="24"/>
          <w:szCs w:val="24"/>
        </w:rPr>
        <w:tab/>
        <w:t xml:space="preserve">на </w:t>
      </w:r>
      <w:r w:rsidRPr="005179C1">
        <w:rPr>
          <w:sz w:val="24"/>
          <w:szCs w:val="24"/>
        </w:rPr>
        <w:t>коммунальных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системах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жизнеобеспечения;</w:t>
      </w:r>
    </w:p>
    <w:p w:rsidR="004813BD" w:rsidRPr="005179C1" w:rsidRDefault="003C428A" w:rsidP="00AC5723">
      <w:pPr>
        <w:pStyle w:val="a3"/>
        <w:spacing w:before="2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предупреждения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возможных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аварий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коммунальных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системах,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авариях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коммунальных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системах.</w:t>
      </w:r>
    </w:p>
    <w:p w:rsidR="004813BD" w:rsidRPr="005179C1" w:rsidRDefault="004813BD" w:rsidP="00AC5723">
      <w:pPr>
        <w:pStyle w:val="a3"/>
        <w:spacing w:before="11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pStyle w:val="210"/>
        <w:jc w:val="left"/>
        <w:rPr>
          <w:sz w:val="24"/>
          <w:szCs w:val="24"/>
        </w:rPr>
      </w:pPr>
      <w:bookmarkStart w:id="6" w:name="_bookmark6"/>
      <w:bookmarkEnd w:id="6"/>
      <w:r w:rsidRPr="005179C1">
        <w:rPr>
          <w:sz w:val="24"/>
          <w:szCs w:val="24"/>
        </w:rPr>
        <w:t>Модуль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5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«Безопасность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транспорте»:</w:t>
      </w:r>
    </w:p>
    <w:p w:rsidR="004813BD" w:rsidRPr="005179C1" w:rsidRDefault="003C428A" w:rsidP="00AC5723">
      <w:pPr>
        <w:pStyle w:val="a3"/>
        <w:spacing w:before="2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дорожного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движения 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значение;</w:t>
      </w:r>
    </w:p>
    <w:p w:rsidR="004813BD" w:rsidRPr="005179C1" w:rsidRDefault="003C428A" w:rsidP="00AC5723">
      <w:pPr>
        <w:pStyle w:val="a3"/>
        <w:spacing w:before="24"/>
        <w:ind w:left="680" w:right="1050" w:firstLine="0"/>
        <w:rPr>
          <w:sz w:val="24"/>
          <w:szCs w:val="24"/>
        </w:rPr>
      </w:pPr>
      <w:r w:rsidRPr="005179C1">
        <w:rPr>
          <w:sz w:val="24"/>
          <w:szCs w:val="24"/>
        </w:rPr>
        <w:t>условия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обеспечения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 участников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дорожного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движения;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дорожного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движения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 дорожные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знаки для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пешеходов;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«дорожные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ловушки»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предупреждения;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световозвращающие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элементы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применения;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lastRenderedPageBreak/>
        <w:t>правила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дорожного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движения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пассажиров;</w:t>
      </w:r>
    </w:p>
    <w:p w:rsidR="004813BD" w:rsidRPr="005179C1" w:rsidRDefault="005179C1" w:rsidP="00AC5723">
      <w:pPr>
        <w:pStyle w:val="a3"/>
        <w:tabs>
          <w:tab w:val="left" w:pos="2442"/>
          <w:tab w:val="left" w:pos="4126"/>
          <w:tab w:val="left" w:pos="5947"/>
          <w:tab w:val="left" w:pos="7918"/>
          <w:tab w:val="left" w:pos="9178"/>
        </w:tabs>
        <w:spacing w:before="24"/>
        <w:ind w:right="116"/>
        <w:rPr>
          <w:sz w:val="24"/>
          <w:szCs w:val="24"/>
        </w:rPr>
      </w:pPr>
      <w:r>
        <w:rPr>
          <w:sz w:val="24"/>
          <w:szCs w:val="24"/>
        </w:rPr>
        <w:t xml:space="preserve">обязанности пассажиров маршрутных транспортных средств, </w:t>
      </w:r>
      <w:r w:rsidR="003C428A" w:rsidRPr="005179C1">
        <w:rPr>
          <w:sz w:val="24"/>
          <w:szCs w:val="24"/>
        </w:rPr>
        <w:t>ремень</w:t>
      </w:r>
      <w:r w:rsidR="003C428A" w:rsidRPr="005179C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="003C428A" w:rsidRPr="005179C1">
        <w:rPr>
          <w:sz w:val="24"/>
          <w:szCs w:val="24"/>
        </w:rPr>
        <w:t>безопасности</w:t>
      </w:r>
      <w:r w:rsidR="003C428A" w:rsidRPr="005179C1">
        <w:rPr>
          <w:spacing w:val="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и</w:t>
      </w:r>
      <w:r w:rsidR="003C428A" w:rsidRPr="005179C1">
        <w:rPr>
          <w:spacing w:val="2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правила</w:t>
      </w:r>
      <w:r w:rsidR="003C428A" w:rsidRPr="005179C1">
        <w:rPr>
          <w:spacing w:val="-2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его</w:t>
      </w:r>
      <w:r w:rsidR="003C428A" w:rsidRPr="005179C1">
        <w:rPr>
          <w:spacing w:val="-3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применения;</w:t>
      </w:r>
    </w:p>
    <w:p w:rsidR="004813BD" w:rsidRPr="005179C1" w:rsidRDefault="003C428A" w:rsidP="00AC5723">
      <w:pPr>
        <w:pStyle w:val="a3"/>
        <w:tabs>
          <w:tab w:val="left" w:pos="1874"/>
          <w:tab w:val="left" w:pos="3189"/>
          <w:tab w:val="left" w:pos="4816"/>
          <w:tab w:val="left" w:pos="5168"/>
          <w:tab w:val="left" w:pos="6931"/>
          <w:tab w:val="left" w:pos="8845"/>
        </w:tabs>
        <w:spacing w:before="2"/>
        <w:ind w:right="124"/>
        <w:rPr>
          <w:sz w:val="24"/>
          <w:szCs w:val="24"/>
        </w:rPr>
      </w:pPr>
      <w:r w:rsidRPr="005179C1">
        <w:rPr>
          <w:sz w:val="24"/>
          <w:szCs w:val="24"/>
        </w:rPr>
        <w:t>порядок</w:t>
      </w:r>
      <w:r w:rsidRPr="005179C1">
        <w:rPr>
          <w:sz w:val="24"/>
          <w:szCs w:val="24"/>
        </w:rPr>
        <w:tab/>
        <w:t>действий</w:t>
      </w:r>
      <w:r w:rsidRPr="005179C1">
        <w:rPr>
          <w:sz w:val="24"/>
          <w:szCs w:val="24"/>
        </w:rPr>
        <w:tab/>
        <w:t>пассажиров</w:t>
      </w:r>
      <w:r w:rsidRPr="005179C1">
        <w:rPr>
          <w:sz w:val="24"/>
          <w:szCs w:val="24"/>
        </w:rPr>
        <w:tab/>
        <w:t>в</w:t>
      </w:r>
      <w:r w:rsidRPr="005179C1">
        <w:rPr>
          <w:sz w:val="24"/>
          <w:szCs w:val="24"/>
        </w:rPr>
        <w:tab/>
        <w:t>маршрутных</w:t>
      </w:r>
      <w:r w:rsidRPr="005179C1">
        <w:rPr>
          <w:sz w:val="24"/>
          <w:szCs w:val="24"/>
        </w:rPr>
        <w:tab/>
        <w:t>транспортных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средствах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ситуациях;</w:t>
      </w:r>
    </w:p>
    <w:p w:rsidR="004813BD" w:rsidRPr="005179C1" w:rsidRDefault="003C428A" w:rsidP="00AC5723">
      <w:pPr>
        <w:pStyle w:val="a3"/>
        <w:spacing w:before="10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пассажира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мотоцикла;</w:t>
      </w:r>
    </w:p>
    <w:p w:rsidR="004813BD" w:rsidRPr="005179C1" w:rsidRDefault="003C428A" w:rsidP="00AC5723">
      <w:pPr>
        <w:pStyle w:val="a3"/>
        <w:spacing w:before="24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27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дорожного</w:t>
      </w:r>
      <w:r w:rsidRPr="005179C1">
        <w:rPr>
          <w:spacing w:val="25"/>
          <w:sz w:val="24"/>
          <w:szCs w:val="24"/>
        </w:rPr>
        <w:t xml:space="preserve"> </w:t>
      </w:r>
      <w:r w:rsidRPr="005179C1">
        <w:rPr>
          <w:sz w:val="24"/>
          <w:szCs w:val="24"/>
        </w:rPr>
        <w:t>движения</w:t>
      </w:r>
      <w:r w:rsidRPr="005179C1">
        <w:rPr>
          <w:spacing w:val="30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30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водителя</w:t>
      </w:r>
      <w:r w:rsidRPr="005179C1">
        <w:rPr>
          <w:spacing w:val="30"/>
          <w:sz w:val="24"/>
          <w:szCs w:val="24"/>
        </w:rPr>
        <w:t xml:space="preserve"> </w:t>
      </w:r>
      <w:r w:rsidRPr="005179C1">
        <w:rPr>
          <w:sz w:val="24"/>
          <w:szCs w:val="24"/>
        </w:rPr>
        <w:t>велосипеда,</w:t>
      </w:r>
      <w:r w:rsidRPr="005179C1">
        <w:rPr>
          <w:spacing w:val="30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мопеда</w:t>
      </w:r>
      <w:r w:rsidRPr="005179C1">
        <w:rPr>
          <w:spacing w:val="2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9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индивидуальной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мобильности;</w:t>
      </w:r>
    </w:p>
    <w:p w:rsidR="004813BD" w:rsidRPr="005179C1" w:rsidRDefault="003C428A" w:rsidP="00AC5723">
      <w:pPr>
        <w:pStyle w:val="a3"/>
        <w:spacing w:before="10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дорожные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знаки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водителя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велосипеда,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сигналы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велосипедиста;</w:t>
      </w:r>
    </w:p>
    <w:p w:rsidR="004813BD" w:rsidRPr="005179C1" w:rsidRDefault="003C428A" w:rsidP="00AC5723">
      <w:pPr>
        <w:pStyle w:val="a3"/>
        <w:spacing w:before="89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велосипеда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пользованию;</w:t>
      </w:r>
    </w:p>
    <w:p w:rsidR="005179C1" w:rsidRPr="005179C1" w:rsidRDefault="003C428A" w:rsidP="00AC5723">
      <w:pPr>
        <w:pStyle w:val="a3"/>
        <w:spacing w:before="2"/>
        <w:ind w:firstLine="0"/>
        <w:rPr>
          <w:sz w:val="24"/>
          <w:szCs w:val="24"/>
        </w:rPr>
      </w:pPr>
      <w:r w:rsidRPr="005179C1">
        <w:rPr>
          <w:sz w:val="24"/>
          <w:szCs w:val="24"/>
        </w:rPr>
        <w:t>дорожно-транспортные происшествия и причины их возникновения;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</w:t>
      </w:r>
      <w:r w:rsidR="005179C1">
        <w:rPr>
          <w:sz w:val="24"/>
          <w:szCs w:val="24"/>
        </w:rPr>
        <w:t xml:space="preserve">ные </w:t>
      </w:r>
      <w:r w:rsidRPr="005179C1">
        <w:rPr>
          <w:sz w:val="24"/>
          <w:szCs w:val="24"/>
        </w:rPr>
        <w:t>фак</w:t>
      </w:r>
      <w:r w:rsidR="005179C1">
        <w:rPr>
          <w:sz w:val="24"/>
          <w:szCs w:val="24"/>
        </w:rPr>
        <w:t xml:space="preserve">торы риска возникновения </w:t>
      </w:r>
      <w:r w:rsidRPr="005179C1">
        <w:rPr>
          <w:sz w:val="24"/>
          <w:szCs w:val="24"/>
        </w:rPr>
        <w:t>дорожно-транспортных</w:t>
      </w:r>
      <w:r w:rsidR="005179C1">
        <w:rPr>
          <w:sz w:val="24"/>
          <w:szCs w:val="24"/>
        </w:rPr>
        <w:t xml:space="preserve">   </w:t>
      </w:r>
      <w:r w:rsidR="005179C1" w:rsidRPr="005179C1">
        <w:rPr>
          <w:sz w:val="24"/>
          <w:szCs w:val="24"/>
        </w:rPr>
        <w:t>происшествий;</w:t>
      </w:r>
    </w:p>
    <w:p w:rsidR="004813BD" w:rsidRPr="005179C1" w:rsidRDefault="003C428A" w:rsidP="00AC5723">
      <w:pPr>
        <w:pStyle w:val="a3"/>
        <w:spacing w:before="24"/>
        <w:ind w:left="680" w:right="1050" w:firstLine="0"/>
        <w:rPr>
          <w:sz w:val="24"/>
          <w:szCs w:val="24"/>
        </w:rPr>
      </w:pPr>
      <w:r w:rsidRPr="005179C1">
        <w:rPr>
          <w:sz w:val="24"/>
          <w:szCs w:val="24"/>
        </w:rPr>
        <w:t>порядок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очевидца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дорожно-транспортного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происшествия;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транспорте;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особенности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видов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транспорта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(внеуличного,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железнодорожного,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водного,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воздушного);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обязанности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пассажиров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25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происшествиях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отдельных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видах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транспорта, в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том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числе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вызванных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террористическим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актом;</w:t>
      </w:r>
    </w:p>
    <w:p w:rsidR="004813BD" w:rsidRPr="005179C1" w:rsidRDefault="003C428A" w:rsidP="00AC5723">
      <w:pPr>
        <w:pStyle w:val="a3"/>
        <w:tabs>
          <w:tab w:val="left" w:pos="1830"/>
          <w:tab w:val="left" w:pos="2204"/>
          <w:tab w:val="left" w:pos="3377"/>
          <w:tab w:val="left" w:pos="4657"/>
          <w:tab w:val="left" w:pos="5707"/>
          <w:tab w:val="left" w:pos="6902"/>
          <w:tab w:val="left" w:pos="7563"/>
          <w:tab w:val="left" w:pos="9066"/>
        </w:tabs>
        <w:ind w:right="126"/>
        <w:rPr>
          <w:sz w:val="24"/>
          <w:szCs w:val="24"/>
        </w:rPr>
      </w:pPr>
      <w:r w:rsidRPr="005179C1">
        <w:rPr>
          <w:sz w:val="24"/>
          <w:szCs w:val="24"/>
        </w:rPr>
        <w:t>приёмы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  <w:t>правила</w:t>
      </w:r>
      <w:r w:rsidRPr="005179C1">
        <w:rPr>
          <w:sz w:val="24"/>
          <w:szCs w:val="24"/>
        </w:rPr>
        <w:tab/>
        <w:t>оказания</w:t>
      </w:r>
      <w:r w:rsidRPr="005179C1">
        <w:rPr>
          <w:sz w:val="24"/>
          <w:szCs w:val="24"/>
        </w:rPr>
        <w:tab/>
        <w:t>первой</w:t>
      </w:r>
      <w:r w:rsidRPr="005179C1">
        <w:rPr>
          <w:sz w:val="24"/>
          <w:szCs w:val="24"/>
        </w:rPr>
        <w:tab/>
        <w:t>помощи</w:t>
      </w:r>
      <w:r w:rsidRPr="005179C1">
        <w:rPr>
          <w:sz w:val="24"/>
          <w:szCs w:val="24"/>
        </w:rPr>
        <w:tab/>
        <w:t>при</w:t>
      </w:r>
      <w:r w:rsidRPr="005179C1">
        <w:rPr>
          <w:sz w:val="24"/>
          <w:szCs w:val="24"/>
        </w:rPr>
        <w:tab/>
        <w:t>различных</w:t>
      </w:r>
      <w:r w:rsidRPr="005179C1">
        <w:rPr>
          <w:sz w:val="24"/>
          <w:szCs w:val="24"/>
        </w:rPr>
        <w:tab/>
      </w:r>
      <w:r w:rsidRPr="005179C1">
        <w:rPr>
          <w:spacing w:val="-2"/>
          <w:sz w:val="24"/>
          <w:szCs w:val="24"/>
        </w:rPr>
        <w:t>травмах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транспорте.</w:t>
      </w:r>
    </w:p>
    <w:p w:rsidR="004813BD" w:rsidRPr="005179C1" w:rsidRDefault="004813BD" w:rsidP="00AC5723">
      <w:pPr>
        <w:pStyle w:val="a3"/>
        <w:spacing w:before="5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pStyle w:val="210"/>
        <w:jc w:val="left"/>
        <w:rPr>
          <w:sz w:val="24"/>
          <w:szCs w:val="24"/>
        </w:rPr>
      </w:pPr>
      <w:bookmarkStart w:id="7" w:name="_bookmark7"/>
      <w:bookmarkEnd w:id="7"/>
      <w:r w:rsidRPr="005179C1">
        <w:rPr>
          <w:sz w:val="24"/>
          <w:szCs w:val="24"/>
        </w:rPr>
        <w:t>Модуль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6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«Безопасность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общественных местах»:</w:t>
      </w:r>
    </w:p>
    <w:p w:rsidR="004813BD" w:rsidRPr="005179C1" w:rsidRDefault="003C428A" w:rsidP="00AC5723">
      <w:pPr>
        <w:pStyle w:val="a3"/>
        <w:tabs>
          <w:tab w:val="left" w:pos="2651"/>
          <w:tab w:val="left" w:pos="3565"/>
          <w:tab w:val="left" w:pos="3960"/>
          <w:tab w:val="left" w:pos="4493"/>
          <w:tab w:val="left" w:pos="6687"/>
          <w:tab w:val="left" w:pos="8765"/>
        </w:tabs>
        <w:spacing w:before="24"/>
        <w:ind w:right="116"/>
        <w:rPr>
          <w:sz w:val="24"/>
          <w:szCs w:val="24"/>
        </w:rPr>
      </w:pPr>
      <w:r w:rsidRPr="005179C1">
        <w:rPr>
          <w:sz w:val="24"/>
          <w:szCs w:val="24"/>
        </w:rPr>
        <w:t>общественные</w:t>
      </w:r>
      <w:r w:rsidRPr="005179C1">
        <w:rPr>
          <w:sz w:val="24"/>
          <w:szCs w:val="24"/>
        </w:rPr>
        <w:tab/>
        <w:t>места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  <w:t>их</w:t>
      </w:r>
      <w:r w:rsidRPr="005179C1">
        <w:rPr>
          <w:sz w:val="24"/>
          <w:szCs w:val="24"/>
        </w:rPr>
        <w:tab/>
        <w:t>характеристики,</w:t>
      </w:r>
      <w:r w:rsidRPr="005179C1">
        <w:rPr>
          <w:sz w:val="24"/>
          <w:szCs w:val="24"/>
        </w:rPr>
        <w:tab/>
        <w:t>потенциальные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источники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общественных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местах;</w:t>
      </w:r>
    </w:p>
    <w:p w:rsidR="004813BD" w:rsidRPr="005179C1" w:rsidRDefault="003C428A" w:rsidP="00AC5723">
      <w:pPr>
        <w:pStyle w:val="a3"/>
        <w:spacing w:before="10"/>
        <w:ind w:left="680" w:right="1050" w:firstLine="0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вызова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экстренных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служб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взаимодействия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ними;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массовые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мероприятия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ним;</w:t>
      </w:r>
    </w:p>
    <w:p w:rsidR="004813BD" w:rsidRPr="005179C1" w:rsidRDefault="003C428A" w:rsidP="00AC5723">
      <w:pPr>
        <w:pStyle w:val="a3"/>
        <w:spacing w:before="2"/>
        <w:ind w:left="680" w:right="451" w:firstLine="0"/>
        <w:rPr>
          <w:sz w:val="24"/>
          <w:szCs w:val="24"/>
        </w:rPr>
      </w:pPr>
      <w:r w:rsidRPr="005179C1">
        <w:rPr>
          <w:sz w:val="24"/>
          <w:szCs w:val="24"/>
        </w:rPr>
        <w:t>порядок действий при беспорядках в местах массового пребывания людей;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попадании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толпу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давку;</w:t>
      </w:r>
    </w:p>
    <w:p w:rsidR="004813BD" w:rsidRPr="005179C1" w:rsidRDefault="003C428A" w:rsidP="00AC5723">
      <w:pPr>
        <w:pStyle w:val="a3"/>
        <w:spacing w:before="10"/>
        <w:ind w:left="680" w:right="1050" w:firstLine="0"/>
        <w:rPr>
          <w:sz w:val="24"/>
          <w:szCs w:val="24"/>
        </w:rPr>
      </w:pPr>
      <w:r w:rsidRPr="005179C1">
        <w:rPr>
          <w:sz w:val="24"/>
          <w:szCs w:val="24"/>
        </w:rPr>
        <w:t>порядок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обнаружении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угрозы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пожара;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эвакуации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из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общественных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зданий;</w:t>
      </w:r>
    </w:p>
    <w:p w:rsidR="004813BD" w:rsidRPr="005179C1" w:rsidRDefault="003C428A" w:rsidP="00AC5723">
      <w:pPr>
        <w:pStyle w:val="a3"/>
        <w:spacing w:before="3"/>
        <w:ind w:right="11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опасности криминогенного и антиобщественного характера в общественных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местах,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возникновении;</w:t>
      </w:r>
    </w:p>
    <w:p w:rsidR="004813BD" w:rsidRPr="005179C1" w:rsidRDefault="003C428A" w:rsidP="00AC5723">
      <w:pPr>
        <w:pStyle w:val="a3"/>
        <w:spacing w:before="9"/>
        <w:ind w:right="12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порядок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обнаружении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бесхозных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(потенциально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опасных)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вещей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предметов,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а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также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случае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террористического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акта,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том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числе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захвате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освобождении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заложников;</w:t>
      </w:r>
    </w:p>
    <w:p w:rsidR="004813BD" w:rsidRPr="005179C1" w:rsidRDefault="003C428A" w:rsidP="00AC5723">
      <w:pPr>
        <w:pStyle w:val="a3"/>
        <w:spacing w:before="4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порядок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взаимодействии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правоохранительными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органами.</w:t>
      </w:r>
    </w:p>
    <w:p w:rsidR="004813BD" w:rsidRPr="005179C1" w:rsidRDefault="004813BD" w:rsidP="00AC5723">
      <w:pPr>
        <w:pStyle w:val="a3"/>
        <w:spacing w:before="8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pStyle w:val="210"/>
        <w:jc w:val="left"/>
        <w:rPr>
          <w:sz w:val="24"/>
          <w:szCs w:val="24"/>
        </w:rPr>
      </w:pPr>
      <w:bookmarkStart w:id="8" w:name="_bookmark8"/>
      <w:bookmarkEnd w:id="8"/>
      <w:r w:rsidRPr="005179C1">
        <w:rPr>
          <w:sz w:val="24"/>
          <w:szCs w:val="24"/>
        </w:rPr>
        <w:t>Модуль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7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«Безопасность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природной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среде»:</w:t>
      </w:r>
    </w:p>
    <w:p w:rsidR="004813BD" w:rsidRPr="005179C1" w:rsidRDefault="003C428A" w:rsidP="00AC5723">
      <w:pPr>
        <w:pStyle w:val="a3"/>
        <w:spacing w:before="24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природные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классификация;</w:t>
      </w:r>
    </w:p>
    <w:p w:rsidR="004813BD" w:rsidRPr="005179C1" w:rsidRDefault="003C428A" w:rsidP="00AC5723">
      <w:pPr>
        <w:pStyle w:val="a3"/>
        <w:tabs>
          <w:tab w:val="left" w:pos="2191"/>
          <w:tab w:val="left" w:pos="2622"/>
          <w:tab w:val="left" w:pos="4218"/>
          <w:tab w:val="left" w:pos="5240"/>
          <w:tab w:val="left" w:pos="6239"/>
          <w:tab w:val="left" w:pos="7808"/>
          <w:tab w:val="left" w:pos="8742"/>
        </w:tabs>
        <w:spacing w:before="24"/>
        <w:ind w:right="120"/>
        <w:rPr>
          <w:sz w:val="24"/>
          <w:szCs w:val="24"/>
        </w:rPr>
      </w:pPr>
      <w:r w:rsidRPr="005179C1">
        <w:rPr>
          <w:sz w:val="24"/>
          <w:szCs w:val="24"/>
        </w:rPr>
        <w:t>опасности</w:t>
      </w:r>
      <w:r w:rsidRPr="005179C1">
        <w:rPr>
          <w:sz w:val="24"/>
          <w:szCs w:val="24"/>
        </w:rPr>
        <w:tab/>
        <w:t>в</w:t>
      </w:r>
      <w:r w:rsidRPr="005179C1">
        <w:rPr>
          <w:sz w:val="24"/>
          <w:szCs w:val="24"/>
        </w:rPr>
        <w:tab/>
        <w:t>природной</w:t>
      </w:r>
      <w:r w:rsidRPr="005179C1">
        <w:rPr>
          <w:sz w:val="24"/>
          <w:szCs w:val="24"/>
        </w:rPr>
        <w:tab/>
        <w:t>среде:</w:t>
      </w:r>
      <w:r w:rsidRPr="005179C1">
        <w:rPr>
          <w:sz w:val="24"/>
          <w:szCs w:val="24"/>
        </w:rPr>
        <w:tab/>
        <w:t>дикие</w:t>
      </w:r>
      <w:r w:rsidRPr="005179C1">
        <w:rPr>
          <w:sz w:val="24"/>
          <w:szCs w:val="24"/>
        </w:rPr>
        <w:tab/>
        <w:t>животные,</w:t>
      </w:r>
      <w:r w:rsidRPr="005179C1">
        <w:rPr>
          <w:sz w:val="24"/>
          <w:szCs w:val="24"/>
        </w:rPr>
        <w:tab/>
        <w:t>змеи,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насекомые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паукообразные,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ядовитые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грибы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растения;</w:t>
      </w:r>
    </w:p>
    <w:p w:rsidR="004813BD" w:rsidRPr="005179C1" w:rsidRDefault="003C428A" w:rsidP="00AC5723">
      <w:pPr>
        <w:pStyle w:val="a3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автономные</w:t>
      </w:r>
      <w:r w:rsidRPr="005179C1">
        <w:rPr>
          <w:spacing w:val="46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условия,</w:t>
      </w:r>
      <w:r w:rsidRPr="005179C1">
        <w:rPr>
          <w:spacing w:val="11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108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особенности</w:t>
      </w:r>
      <w:r w:rsidRPr="005179C1">
        <w:rPr>
          <w:spacing w:val="11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1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опасности,</w:t>
      </w:r>
      <w:r w:rsidRPr="005179C1">
        <w:rPr>
          <w:spacing w:val="11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10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длительному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автономному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существованию;</w:t>
      </w:r>
    </w:p>
    <w:p w:rsidR="004813BD" w:rsidRPr="005179C1" w:rsidRDefault="003C428A" w:rsidP="00AC5723">
      <w:pPr>
        <w:pStyle w:val="a3"/>
        <w:ind w:left="680" w:right="434" w:firstLine="0"/>
        <w:rPr>
          <w:sz w:val="24"/>
          <w:szCs w:val="24"/>
        </w:rPr>
      </w:pPr>
      <w:r w:rsidRPr="005179C1">
        <w:rPr>
          <w:sz w:val="24"/>
          <w:szCs w:val="24"/>
        </w:rPr>
        <w:t>порядок 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автономном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пребывании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среде;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ориентирования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местности,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способы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подачи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сигналов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бедствия;</w:t>
      </w:r>
    </w:p>
    <w:p w:rsidR="004813BD" w:rsidRPr="005179C1" w:rsidRDefault="003C428A" w:rsidP="00AC5723">
      <w:pPr>
        <w:pStyle w:val="a3"/>
        <w:tabs>
          <w:tab w:val="left" w:pos="2234"/>
          <w:tab w:val="left" w:pos="3479"/>
          <w:tab w:val="left" w:pos="4003"/>
          <w:tab w:val="left" w:pos="4852"/>
          <w:tab w:val="left" w:pos="5240"/>
          <w:tab w:val="left" w:pos="6773"/>
          <w:tab w:val="left" w:pos="8046"/>
          <w:tab w:val="left" w:pos="8434"/>
          <w:tab w:val="left" w:pos="9742"/>
        </w:tabs>
        <w:ind w:right="112"/>
        <w:rPr>
          <w:sz w:val="24"/>
          <w:szCs w:val="24"/>
        </w:rPr>
      </w:pPr>
      <w:r w:rsidRPr="005179C1">
        <w:rPr>
          <w:sz w:val="24"/>
          <w:szCs w:val="24"/>
        </w:rPr>
        <w:t>природные</w:t>
      </w:r>
      <w:r w:rsidRPr="005179C1">
        <w:rPr>
          <w:sz w:val="24"/>
          <w:szCs w:val="24"/>
        </w:rPr>
        <w:tab/>
        <w:t>пожары,</w:t>
      </w:r>
      <w:r w:rsidRPr="005179C1">
        <w:rPr>
          <w:sz w:val="24"/>
          <w:szCs w:val="24"/>
        </w:rPr>
        <w:tab/>
        <w:t>их</w:t>
      </w:r>
      <w:r w:rsidRPr="005179C1">
        <w:rPr>
          <w:sz w:val="24"/>
          <w:szCs w:val="24"/>
        </w:rPr>
        <w:tab/>
        <w:t>виды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  <w:t>опасности,</w:t>
      </w:r>
      <w:r w:rsidRPr="005179C1">
        <w:rPr>
          <w:sz w:val="24"/>
          <w:szCs w:val="24"/>
        </w:rPr>
        <w:tab/>
        <w:t>факторы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  <w:t>причины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их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возникновения,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нахождении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зоне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природного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пожара;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горах;</w:t>
      </w:r>
    </w:p>
    <w:p w:rsidR="004813BD" w:rsidRPr="005179C1" w:rsidRDefault="003C428A" w:rsidP="00AC5723">
      <w:pPr>
        <w:pStyle w:val="a3"/>
        <w:spacing w:before="89"/>
        <w:ind w:right="12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снежные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лавины,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необходимый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снижения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попадания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лавину;</w:t>
      </w:r>
    </w:p>
    <w:p w:rsidR="004813BD" w:rsidRPr="005179C1" w:rsidRDefault="003C428A" w:rsidP="00AC5723">
      <w:pPr>
        <w:pStyle w:val="a3"/>
        <w:ind w:right="12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камнепады, их характеристики и опасности, порядок действий, необходимых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снижения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lastRenderedPageBreak/>
        <w:t>риска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попадания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камнепад;</w:t>
      </w:r>
    </w:p>
    <w:p w:rsidR="004813BD" w:rsidRPr="005179C1" w:rsidRDefault="003C428A" w:rsidP="00AC5723">
      <w:pPr>
        <w:pStyle w:val="a3"/>
        <w:ind w:right="12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сели,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характеристики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опасности,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попадании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зону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селя;</w:t>
      </w:r>
    </w:p>
    <w:p w:rsidR="004813BD" w:rsidRPr="005179C1" w:rsidRDefault="003C428A" w:rsidP="00AC5723">
      <w:pPr>
        <w:pStyle w:val="a3"/>
        <w:ind w:right="114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оползни,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начале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оползня;</w:t>
      </w:r>
    </w:p>
    <w:p w:rsidR="004813BD" w:rsidRPr="005179C1" w:rsidRDefault="003C428A" w:rsidP="00AC5723">
      <w:pPr>
        <w:pStyle w:val="a3"/>
        <w:ind w:right="13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общие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   на   водоёмах,   правила   купания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оборудованных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необорудованных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пляжах;</w:t>
      </w:r>
    </w:p>
    <w:p w:rsidR="004813BD" w:rsidRPr="005179C1" w:rsidRDefault="003C428A" w:rsidP="00AC5723">
      <w:pPr>
        <w:pStyle w:val="a3"/>
        <w:ind w:right="12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порядок действий при обнаружении тонущего человека; правила поведения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 нахождении на плавсредствах; правила поведения при нахождении на льду,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обнаружении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полынье;</w:t>
      </w:r>
    </w:p>
    <w:p w:rsidR="004813BD" w:rsidRPr="005179C1" w:rsidRDefault="003C428A" w:rsidP="00AC5723">
      <w:pPr>
        <w:pStyle w:val="a3"/>
        <w:ind w:right="12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 xml:space="preserve">наводнения,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их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характеристики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и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опасности,     порядок     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наводнении;</w:t>
      </w:r>
    </w:p>
    <w:p w:rsidR="004813BD" w:rsidRPr="005179C1" w:rsidRDefault="003C428A" w:rsidP="00AC5723">
      <w:pPr>
        <w:pStyle w:val="a3"/>
        <w:ind w:right="12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цунами,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характеристики</w:t>
      </w:r>
      <w:r w:rsidRPr="005179C1">
        <w:rPr>
          <w:spacing w:val="2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5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опасности,</w:t>
      </w:r>
      <w:r w:rsidRPr="005179C1">
        <w:rPr>
          <w:spacing w:val="2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3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25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нахождении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зоне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цунами;</w:t>
      </w:r>
    </w:p>
    <w:p w:rsidR="004813BD" w:rsidRPr="005179C1" w:rsidRDefault="003C428A" w:rsidP="00AC5723">
      <w:pPr>
        <w:pStyle w:val="a3"/>
        <w:ind w:right="12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ураганы,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смерчи,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характеристики   и   опасности,   порядок   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ураганах,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бурях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смерчах;</w:t>
      </w:r>
    </w:p>
    <w:p w:rsidR="004813BD" w:rsidRPr="005179C1" w:rsidRDefault="003C428A" w:rsidP="00AC5723">
      <w:pPr>
        <w:pStyle w:val="a3"/>
        <w:ind w:right="11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грозы,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попадании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грозу;</w:t>
      </w:r>
    </w:p>
    <w:p w:rsidR="004813BD" w:rsidRPr="005179C1" w:rsidRDefault="003C428A" w:rsidP="00AC5723">
      <w:pPr>
        <w:pStyle w:val="a3"/>
        <w:ind w:right="12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землетрясения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извержения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вулканов,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землетрясении,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том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числе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попадании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завал,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нахождении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зоне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извержения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вулкана;</w:t>
      </w:r>
    </w:p>
    <w:p w:rsidR="004813BD" w:rsidRPr="005179C1" w:rsidRDefault="003C428A" w:rsidP="00AC5723">
      <w:pPr>
        <w:pStyle w:val="a3"/>
        <w:ind w:right="12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смысл понятий «экология» и «экологическая культура», значение экологии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устойчивого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общества;</w:t>
      </w:r>
    </w:p>
    <w:p w:rsidR="004813BD" w:rsidRPr="005179C1" w:rsidRDefault="003C428A" w:rsidP="00AC5723">
      <w:pPr>
        <w:pStyle w:val="a3"/>
        <w:ind w:right="12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неблагоприятной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экологической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обстановке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(загрязнении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атмосферы).</w:t>
      </w:r>
    </w:p>
    <w:p w:rsidR="004813BD" w:rsidRPr="005179C1" w:rsidRDefault="004813BD" w:rsidP="00AC5723">
      <w:pPr>
        <w:pStyle w:val="a3"/>
        <w:spacing w:before="9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pStyle w:val="210"/>
        <w:spacing w:before="1"/>
        <w:jc w:val="left"/>
        <w:rPr>
          <w:sz w:val="24"/>
          <w:szCs w:val="24"/>
        </w:rPr>
      </w:pPr>
      <w:bookmarkStart w:id="9" w:name="_bookmark9"/>
      <w:bookmarkEnd w:id="9"/>
      <w:r w:rsidRPr="005179C1">
        <w:rPr>
          <w:sz w:val="24"/>
          <w:szCs w:val="24"/>
        </w:rPr>
        <w:t>Модуль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8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«Основы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медицинских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знаний.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 помощи»:</w:t>
      </w:r>
    </w:p>
    <w:p w:rsidR="004813BD" w:rsidRPr="005179C1" w:rsidRDefault="003C428A" w:rsidP="00AC5723">
      <w:pPr>
        <w:pStyle w:val="a3"/>
        <w:spacing w:before="23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смысл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понятий</w:t>
      </w:r>
      <w:r w:rsidRPr="005179C1">
        <w:rPr>
          <w:spacing w:val="117"/>
          <w:sz w:val="24"/>
          <w:szCs w:val="24"/>
        </w:rPr>
        <w:t xml:space="preserve"> </w:t>
      </w:r>
      <w:r w:rsidRPr="005179C1">
        <w:rPr>
          <w:sz w:val="24"/>
          <w:szCs w:val="24"/>
        </w:rPr>
        <w:t>«здоровье»</w:t>
      </w:r>
      <w:r w:rsidRPr="005179C1">
        <w:rPr>
          <w:spacing w:val="11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17"/>
          <w:sz w:val="24"/>
          <w:szCs w:val="24"/>
        </w:rPr>
        <w:t xml:space="preserve"> </w:t>
      </w:r>
      <w:r w:rsidRPr="005179C1">
        <w:rPr>
          <w:sz w:val="24"/>
          <w:szCs w:val="24"/>
        </w:rPr>
        <w:t>«здоровый</w:t>
      </w:r>
      <w:r w:rsidRPr="005179C1">
        <w:rPr>
          <w:spacing w:val="118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</w:t>
      </w:r>
      <w:r w:rsidRPr="005179C1">
        <w:rPr>
          <w:spacing w:val="114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жизни»,</w:t>
      </w:r>
      <w:r w:rsidRPr="005179C1">
        <w:rPr>
          <w:spacing w:val="118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114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содержание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человека;</w:t>
      </w:r>
    </w:p>
    <w:p w:rsidR="004813BD" w:rsidRPr="005179C1" w:rsidRDefault="003C428A" w:rsidP="00AC5723">
      <w:pPr>
        <w:pStyle w:val="a3"/>
        <w:tabs>
          <w:tab w:val="left" w:pos="2212"/>
          <w:tab w:val="left" w:pos="4614"/>
          <w:tab w:val="left" w:pos="6801"/>
          <w:tab w:val="left" w:pos="8728"/>
          <w:tab w:val="left" w:pos="9735"/>
        </w:tabs>
        <w:spacing w:before="10"/>
        <w:ind w:left="680" w:right="119" w:firstLine="0"/>
        <w:rPr>
          <w:sz w:val="24"/>
          <w:szCs w:val="24"/>
        </w:rPr>
      </w:pPr>
      <w:r w:rsidRPr="005179C1">
        <w:rPr>
          <w:sz w:val="24"/>
          <w:szCs w:val="24"/>
        </w:rPr>
        <w:t>факторы, влияющие на здоровье человека, опасность вредных привычек;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элементы здорового образа жизни, ответственность за сохранение здоровья;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понятие</w:t>
      </w:r>
      <w:r w:rsidRPr="005179C1">
        <w:rPr>
          <w:spacing w:val="8"/>
          <w:sz w:val="24"/>
          <w:szCs w:val="24"/>
        </w:rPr>
        <w:t xml:space="preserve"> </w:t>
      </w:r>
      <w:r w:rsidRPr="005179C1">
        <w:rPr>
          <w:sz w:val="24"/>
          <w:szCs w:val="24"/>
        </w:rPr>
        <w:t>«инфекционные</w:t>
      </w:r>
      <w:r w:rsidRPr="005179C1">
        <w:rPr>
          <w:spacing w:val="8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заболевания»,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причины</w:t>
      </w:r>
      <w:r w:rsidRPr="005179C1">
        <w:rPr>
          <w:spacing w:val="9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7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возникновения;</w:t>
      </w:r>
      <w:r w:rsidRPr="005179C1">
        <w:rPr>
          <w:spacing w:val="1"/>
          <w:sz w:val="24"/>
          <w:szCs w:val="24"/>
        </w:rPr>
        <w:t xml:space="preserve"> </w:t>
      </w:r>
      <w:r w:rsidR="00317641">
        <w:rPr>
          <w:sz w:val="24"/>
          <w:szCs w:val="24"/>
        </w:rPr>
        <w:t xml:space="preserve">механизм распространения </w:t>
      </w:r>
      <w:r w:rsidRPr="005179C1">
        <w:rPr>
          <w:sz w:val="24"/>
          <w:szCs w:val="24"/>
        </w:rPr>
        <w:t>инфекцион</w:t>
      </w:r>
      <w:r w:rsidR="00317641">
        <w:rPr>
          <w:sz w:val="24"/>
          <w:szCs w:val="24"/>
        </w:rPr>
        <w:t xml:space="preserve">ных заболеваний, </w:t>
      </w:r>
      <w:r w:rsidRPr="005179C1">
        <w:rPr>
          <w:sz w:val="24"/>
          <w:szCs w:val="24"/>
        </w:rPr>
        <w:t>меры</w:t>
      </w:r>
      <w:r w:rsidR="00317641">
        <w:rPr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их</w:t>
      </w:r>
      <w:r w:rsidR="00317641">
        <w:rPr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профилактики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защиты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от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них;</w:t>
      </w:r>
    </w:p>
    <w:p w:rsidR="004813BD" w:rsidRPr="005179C1" w:rsidRDefault="003C428A" w:rsidP="00AC5723">
      <w:pPr>
        <w:pStyle w:val="a3"/>
        <w:spacing w:before="24"/>
        <w:ind w:right="10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порядок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биолого-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происхождения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(эпидемия,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пандемия);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мероприятия,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проводимые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государством</w:t>
      </w:r>
      <w:r w:rsidRPr="005179C1">
        <w:rPr>
          <w:spacing w:val="69"/>
          <w:sz w:val="24"/>
          <w:szCs w:val="24"/>
        </w:rPr>
        <w:t xml:space="preserve"> </w:t>
      </w:r>
      <w:r w:rsidRPr="005179C1">
        <w:rPr>
          <w:sz w:val="24"/>
          <w:szCs w:val="24"/>
        </w:rPr>
        <w:t>по</w:t>
      </w:r>
      <w:r w:rsidRPr="005179C1">
        <w:rPr>
          <w:spacing w:val="6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обеспечению</w:t>
      </w:r>
      <w:r w:rsidRPr="005179C1">
        <w:rPr>
          <w:spacing w:val="66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68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населения</w:t>
      </w:r>
      <w:r w:rsidRPr="005179C1">
        <w:rPr>
          <w:spacing w:val="6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68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угрозе</w:t>
      </w:r>
      <w:r w:rsidRPr="005179C1">
        <w:rPr>
          <w:spacing w:val="6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68"/>
          <w:sz w:val="24"/>
          <w:szCs w:val="24"/>
        </w:rPr>
        <w:t xml:space="preserve"> </w:t>
      </w:r>
      <w:r w:rsidRPr="005179C1">
        <w:rPr>
          <w:sz w:val="24"/>
          <w:szCs w:val="24"/>
        </w:rPr>
        <w:t>во</w:t>
      </w:r>
      <w:r w:rsidRPr="005179C1">
        <w:rPr>
          <w:spacing w:val="65"/>
          <w:sz w:val="24"/>
          <w:szCs w:val="24"/>
        </w:rPr>
        <w:t xml:space="preserve"> </w:t>
      </w:r>
      <w:r w:rsidRPr="005179C1">
        <w:rPr>
          <w:sz w:val="24"/>
          <w:szCs w:val="24"/>
        </w:rPr>
        <w:t>время</w:t>
      </w:r>
      <w:r w:rsidR="00317641">
        <w:rPr>
          <w:sz w:val="24"/>
          <w:szCs w:val="24"/>
        </w:rPr>
        <w:t xml:space="preserve"> чрезвычайных </w:t>
      </w:r>
      <w:r w:rsidRPr="005179C1">
        <w:rPr>
          <w:sz w:val="24"/>
          <w:szCs w:val="24"/>
        </w:rPr>
        <w:t>ситуаций</w:t>
      </w:r>
      <w:r w:rsidRPr="005179C1">
        <w:rPr>
          <w:sz w:val="24"/>
          <w:szCs w:val="24"/>
        </w:rPr>
        <w:tab/>
        <w:t>биолого-социального</w:t>
      </w:r>
      <w:r w:rsidRPr="005179C1">
        <w:rPr>
          <w:sz w:val="24"/>
          <w:szCs w:val="24"/>
        </w:rPr>
        <w:tab/>
        <w:t>происхождения</w:t>
      </w:r>
      <w:r w:rsidR="00317641">
        <w:rPr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(эпидемия,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пандемия,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эпизоотия,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панзоотия,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эпифитотия,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панфитотия);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понятие «неинфекционные заболевания» и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их классификация,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факторы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риска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неинфекционных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заболеваний;</w:t>
      </w:r>
    </w:p>
    <w:p w:rsidR="004813BD" w:rsidRPr="005179C1" w:rsidRDefault="003C428A" w:rsidP="00AC5723">
      <w:pPr>
        <w:pStyle w:val="a3"/>
        <w:spacing w:before="4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меры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профилактики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неинфекционных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заболеваний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защиты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от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них;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диспансеризация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"/>
          <w:sz w:val="24"/>
          <w:szCs w:val="24"/>
        </w:rPr>
        <w:t xml:space="preserve"> </w:t>
      </w:r>
      <w:r w:rsidRPr="005179C1">
        <w:rPr>
          <w:sz w:val="24"/>
          <w:szCs w:val="24"/>
        </w:rPr>
        <w:t>её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задачи;</w:t>
      </w:r>
    </w:p>
    <w:p w:rsidR="004813BD" w:rsidRPr="005179C1" w:rsidRDefault="003C428A" w:rsidP="00AC5723">
      <w:pPr>
        <w:pStyle w:val="a3"/>
        <w:spacing w:before="5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понятия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«психическое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здоровье»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«психологическое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благополучие»;</w:t>
      </w:r>
    </w:p>
    <w:p w:rsidR="004813BD" w:rsidRPr="005179C1" w:rsidRDefault="003C428A" w:rsidP="00AC5723">
      <w:pPr>
        <w:pStyle w:val="a3"/>
        <w:spacing w:before="31"/>
        <w:rPr>
          <w:sz w:val="24"/>
          <w:szCs w:val="24"/>
        </w:rPr>
      </w:pPr>
      <w:r w:rsidRPr="005179C1">
        <w:rPr>
          <w:sz w:val="24"/>
          <w:szCs w:val="24"/>
        </w:rPr>
        <w:t>стресс</w:t>
      </w:r>
      <w:r w:rsidRPr="005179C1">
        <w:rPr>
          <w:spacing w:val="1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"/>
          <w:sz w:val="24"/>
          <w:szCs w:val="24"/>
        </w:rPr>
        <w:t xml:space="preserve"> </w:t>
      </w:r>
      <w:r w:rsidRPr="005179C1">
        <w:rPr>
          <w:sz w:val="24"/>
          <w:szCs w:val="24"/>
        </w:rPr>
        <w:t>его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влияние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человека,</w:t>
      </w:r>
      <w:r w:rsidRPr="005179C1">
        <w:rPr>
          <w:spacing w:val="8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меры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профилактики</w:t>
      </w:r>
      <w:r w:rsidRPr="005179C1">
        <w:rPr>
          <w:spacing w:val="7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стресса,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способы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саморегуляции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эмоциональных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состояний;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понятие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«первая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помощь»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обязанность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её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оказанию,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универсальный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алгоритм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помощи;</w:t>
      </w:r>
    </w:p>
    <w:p w:rsidR="004813BD" w:rsidRPr="005179C1" w:rsidRDefault="003C428A" w:rsidP="00AC5723">
      <w:pPr>
        <w:pStyle w:val="a3"/>
        <w:spacing w:before="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назначение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состав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аптечки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помощи;</w:t>
      </w:r>
    </w:p>
    <w:p w:rsidR="004813BD" w:rsidRPr="005179C1" w:rsidRDefault="003C428A" w:rsidP="00AC5723">
      <w:pPr>
        <w:pStyle w:val="a3"/>
        <w:spacing w:before="31"/>
        <w:rPr>
          <w:sz w:val="24"/>
          <w:szCs w:val="24"/>
        </w:rPr>
      </w:pPr>
      <w:r w:rsidRPr="005179C1">
        <w:rPr>
          <w:sz w:val="24"/>
          <w:szCs w:val="24"/>
        </w:rPr>
        <w:t>порядок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оказании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7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6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психологической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поддержки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пострадавшего.</w:t>
      </w:r>
    </w:p>
    <w:p w:rsidR="004813BD" w:rsidRPr="005179C1" w:rsidRDefault="003C428A" w:rsidP="00AC5723">
      <w:pPr>
        <w:pStyle w:val="210"/>
        <w:spacing w:before="1"/>
        <w:rPr>
          <w:sz w:val="24"/>
          <w:szCs w:val="24"/>
        </w:rPr>
      </w:pPr>
      <w:bookmarkStart w:id="10" w:name="_bookmark10"/>
      <w:bookmarkEnd w:id="10"/>
      <w:r w:rsidRPr="005179C1">
        <w:rPr>
          <w:sz w:val="24"/>
          <w:szCs w:val="24"/>
        </w:rPr>
        <w:t>Модуль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9 «Безопасность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социуме»:</w:t>
      </w:r>
    </w:p>
    <w:p w:rsidR="004813BD" w:rsidRPr="005179C1" w:rsidRDefault="003C428A" w:rsidP="00AC5723">
      <w:pPr>
        <w:pStyle w:val="a3"/>
        <w:spacing w:before="30"/>
        <w:ind w:left="680" w:right="128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общение и его значение для человека, способы эффективного общения;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 безопасной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межличностной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коммуникации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комфортного</w:t>
      </w:r>
    </w:p>
    <w:p w:rsidR="004813BD" w:rsidRPr="005179C1" w:rsidRDefault="003C428A" w:rsidP="00AC5723">
      <w:pPr>
        <w:pStyle w:val="a3"/>
        <w:ind w:right="126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взаимодействия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группе,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признаки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конструктивного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деструктивного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общения;</w:t>
      </w:r>
    </w:p>
    <w:p w:rsidR="004813BD" w:rsidRPr="005179C1" w:rsidRDefault="003C428A" w:rsidP="00AC5723">
      <w:pPr>
        <w:pStyle w:val="a3"/>
        <w:spacing w:before="4"/>
        <w:ind w:right="13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понятие «конфликт» и стадии его развития, факторы и причины развития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конфликта;</w:t>
      </w:r>
    </w:p>
    <w:p w:rsidR="004813BD" w:rsidRPr="005179C1" w:rsidRDefault="003C428A" w:rsidP="00AC5723">
      <w:pPr>
        <w:pStyle w:val="a3"/>
        <w:spacing w:before="5"/>
        <w:ind w:right="11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условия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ситуации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межличностных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групповых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конфликтов,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эффективные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избегания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разрешения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конфликтных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ситуаций;</w:t>
      </w:r>
    </w:p>
    <w:p w:rsidR="004813BD" w:rsidRPr="005179C1" w:rsidRDefault="003C428A" w:rsidP="00AC5723">
      <w:pPr>
        <w:pStyle w:val="a3"/>
        <w:spacing w:before="1"/>
        <w:ind w:right="113"/>
        <w:jc w:val="both"/>
        <w:rPr>
          <w:sz w:val="24"/>
          <w:szCs w:val="24"/>
        </w:rPr>
      </w:pPr>
      <w:r w:rsidRPr="005179C1">
        <w:rPr>
          <w:spacing w:val="-1"/>
          <w:sz w:val="24"/>
          <w:szCs w:val="24"/>
        </w:rPr>
        <w:lastRenderedPageBreak/>
        <w:t>правила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поведения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для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снижения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риска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конфликта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его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проявлениях;</w:t>
      </w:r>
    </w:p>
    <w:p w:rsidR="004813BD" w:rsidRPr="005179C1" w:rsidRDefault="003C428A" w:rsidP="00AC5723">
      <w:pPr>
        <w:pStyle w:val="a3"/>
        <w:spacing w:before="5"/>
        <w:ind w:left="680" w:right="119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способ разрешения конфликта с помощью третьей стороны (медиатора);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опасные</w:t>
      </w:r>
      <w:r w:rsidRPr="005179C1">
        <w:rPr>
          <w:spacing w:val="37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формы</w:t>
      </w:r>
      <w:r w:rsidRPr="005179C1">
        <w:rPr>
          <w:spacing w:val="3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проявления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конфликта: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агрессия,</w:t>
      </w:r>
      <w:r w:rsidRPr="005179C1">
        <w:rPr>
          <w:spacing w:val="41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домашнее</w:t>
      </w:r>
      <w:r w:rsidRPr="005179C1">
        <w:rPr>
          <w:spacing w:val="37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насилие</w:t>
      </w:r>
    </w:p>
    <w:p w:rsidR="004813BD" w:rsidRPr="005179C1" w:rsidRDefault="003C428A" w:rsidP="00AC5723">
      <w:pPr>
        <w:pStyle w:val="a3"/>
        <w:spacing w:before="5"/>
        <w:ind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буллинг;</w:t>
      </w:r>
    </w:p>
    <w:p w:rsidR="004813BD" w:rsidRPr="005179C1" w:rsidRDefault="003C428A" w:rsidP="00AC5723">
      <w:pPr>
        <w:pStyle w:val="a3"/>
        <w:spacing w:before="30"/>
        <w:ind w:right="124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манипуляции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ходе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межличностного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общения,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распознавания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манипуляций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способы противостояния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им;</w:t>
      </w:r>
    </w:p>
    <w:p w:rsidR="004813BD" w:rsidRPr="005179C1" w:rsidRDefault="003C428A" w:rsidP="00AC5723">
      <w:pPr>
        <w:pStyle w:val="a3"/>
        <w:ind w:right="12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приёмы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распознавания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противозаконных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проявлений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манипуляции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(мошенничество, вымогательство, подстрекательство к действиям, которые могут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причинить вред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 и здоровью,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вовлечение в преступную,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асоциальную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или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деструктивную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деятельность) 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 них;</w:t>
      </w:r>
    </w:p>
    <w:p w:rsidR="004813BD" w:rsidRPr="005179C1" w:rsidRDefault="003C428A" w:rsidP="00AC5723">
      <w:pPr>
        <w:pStyle w:val="a3"/>
        <w:ind w:right="12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современные молодёжные увлечения и опасности, связанные с ними, правила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поведения;</w:t>
      </w:r>
    </w:p>
    <w:p w:rsidR="00317641" w:rsidRDefault="003C428A" w:rsidP="00AC5723">
      <w:pPr>
        <w:pStyle w:val="a3"/>
        <w:spacing w:before="1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безопасной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коммуникации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незнакомыми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людьми.</w:t>
      </w:r>
      <w:bookmarkStart w:id="11" w:name="_bookmark11"/>
      <w:bookmarkEnd w:id="11"/>
    </w:p>
    <w:p w:rsidR="004813BD" w:rsidRPr="00317641" w:rsidRDefault="003C428A" w:rsidP="00AC5723">
      <w:pPr>
        <w:pStyle w:val="a3"/>
        <w:spacing w:before="1"/>
        <w:ind w:left="680" w:firstLine="0"/>
        <w:jc w:val="both"/>
        <w:rPr>
          <w:b/>
          <w:sz w:val="24"/>
          <w:szCs w:val="24"/>
        </w:rPr>
      </w:pPr>
      <w:r w:rsidRPr="00317641">
        <w:rPr>
          <w:b/>
          <w:sz w:val="24"/>
          <w:szCs w:val="24"/>
        </w:rPr>
        <w:t>Модуль</w:t>
      </w:r>
      <w:r w:rsidRPr="00317641">
        <w:rPr>
          <w:b/>
          <w:spacing w:val="-9"/>
          <w:sz w:val="24"/>
          <w:szCs w:val="24"/>
        </w:rPr>
        <w:t xml:space="preserve"> </w:t>
      </w:r>
      <w:r w:rsidRPr="00317641">
        <w:rPr>
          <w:b/>
          <w:sz w:val="24"/>
          <w:szCs w:val="24"/>
        </w:rPr>
        <w:t>№</w:t>
      </w:r>
      <w:r w:rsidRPr="00317641">
        <w:rPr>
          <w:b/>
          <w:spacing w:val="-5"/>
          <w:sz w:val="24"/>
          <w:szCs w:val="24"/>
        </w:rPr>
        <w:t xml:space="preserve"> </w:t>
      </w:r>
      <w:r w:rsidRPr="00317641">
        <w:rPr>
          <w:b/>
          <w:sz w:val="24"/>
          <w:szCs w:val="24"/>
        </w:rPr>
        <w:t>10</w:t>
      </w:r>
      <w:r w:rsidRPr="00317641">
        <w:rPr>
          <w:b/>
          <w:spacing w:val="-7"/>
          <w:sz w:val="24"/>
          <w:szCs w:val="24"/>
        </w:rPr>
        <w:t xml:space="preserve"> </w:t>
      </w:r>
      <w:r w:rsidRPr="00317641">
        <w:rPr>
          <w:b/>
          <w:sz w:val="24"/>
          <w:szCs w:val="24"/>
        </w:rPr>
        <w:t>«Безопасность</w:t>
      </w:r>
      <w:r w:rsidRPr="00317641">
        <w:rPr>
          <w:b/>
          <w:spacing w:val="-8"/>
          <w:sz w:val="24"/>
          <w:szCs w:val="24"/>
        </w:rPr>
        <w:t xml:space="preserve"> </w:t>
      </w:r>
      <w:r w:rsidRPr="00317641">
        <w:rPr>
          <w:b/>
          <w:sz w:val="24"/>
          <w:szCs w:val="24"/>
        </w:rPr>
        <w:t>в</w:t>
      </w:r>
      <w:r w:rsidRPr="00317641">
        <w:rPr>
          <w:b/>
          <w:spacing w:val="-5"/>
          <w:sz w:val="24"/>
          <w:szCs w:val="24"/>
        </w:rPr>
        <w:t xml:space="preserve"> </w:t>
      </w:r>
      <w:r w:rsidRPr="00317641">
        <w:rPr>
          <w:b/>
          <w:sz w:val="24"/>
          <w:szCs w:val="24"/>
        </w:rPr>
        <w:t>информационном</w:t>
      </w:r>
      <w:r w:rsidRPr="00317641">
        <w:rPr>
          <w:b/>
          <w:spacing w:val="-1"/>
          <w:sz w:val="24"/>
          <w:szCs w:val="24"/>
        </w:rPr>
        <w:t xml:space="preserve"> </w:t>
      </w:r>
      <w:r w:rsidRPr="00317641">
        <w:rPr>
          <w:b/>
          <w:sz w:val="24"/>
          <w:szCs w:val="24"/>
        </w:rPr>
        <w:t>пространстве»:</w:t>
      </w:r>
    </w:p>
    <w:p w:rsidR="004813BD" w:rsidRPr="005179C1" w:rsidRDefault="003C428A" w:rsidP="00AC5723">
      <w:pPr>
        <w:pStyle w:val="a3"/>
        <w:spacing w:before="31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понятие</w:t>
      </w:r>
      <w:r w:rsidRPr="005179C1">
        <w:rPr>
          <w:spacing w:val="28"/>
          <w:sz w:val="24"/>
          <w:szCs w:val="24"/>
        </w:rPr>
        <w:t xml:space="preserve"> </w:t>
      </w:r>
      <w:r w:rsidRPr="005179C1">
        <w:rPr>
          <w:sz w:val="24"/>
          <w:szCs w:val="24"/>
        </w:rPr>
        <w:t>«цифровая</w:t>
      </w:r>
      <w:r w:rsidRPr="005179C1">
        <w:rPr>
          <w:spacing w:val="3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среда»,</w:t>
      </w:r>
      <w:r w:rsidRPr="005179C1">
        <w:rPr>
          <w:spacing w:val="33"/>
          <w:sz w:val="24"/>
          <w:szCs w:val="24"/>
        </w:rPr>
        <w:t xml:space="preserve"> </w:t>
      </w:r>
      <w:r w:rsidRPr="005179C1">
        <w:rPr>
          <w:sz w:val="24"/>
          <w:szCs w:val="24"/>
        </w:rPr>
        <w:t>её</w:t>
      </w:r>
      <w:r w:rsidRPr="005179C1">
        <w:rPr>
          <w:spacing w:val="35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характеристики</w:t>
      </w:r>
      <w:r w:rsidRPr="005179C1">
        <w:rPr>
          <w:spacing w:val="3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3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примеры</w:t>
      </w:r>
      <w:r w:rsidRPr="005179C1">
        <w:rPr>
          <w:spacing w:val="36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информационных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 компьютерных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положительные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возможности цифровой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среды;</w:t>
      </w:r>
    </w:p>
    <w:p w:rsidR="004813BD" w:rsidRPr="005179C1" w:rsidRDefault="003C428A" w:rsidP="00AC5723">
      <w:pPr>
        <w:pStyle w:val="a3"/>
        <w:spacing w:before="2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риски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угрозы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использовании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Интернета;</w:t>
      </w:r>
    </w:p>
    <w:p w:rsidR="004813BD" w:rsidRPr="005179C1" w:rsidRDefault="003C428A" w:rsidP="00AC5723">
      <w:pPr>
        <w:pStyle w:val="a3"/>
        <w:spacing w:before="24"/>
        <w:rPr>
          <w:sz w:val="24"/>
          <w:szCs w:val="24"/>
        </w:rPr>
      </w:pPr>
      <w:r w:rsidRPr="005179C1">
        <w:rPr>
          <w:sz w:val="24"/>
          <w:szCs w:val="24"/>
        </w:rPr>
        <w:t>общие</w:t>
      </w:r>
      <w:r w:rsidRPr="005179C1">
        <w:rPr>
          <w:spacing w:val="1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принципы</w:t>
      </w:r>
      <w:r w:rsidRPr="005179C1">
        <w:rPr>
          <w:spacing w:val="13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поведения,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необходимые</w:t>
      </w:r>
      <w:r w:rsidRPr="005179C1">
        <w:rPr>
          <w:spacing w:val="13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предупреждения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 опасных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цифровом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пространстве;</w:t>
      </w:r>
    </w:p>
    <w:p w:rsidR="004813BD" w:rsidRPr="005179C1" w:rsidRDefault="003C428A" w:rsidP="00AC5723">
      <w:pPr>
        <w:pStyle w:val="a3"/>
        <w:ind w:right="124"/>
        <w:rPr>
          <w:sz w:val="24"/>
          <w:szCs w:val="24"/>
        </w:rPr>
      </w:pPr>
      <w:r w:rsidRPr="005179C1">
        <w:rPr>
          <w:sz w:val="24"/>
          <w:szCs w:val="24"/>
        </w:rPr>
        <w:t>опасные</w:t>
      </w:r>
      <w:r w:rsidRPr="005179C1">
        <w:rPr>
          <w:spacing w:val="51"/>
          <w:sz w:val="24"/>
          <w:szCs w:val="24"/>
        </w:rPr>
        <w:t xml:space="preserve"> </w:t>
      </w:r>
      <w:r w:rsidRPr="005179C1">
        <w:rPr>
          <w:sz w:val="24"/>
          <w:szCs w:val="24"/>
        </w:rPr>
        <w:t>явления</w:t>
      </w:r>
      <w:r w:rsidRPr="005179C1">
        <w:rPr>
          <w:spacing w:val="53"/>
          <w:sz w:val="24"/>
          <w:szCs w:val="24"/>
        </w:rPr>
        <w:t xml:space="preserve"> </w:t>
      </w:r>
      <w:r w:rsidRPr="005179C1">
        <w:rPr>
          <w:sz w:val="24"/>
          <w:szCs w:val="24"/>
        </w:rPr>
        <w:t>цифровой</w:t>
      </w:r>
      <w:r w:rsidRPr="005179C1">
        <w:rPr>
          <w:spacing w:val="54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среды:</w:t>
      </w:r>
      <w:r w:rsidRPr="005179C1">
        <w:rPr>
          <w:spacing w:val="54"/>
          <w:sz w:val="24"/>
          <w:szCs w:val="24"/>
        </w:rPr>
        <w:t xml:space="preserve"> </w:t>
      </w:r>
      <w:r w:rsidRPr="005179C1">
        <w:rPr>
          <w:sz w:val="24"/>
          <w:szCs w:val="24"/>
        </w:rPr>
        <w:t>вредоносные</w:t>
      </w:r>
      <w:r w:rsidRPr="005179C1">
        <w:rPr>
          <w:spacing w:val="5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программы</w:t>
      </w:r>
      <w:r w:rsidRPr="005179C1">
        <w:rPr>
          <w:spacing w:val="5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5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приложения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разновидности;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13"/>
          <w:sz w:val="24"/>
          <w:szCs w:val="24"/>
        </w:rPr>
        <w:t xml:space="preserve"> </w:t>
      </w:r>
      <w:r w:rsidRPr="005179C1">
        <w:rPr>
          <w:sz w:val="24"/>
          <w:szCs w:val="24"/>
        </w:rPr>
        <w:t>кибергигиены,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необходимые</w:t>
      </w:r>
      <w:r w:rsidRPr="005179C1">
        <w:rPr>
          <w:spacing w:val="13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предупреждения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цифровой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среде;</w:t>
      </w:r>
    </w:p>
    <w:p w:rsidR="004813BD" w:rsidRPr="005179C1" w:rsidRDefault="003C428A" w:rsidP="00AC5723">
      <w:pPr>
        <w:pStyle w:val="a3"/>
        <w:ind w:right="124"/>
        <w:rPr>
          <w:sz w:val="24"/>
          <w:szCs w:val="24"/>
        </w:rPr>
      </w:pPr>
      <w:r w:rsidRPr="005179C1">
        <w:rPr>
          <w:sz w:val="24"/>
          <w:szCs w:val="24"/>
        </w:rPr>
        <w:t>основные</w:t>
      </w:r>
      <w:r w:rsidRPr="005179C1">
        <w:rPr>
          <w:spacing w:val="48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виды</w:t>
      </w:r>
      <w:r w:rsidRPr="005179C1">
        <w:rPr>
          <w:spacing w:val="42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опасного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запрещённого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контента</w:t>
      </w:r>
      <w:r w:rsidRPr="005179C1">
        <w:rPr>
          <w:spacing w:val="4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48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Интернете</w:t>
      </w:r>
      <w:r w:rsidRPr="005179C1">
        <w:rPr>
          <w:spacing w:val="4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его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признаки,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распознавания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опасностей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использовании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Интернета;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противоправные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Интернете;</w:t>
      </w:r>
    </w:p>
    <w:p w:rsidR="004813BD" w:rsidRPr="005179C1" w:rsidRDefault="003C428A" w:rsidP="00AC5723">
      <w:pPr>
        <w:pStyle w:val="a3"/>
        <w:spacing w:before="17"/>
        <w:ind w:right="12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правила цифрового поведения, необходимого для снижения рисков и угроз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использовании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Интернета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(кибербуллинга,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вербовки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различные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организации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группы);</w:t>
      </w:r>
    </w:p>
    <w:p w:rsidR="004813BD" w:rsidRPr="005179C1" w:rsidRDefault="003C428A" w:rsidP="00AC5723">
      <w:pPr>
        <w:pStyle w:val="a3"/>
        <w:spacing w:before="11"/>
        <w:ind w:right="12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деструктивные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течения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Интернете,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использования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предотвращению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вовлечения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различную деструктивную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деятельность.</w:t>
      </w:r>
    </w:p>
    <w:p w:rsidR="004813BD" w:rsidRPr="005179C1" w:rsidRDefault="003C428A" w:rsidP="00AC5723">
      <w:pPr>
        <w:pStyle w:val="210"/>
        <w:rPr>
          <w:sz w:val="24"/>
          <w:szCs w:val="24"/>
        </w:rPr>
      </w:pPr>
      <w:bookmarkStart w:id="12" w:name="_bookmark12"/>
      <w:bookmarkEnd w:id="12"/>
      <w:r w:rsidRPr="005179C1">
        <w:rPr>
          <w:sz w:val="24"/>
          <w:szCs w:val="24"/>
        </w:rPr>
        <w:t>Модуль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11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«Основы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противодействия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экстремизму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терроризму»:</w:t>
      </w:r>
    </w:p>
    <w:p w:rsidR="004813BD" w:rsidRPr="005179C1" w:rsidRDefault="003C428A" w:rsidP="00AC5723">
      <w:pPr>
        <w:pStyle w:val="a3"/>
        <w:spacing w:before="23"/>
        <w:ind w:right="12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понятия «экстремизм» и «терроризм», их содержание, причины, возможные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варианты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проявления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последствия;</w:t>
      </w:r>
    </w:p>
    <w:p w:rsidR="004813BD" w:rsidRPr="005179C1" w:rsidRDefault="003C428A" w:rsidP="00AC5723">
      <w:pPr>
        <w:pStyle w:val="a3"/>
        <w:ind w:right="13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цели и формы проявления террористических актов, их последствия, уровни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террористической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опасности;</w:t>
      </w:r>
    </w:p>
    <w:p w:rsidR="004813BD" w:rsidRPr="005179C1" w:rsidRDefault="003C428A" w:rsidP="00AC5723">
      <w:pPr>
        <w:pStyle w:val="a3"/>
        <w:ind w:right="114"/>
        <w:jc w:val="both"/>
        <w:rPr>
          <w:sz w:val="24"/>
          <w:szCs w:val="24"/>
        </w:rPr>
      </w:pPr>
      <w:r w:rsidRPr="005179C1">
        <w:rPr>
          <w:spacing w:val="-1"/>
          <w:sz w:val="24"/>
          <w:szCs w:val="24"/>
        </w:rPr>
        <w:t>основы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общественно-государственной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системы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противодействия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экстремизму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терроризму,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контртеррористическая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операция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её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цели;</w:t>
      </w:r>
    </w:p>
    <w:p w:rsidR="004813BD" w:rsidRPr="005179C1" w:rsidRDefault="003C428A" w:rsidP="00AC5723">
      <w:pPr>
        <w:pStyle w:val="a3"/>
        <w:ind w:right="12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признаки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вовлечения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террористическую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деятельность,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антитеррористического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поведения;</w:t>
      </w:r>
    </w:p>
    <w:p w:rsidR="004813BD" w:rsidRPr="005179C1" w:rsidRDefault="003C428A" w:rsidP="00AC5723">
      <w:pPr>
        <w:pStyle w:val="a3"/>
        <w:ind w:right="12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признаки угроз и подготовки различных форм терактов, порядок 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обнаружении;</w:t>
      </w:r>
    </w:p>
    <w:p w:rsidR="004813BD" w:rsidRPr="005179C1" w:rsidRDefault="003C428A" w:rsidP="00AC5723">
      <w:pPr>
        <w:pStyle w:val="a3"/>
        <w:ind w:right="12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правила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случае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теракта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(нападение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террористов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попытка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захвата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заложников,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попадание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заложники,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огневой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налёт,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наезд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средства,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подрыв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взрывного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устройства).</w:t>
      </w:r>
    </w:p>
    <w:p w:rsidR="004813BD" w:rsidRPr="005179C1" w:rsidRDefault="003C428A" w:rsidP="00AC5723">
      <w:pPr>
        <w:pStyle w:val="210"/>
        <w:spacing w:before="89"/>
        <w:ind w:right="1908"/>
        <w:jc w:val="center"/>
        <w:rPr>
          <w:b w:val="0"/>
          <w:sz w:val="24"/>
          <w:szCs w:val="24"/>
        </w:rPr>
      </w:pPr>
      <w:bookmarkStart w:id="13" w:name="_bookmark13"/>
      <w:bookmarkEnd w:id="13"/>
      <w:r w:rsidRPr="005179C1">
        <w:rPr>
          <w:sz w:val="24"/>
          <w:szCs w:val="24"/>
        </w:rPr>
        <w:t>ПЛАНИРУЕМЫЕ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РЕЗУЛЬТАТЫ</w:t>
      </w:r>
    </w:p>
    <w:p w:rsidR="004813BD" w:rsidRPr="005179C1" w:rsidRDefault="003C428A" w:rsidP="00AC5723">
      <w:pPr>
        <w:pStyle w:val="210"/>
        <w:jc w:val="left"/>
        <w:rPr>
          <w:sz w:val="24"/>
          <w:szCs w:val="24"/>
        </w:rPr>
      </w:pPr>
      <w:bookmarkStart w:id="14" w:name="_bookmark14"/>
      <w:bookmarkEnd w:id="14"/>
      <w:r w:rsidRPr="005179C1">
        <w:rPr>
          <w:sz w:val="24"/>
          <w:szCs w:val="24"/>
        </w:rPr>
        <w:t>ЛИЧНОСТНЫЕ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РЕЗУЛЬТАТЫ</w:t>
      </w:r>
    </w:p>
    <w:p w:rsidR="004813BD" w:rsidRPr="005179C1" w:rsidRDefault="003C428A" w:rsidP="00AC5723">
      <w:pPr>
        <w:pStyle w:val="a3"/>
        <w:spacing w:before="153"/>
        <w:ind w:right="11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Личностные результаты достигаются в единстве учебной и воспитательной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деятельности</w:t>
      </w:r>
      <w:r w:rsidRPr="005179C1">
        <w:rPr>
          <w:spacing w:val="35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33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соответствии</w:t>
      </w:r>
      <w:r w:rsidRPr="005179C1">
        <w:rPr>
          <w:spacing w:val="36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32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традиционными</w:t>
      </w:r>
      <w:r w:rsidRPr="005179C1">
        <w:rPr>
          <w:spacing w:val="36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российскими</w:t>
      </w:r>
      <w:r w:rsidRPr="005179C1">
        <w:rPr>
          <w:spacing w:val="36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социокультурными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99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духовно-нравственными  </w:t>
      </w:r>
      <w:r w:rsidRPr="005179C1">
        <w:rPr>
          <w:spacing w:val="28"/>
          <w:sz w:val="24"/>
          <w:szCs w:val="24"/>
        </w:rPr>
        <w:t xml:space="preserve"> </w:t>
      </w:r>
      <w:r w:rsidRPr="005179C1">
        <w:rPr>
          <w:sz w:val="24"/>
          <w:szCs w:val="24"/>
        </w:rPr>
        <w:lastRenderedPageBreak/>
        <w:t xml:space="preserve">ценностями,  </w:t>
      </w:r>
      <w:r w:rsidRPr="005179C1">
        <w:rPr>
          <w:spacing w:val="22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принятыми  </w:t>
      </w:r>
      <w:r w:rsidRPr="005179C1">
        <w:rPr>
          <w:spacing w:val="28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в  </w:t>
      </w:r>
      <w:r w:rsidRPr="005179C1">
        <w:rPr>
          <w:spacing w:val="1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обществе  </w:t>
      </w:r>
      <w:r w:rsidRPr="005179C1">
        <w:rPr>
          <w:spacing w:val="2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правилами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 нормами поведения.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Способствуют процессам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самопознания,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самовоспитания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саморазвития,</w:t>
      </w:r>
      <w:r w:rsidRPr="005179C1">
        <w:rPr>
          <w:spacing w:val="86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формирования</w:t>
      </w:r>
      <w:r w:rsidRPr="005179C1">
        <w:rPr>
          <w:spacing w:val="85"/>
          <w:sz w:val="24"/>
          <w:szCs w:val="24"/>
        </w:rPr>
        <w:t xml:space="preserve"> </w:t>
      </w:r>
      <w:r w:rsidRPr="005179C1">
        <w:rPr>
          <w:sz w:val="24"/>
          <w:szCs w:val="24"/>
        </w:rPr>
        <w:t>внутренней</w:t>
      </w:r>
      <w:r w:rsidRPr="005179C1">
        <w:rPr>
          <w:spacing w:val="8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позиции</w:t>
      </w:r>
      <w:r w:rsidRPr="005179C1">
        <w:rPr>
          <w:spacing w:val="86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личности</w:t>
      </w:r>
      <w:r w:rsidRPr="005179C1">
        <w:rPr>
          <w:spacing w:val="8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8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проявляются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в индивидуальных социально значимых качествах, которые выражаются прежде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всего в готовности обучающихся к саморазвитию, самостоятельности, инициативе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и   </w:t>
      </w:r>
      <w:r w:rsidRPr="005179C1">
        <w:rPr>
          <w:spacing w:val="39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личностному    </w:t>
      </w:r>
      <w:r w:rsidRPr="005179C1">
        <w:rPr>
          <w:spacing w:val="26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самоопределению;    </w:t>
      </w:r>
      <w:r w:rsidRPr="005179C1">
        <w:rPr>
          <w:spacing w:val="38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осмысленному    </w:t>
      </w:r>
      <w:r w:rsidRPr="005179C1">
        <w:rPr>
          <w:spacing w:val="27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ведению    </w:t>
      </w:r>
      <w:r w:rsidRPr="005179C1">
        <w:rPr>
          <w:spacing w:val="36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здорового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59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56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образа</w:t>
      </w:r>
      <w:r w:rsidRPr="005179C1">
        <w:rPr>
          <w:spacing w:val="58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</w:t>
      </w:r>
      <w:r w:rsidRPr="005179C1">
        <w:rPr>
          <w:spacing w:val="6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60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соблюдению</w:t>
      </w:r>
      <w:r w:rsidRPr="005179C1">
        <w:rPr>
          <w:spacing w:val="5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</w:t>
      </w:r>
      <w:r w:rsidRPr="005179C1">
        <w:rPr>
          <w:spacing w:val="57"/>
          <w:sz w:val="24"/>
          <w:szCs w:val="24"/>
        </w:rPr>
        <w:t xml:space="preserve"> </w:t>
      </w:r>
      <w:r w:rsidRPr="005179C1">
        <w:rPr>
          <w:sz w:val="24"/>
          <w:szCs w:val="24"/>
        </w:rPr>
        <w:t>экологического</w:t>
      </w:r>
      <w:r w:rsidRPr="005179C1">
        <w:rPr>
          <w:spacing w:val="56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целенаправленной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значимой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деятельности;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принятию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внутренней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позиции личности как особого ценностного отношения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 себе, к окружающим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людям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целом.</w:t>
      </w:r>
    </w:p>
    <w:p w:rsidR="004813BD" w:rsidRPr="005179C1" w:rsidRDefault="003C428A" w:rsidP="00AC5723">
      <w:pPr>
        <w:pStyle w:val="a3"/>
        <w:ind w:right="11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Личностные результаты, формируемые в ходе изучения учебного предмета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ОБЗР, должны отражать готовность обучающихся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руководствоваться системой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позитивных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ценностных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ориентаций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расширение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опыта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pacing w:val="11"/>
          <w:sz w:val="24"/>
          <w:szCs w:val="24"/>
        </w:rPr>
        <w:t>её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основе.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Личностные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результаты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изучения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включают:</w:t>
      </w:r>
    </w:p>
    <w:p w:rsidR="004813BD" w:rsidRPr="005179C1" w:rsidRDefault="003C428A" w:rsidP="00AC5723">
      <w:pPr>
        <w:pStyle w:val="210"/>
        <w:numPr>
          <w:ilvl w:val="0"/>
          <w:numId w:val="2"/>
        </w:numPr>
        <w:tabs>
          <w:tab w:val="left" w:pos="991"/>
        </w:tabs>
        <w:spacing w:before="2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патриотическое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воспитание:</w:t>
      </w:r>
    </w:p>
    <w:p w:rsidR="004813BD" w:rsidRPr="005179C1" w:rsidRDefault="003C428A" w:rsidP="00AC5723">
      <w:pPr>
        <w:pStyle w:val="a3"/>
        <w:spacing w:before="24"/>
        <w:ind w:right="12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осознание    российской    гражданской    идентичности    в   поликультурном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 многоконфессиональном обществе, проявление интереса к познанию родного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языка,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истории,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культуры Российской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Федерации,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своего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края,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народов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России;</w:t>
      </w:r>
    </w:p>
    <w:p w:rsidR="004813BD" w:rsidRPr="005179C1" w:rsidRDefault="003C428A" w:rsidP="00AC5723">
      <w:pPr>
        <w:pStyle w:val="a3"/>
        <w:spacing w:before="11"/>
        <w:ind w:right="11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ценностное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отношение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достижениям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своей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Родины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–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науке,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искусству,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спорту,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технологиям,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боевым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подвигам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трудовым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достижениям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народа;</w:t>
      </w:r>
    </w:p>
    <w:p w:rsidR="004813BD" w:rsidRPr="005179C1" w:rsidRDefault="003C428A" w:rsidP="00AC5723">
      <w:pPr>
        <w:pStyle w:val="a3"/>
        <w:spacing w:before="4"/>
        <w:ind w:right="10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уважение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символам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государственным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праздникам,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 xml:space="preserve">историческому и природному наследию и памятникам, </w:t>
      </w:r>
      <w:r w:rsidRPr="005179C1">
        <w:rPr>
          <w:sz w:val="24"/>
          <w:szCs w:val="24"/>
        </w:rPr>
        <w:t>традициям разных народов,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проживающих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родной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стране;</w:t>
      </w:r>
    </w:p>
    <w:p w:rsidR="004813BD" w:rsidRPr="005179C1" w:rsidRDefault="003C428A" w:rsidP="00AC5723">
      <w:pPr>
        <w:pStyle w:val="a3"/>
        <w:ind w:right="12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формирование чувства гордости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 свою Родину,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ответственного отношения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выполнению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конституционного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долга</w:t>
      </w:r>
      <w:r w:rsidRPr="005179C1">
        <w:rPr>
          <w:spacing w:val="7"/>
          <w:sz w:val="24"/>
          <w:szCs w:val="24"/>
        </w:rPr>
        <w:t xml:space="preserve"> </w:t>
      </w:r>
      <w:r w:rsidRPr="005179C1">
        <w:rPr>
          <w:sz w:val="24"/>
          <w:szCs w:val="24"/>
        </w:rPr>
        <w:t>–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Отечества;</w:t>
      </w:r>
    </w:p>
    <w:p w:rsidR="004813BD" w:rsidRPr="005179C1" w:rsidRDefault="003C428A" w:rsidP="00AC5723">
      <w:pPr>
        <w:pStyle w:val="210"/>
        <w:numPr>
          <w:ilvl w:val="0"/>
          <w:numId w:val="2"/>
        </w:numPr>
        <w:tabs>
          <w:tab w:val="left" w:pos="991"/>
        </w:tabs>
        <w:spacing w:before="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гражданское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воспитание:</w:t>
      </w:r>
    </w:p>
    <w:p w:rsidR="004813BD" w:rsidRPr="005179C1" w:rsidRDefault="003C428A" w:rsidP="00AC5723">
      <w:pPr>
        <w:pStyle w:val="a3"/>
        <w:spacing w:before="24"/>
        <w:rPr>
          <w:sz w:val="24"/>
          <w:szCs w:val="24"/>
        </w:rPr>
      </w:pPr>
      <w:r w:rsidRPr="005179C1">
        <w:rPr>
          <w:sz w:val="24"/>
          <w:szCs w:val="24"/>
        </w:rPr>
        <w:t>готовность</w:t>
      </w:r>
      <w:r w:rsidRPr="005179C1">
        <w:rPr>
          <w:spacing w:val="3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3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выполнению</w:t>
      </w:r>
      <w:r w:rsidRPr="005179C1">
        <w:rPr>
          <w:spacing w:val="30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обязанностей</w:t>
      </w:r>
      <w:r w:rsidRPr="005179C1">
        <w:rPr>
          <w:spacing w:val="32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гражданина</w:t>
      </w:r>
      <w:r w:rsidRPr="005179C1">
        <w:rPr>
          <w:spacing w:val="2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32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реализации</w:t>
      </w:r>
      <w:r w:rsidRPr="005179C1">
        <w:rPr>
          <w:spacing w:val="31"/>
          <w:sz w:val="24"/>
          <w:szCs w:val="24"/>
        </w:rPr>
        <w:t xml:space="preserve"> </w:t>
      </w:r>
      <w:r w:rsidRPr="005179C1">
        <w:rPr>
          <w:sz w:val="24"/>
          <w:szCs w:val="24"/>
        </w:rPr>
        <w:t>его</w:t>
      </w:r>
      <w:r w:rsidRPr="005179C1">
        <w:rPr>
          <w:spacing w:val="2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уважение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свобод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законных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интересов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других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людей;</w:t>
      </w:r>
    </w:p>
    <w:p w:rsidR="004813BD" w:rsidRPr="005179C1" w:rsidRDefault="003C428A" w:rsidP="00AC5723">
      <w:pPr>
        <w:pStyle w:val="a3"/>
        <w:spacing w:before="2"/>
        <w:rPr>
          <w:sz w:val="24"/>
          <w:szCs w:val="24"/>
        </w:rPr>
      </w:pPr>
      <w:r w:rsidRPr="005179C1">
        <w:rPr>
          <w:sz w:val="24"/>
          <w:szCs w:val="24"/>
        </w:rPr>
        <w:t>активное участие в жизни семьи, организации, местного сообщества, родного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края,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страны;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неприятие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любых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 экстремизма, дискриминации;</w:t>
      </w:r>
    </w:p>
    <w:p w:rsidR="004813BD" w:rsidRPr="005179C1" w:rsidRDefault="003C428A" w:rsidP="00AC5723">
      <w:pPr>
        <w:pStyle w:val="a3"/>
        <w:spacing w:before="89"/>
        <w:ind w:right="12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понимание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роли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институтов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правах,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свободах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обязанностях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гражданина,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социальных</w:t>
      </w:r>
      <w:r w:rsidRPr="005179C1">
        <w:rPr>
          <w:spacing w:val="58"/>
          <w:sz w:val="24"/>
          <w:szCs w:val="24"/>
        </w:rPr>
        <w:t xml:space="preserve"> </w:t>
      </w:r>
      <w:r w:rsidRPr="005179C1">
        <w:rPr>
          <w:sz w:val="24"/>
          <w:szCs w:val="24"/>
        </w:rPr>
        <w:t>нормах</w:t>
      </w:r>
      <w:r w:rsidRPr="005179C1">
        <w:rPr>
          <w:spacing w:val="5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6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правилах</w:t>
      </w:r>
      <w:r w:rsidRPr="005179C1">
        <w:rPr>
          <w:spacing w:val="58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межличностных</w:t>
      </w:r>
      <w:r w:rsidRPr="005179C1">
        <w:rPr>
          <w:spacing w:val="65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отношений</w:t>
      </w:r>
      <w:r w:rsidRPr="005179C1">
        <w:rPr>
          <w:spacing w:val="62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59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поликультурном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многоконфессиональном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обществе;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представление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способах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противодействия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коррупции;</w:t>
      </w:r>
    </w:p>
    <w:p w:rsidR="004813BD" w:rsidRPr="005179C1" w:rsidRDefault="003C428A" w:rsidP="00AC5723">
      <w:pPr>
        <w:pStyle w:val="a3"/>
        <w:spacing w:before="31"/>
        <w:ind w:right="11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 xml:space="preserve">готовность  </w:t>
      </w:r>
      <w:r w:rsidRPr="005179C1">
        <w:rPr>
          <w:spacing w:val="59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к   </w:t>
      </w:r>
      <w:r w:rsidRPr="005179C1">
        <w:rPr>
          <w:spacing w:val="56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разнообразной   </w:t>
      </w:r>
      <w:r w:rsidRPr="005179C1">
        <w:rPr>
          <w:spacing w:val="57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совместной   </w:t>
      </w:r>
      <w:r w:rsidRPr="005179C1">
        <w:rPr>
          <w:spacing w:val="57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деятельности,   </w:t>
      </w:r>
      <w:r w:rsidRPr="005179C1">
        <w:rPr>
          <w:spacing w:val="58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стремление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взаимопониманию   и   взаимопомощи,   активное   участие   в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самоуправлении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образовательной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организации;</w:t>
      </w:r>
    </w:p>
    <w:p w:rsidR="004813BD" w:rsidRPr="005179C1" w:rsidRDefault="003C428A" w:rsidP="00AC5723">
      <w:pPr>
        <w:pStyle w:val="a3"/>
        <w:spacing w:before="4"/>
        <w:ind w:right="124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готовность к участию в гуманитарной деятельности (волонтёрство, помощь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людям,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нуждающимся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ней);</w:t>
      </w:r>
    </w:p>
    <w:p w:rsidR="004813BD" w:rsidRPr="005179C1" w:rsidRDefault="003C428A" w:rsidP="00AC5723">
      <w:pPr>
        <w:pStyle w:val="a3"/>
        <w:ind w:right="12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сформированность активной жизненной позиции, умений и навыков личного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участия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обеспечении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мер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личности, общества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государства;</w:t>
      </w:r>
    </w:p>
    <w:p w:rsidR="004813BD" w:rsidRPr="005179C1" w:rsidRDefault="003C428A" w:rsidP="00AC5723">
      <w:pPr>
        <w:pStyle w:val="a3"/>
        <w:ind w:right="11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понимание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особой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роли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государственной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международной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обороны,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осмысление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роли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государства</w:t>
      </w:r>
      <w:r w:rsidRPr="005179C1">
        <w:rPr>
          <w:spacing w:val="59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3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общества</w:t>
      </w:r>
      <w:r w:rsidRPr="005179C1">
        <w:rPr>
          <w:spacing w:val="12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27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решении</w:t>
      </w:r>
      <w:r w:rsidRPr="005179C1">
        <w:rPr>
          <w:spacing w:val="13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</w:t>
      </w:r>
      <w:r w:rsidRPr="005179C1">
        <w:rPr>
          <w:spacing w:val="132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защиты</w:t>
      </w:r>
      <w:r w:rsidRPr="005179C1">
        <w:rPr>
          <w:spacing w:val="129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населения</w:t>
      </w:r>
      <w:r w:rsidRPr="005179C1">
        <w:rPr>
          <w:spacing w:val="130"/>
          <w:sz w:val="24"/>
          <w:szCs w:val="24"/>
        </w:rPr>
        <w:t xml:space="preserve"> </w:t>
      </w:r>
      <w:r w:rsidRPr="005179C1">
        <w:rPr>
          <w:sz w:val="24"/>
          <w:szCs w:val="24"/>
        </w:rPr>
        <w:t>от</w:t>
      </w:r>
      <w:r w:rsidRPr="005179C1">
        <w:rPr>
          <w:spacing w:val="130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природного,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техногенного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социального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характера;</w:t>
      </w:r>
    </w:p>
    <w:p w:rsidR="004813BD" w:rsidRPr="005179C1" w:rsidRDefault="003C428A" w:rsidP="00AC5723">
      <w:pPr>
        <w:pStyle w:val="a3"/>
        <w:spacing w:before="12"/>
        <w:ind w:right="11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знание и понимание роли государства в противодействии основным вызовам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современности: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терроризму,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экстремизму,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незаконному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распространению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наркотических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неприятие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любых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экстремизма,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дискриминации,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формирование веротерпимости,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уважительного и доброжелательного отношения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к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другому</w:t>
      </w:r>
      <w:r w:rsidRPr="005179C1">
        <w:rPr>
          <w:spacing w:val="-23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человеку,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его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мнению,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развитие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способности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к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конструктивному</w:t>
      </w:r>
      <w:r w:rsidRPr="005179C1">
        <w:rPr>
          <w:spacing w:val="-23"/>
          <w:sz w:val="24"/>
          <w:szCs w:val="24"/>
        </w:rPr>
        <w:t xml:space="preserve"> </w:t>
      </w:r>
      <w:r w:rsidRPr="005179C1">
        <w:rPr>
          <w:sz w:val="24"/>
          <w:szCs w:val="24"/>
        </w:rPr>
        <w:t>диалогу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другими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людьми;</w:t>
      </w:r>
    </w:p>
    <w:p w:rsidR="004813BD" w:rsidRPr="005179C1" w:rsidRDefault="003C428A" w:rsidP="00AC5723">
      <w:pPr>
        <w:pStyle w:val="210"/>
        <w:numPr>
          <w:ilvl w:val="0"/>
          <w:numId w:val="2"/>
        </w:numPr>
        <w:tabs>
          <w:tab w:val="left" w:pos="990"/>
        </w:tabs>
        <w:ind w:left="989" w:hanging="31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духовно-нравственное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воспитание:</w:t>
      </w:r>
    </w:p>
    <w:p w:rsidR="004813BD" w:rsidRPr="005179C1" w:rsidRDefault="003C428A" w:rsidP="00AC5723">
      <w:pPr>
        <w:pStyle w:val="a3"/>
        <w:spacing w:before="24"/>
        <w:ind w:right="12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ориентация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моральные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ценности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нормы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нравственного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выбора;</w:t>
      </w:r>
    </w:p>
    <w:p w:rsidR="004813BD" w:rsidRPr="005179C1" w:rsidRDefault="003C428A" w:rsidP="00AC5723">
      <w:pPr>
        <w:pStyle w:val="a3"/>
        <w:ind w:right="12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готовность</w:t>
      </w:r>
      <w:r w:rsidRPr="005179C1">
        <w:rPr>
          <w:spacing w:val="66"/>
          <w:sz w:val="24"/>
          <w:szCs w:val="24"/>
        </w:rPr>
        <w:t xml:space="preserve"> </w:t>
      </w:r>
      <w:r w:rsidRPr="005179C1">
        <w:rPr>
          <w:sz w:val="24"/>
          <w:szCs w:val="24"/>
        </w:rPr>
        <w:t>оценивать</w:t>
      </w:r>
      <w:r w:rsidRPr="005179C1">
        <w:rPr>
          <w:spacing w:val="134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своё</w:t>
      </w:r>
      <w:r w:rsidRPr="005179C1">
        <w:rPr>
          <w:spacing w:val="13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поведение</w:t>
      </w:r>
      <w:r w:rsidRPr="005179C1">
        <w:rPr>
          <w:spacing w:val="13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3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поступки,</w:t>
      </w:r>
      <w:r w:rsidRPr="005179C1">
        <w:rPr>
          <w:spacing w:val="136"/>
          <w:sz w:val="24"/>
          <w:szCs w:val="24"/>
        </w:rPr>
        <w:t xml:space="preserve"> </w:t>
      </w:r>
      <w:r w:rsidRPr="005179C1">
        <w:rPr>
          <w:sz w:val="24"/>
          <w:szCs w:val="24"/>
        </w:rPr>
        <w:t>а</w:t>
      </w:r>
      <w:r w:rsidRPr="005179C1">
        <w:rPr>
          <w:spacing w:val="131"/>
          <w:sz w:val="24"/>
          <w:szCs w:val="24"/>
        </w:rPr>
        <w:t xml:space="preserve"> </w:t>
      </w:r>
      <w:r w:rsidRPr="005179C1">
        <w:rPr>
          <w:sz w:val="24"/>
          <w:szCs w:val="24"/>
        </w:rPr>
        <w:t>также</w:t>
      </w:r>
      <w:r w:rsidRPr="005179C1">
        <w:rPr>
          <w:spacing w:val="13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поведение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и поступки </w:t>
      </w:r>
      <w:r w:rsidRPr="005179C1">
        <w:rPr>
          <w:sz w:val="24"/>
          <w:szCs w:val="24"/>
        </w:rPr>
        <w:lastRenderedPageBreak/>
        <w:t>других людей с позиции нравственных и правовых норм с учётом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осознания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последствий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поступков;</w:t>
      </w:r>
    </w:p>
    <w:p w:rsidR="004813BD" w:rsidRPr="005179C1" w:rsidRDefault="003C428A" w:rsidP="00AC5723">
      <w:pPr>
        <w:pStyle w:val="a3"/>
        <w:spacing w:before="1"/>
        <w:ind w:right="12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активное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неприятие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асоциальных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поступков,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свобода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ответственность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личности 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условиях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индивидуального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 общественного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пространства;</w:t>
      </w:r>
    </w:p>
    <w:p w:rsidR="004813BD" w:rsidRPr="005179C1" w:rsidRDefault="003C428A" w:rsidP="00AC5723">
      <w:pPr>
        <w:pStyle w:val="a3"/>
        <w:spacing w:before="2"/>
        <w:ind w:right="12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развитие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ответственного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отношения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ведению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здорового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исключающего употребление наркотиков, алкоголя, курения и нанесение иного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вреда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собственному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здоровью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здоровью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окружающих;</w:t>
      </w:r>
    </w:p>
    <w:p w:rsidR="004813BD" w:rsidRPr="005179C1" w:rsidRDefault="003C428A" w:rsidP="00AC5723">
      <w:pPr>
        <w:pStyle w:val="a3"/>
        <w:ind w:right="12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формирование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типа,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осознанного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ответственного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отношения 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 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людей;</w:t>
      </w:r>
    </w:p>
    <w:p w:rsidR="004813BD" w:rsidRPr="005179C1" w:rsidRDefault="003C428A" w:rsidP="00AC5723">
      <w:pPr>
        <w:pStyle w:val="210"/>
        <w:numPr>
          <w:ilvl w:val="0"/>
          <w:numId w:val="2"/>
        </w:numPr>
        <w:tabs>
          <w:tab w:val="left" w:pos="990"/>
        </w:tabs>
        <w:ind w:left="989" w:hanging="31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эстетическое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воспитание:</w:t>
      </w:r>
    </w:p>
    <w:p w:rsidR="004813BD" w:rsidRPr="005179C1" w:rsidRDefault="003C428A" w:rsidP="00AC5723">
      <w:pPr>
        <w:pStyle w:val="a3"/>
        <w:spacing w:before="25"/>
        <w:ind w:right="11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формирование гармоничной личности, развитие способности воспринимать,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ценить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создавать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прекрасное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повседневной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жизни;</w:t>
      </w:r>
    </w:p>
    <w:p w:rsidR="004813BD" w:rsidRPr="005179C1" w:rsidRDefault="003C428A" w:rsidP="00AC5723">
      <w:pPr>
        <w:pStyle w:val="a3"/>
        <w:spacing w:before="3"/>
        <w:ind w:right="125"/>
        <w:jc w:val="both"/>
        <w:rPr>
          <w:sz w:val="24"/>
          <w:szCs w:val="24"/>
        </w:rPr>
      </w:pPr>
      <w:r w:rsidRPr="005179C1">
        <w:rPr>
          <w:spacing w:val="-1"/>
          <w:sz w:val="24"/>
          <w:szCs w:val="24"/>
        </w:rPr>
        <w:t>понимание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взаимозависимости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счастливого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юношества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безопасного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личного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повседневной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жизни;</w:t>
      </w:r>
    </w:p>
    <w:p w:rsidR="004813BD" w:rsidRPr="005179C1" w:rsidRDefault="003C428A" w:rsidP="00AC5723">
      <w:pPr>
        <w:pStyle w:val="210"/>
        <w:numPr>
          <w:ilvl w:val="0"/>
          <w:numId w:val="2"/>
        </w:numPr>
        <w:tabs>
          <w:tab w:val="left" w:pos="990"/>
        </w:tabs>
        <w:spacing w:before="89"/>
        <w:ind w:left="989" w:hanging="31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ценности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научного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познания:</w:t>
      </w:r>
    </w:p>
    <w:p w:rsidR="004813BD" w:rsidRPr="005179C1" w:rsidRDefault="003C428A" w:rsidP="00AC5723">
      <w:pPr>
        <w:pStyle w:val="a3"/>
        <w:spacing w:before="24"/>
        <w:ind w:right="12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ориентация в деятельности на современную систему научных представлений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закономерностях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взаимосвязях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природной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средой;</w:t>
      </w:r>
    </w:p>
    <w:p w:rsidR="004813BD" w:rsidRPr="005179C1" w:rsidRDefault="003C428A" w:rsidP="00AC5723">
      <w:pPr>
        <w:pStyle w:val="a3"/>
        <w:spacing w:before="8"/>
        <w:ind w:right="12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овладение основными навыками исследовательской деятельности, установка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 осмысление опыта, наблюдений, поступков и стремление совершенствовать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пути достижения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индивидуального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коллективного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благополучия;</w:t>
      </w:r>
    </w:p>
    <w:p w:rsidR="004813BD" w:rsidRPr="005179C1" w:rsidRDefault="003C428A" w:rsidP="00AC5723">
      <w:pPr>
        <w:pStyle w:val="a3"/>
        <w:spacing w:before="9"/>
        <w:ind w:right="11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формирование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научной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картины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мира,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понимание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причин,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механизмов</w:t>
      </w:r>
      <w:r w:rsidRPr="005179C1">
        <w:rPr>
          <w:spacing w:val="38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</w:t>
      </w:r>
      <w:r w:rsidRPr="005179C1">
        <w:rPr>
          <w:spacing w:val="109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10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последствий</w:t>
      </w:r>
      <w:r w:rsidRPr="005179C1">
        <w:rPr>
          <w:spacing w:val="110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распространённых</w:t>
      </w:r>
      <w:r w:rsidRPr="005179C1">
        <w:rPr>
          <w:spacing w:val="106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видов</w:t>
      </w:r>
      <w:r w:rsidRPr="005179C1">
        <w:rPr>
          <w:spacing w:val="106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   чрезвычайных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ситуаций,   которые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могут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произойти   во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время   пребывания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 различных средах (бытовые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условия, дорожное движение, общественные места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социум,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природа,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коммуникационные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связи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каналы);</w:t>
      </w:r>
    </w:p>
    <w:p w:rsidR="004813BD" w:rsidRPr="005179C1" w:rsidRDefault="003C428A" w:rsidP="00AC5723">
      <w:pPr>
        <w:pStyle w:val="a3"/>
        <w:ind w:right="11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установка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осмысление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опыта,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наблюдений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поступков,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овладение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способностью оценивать и прогнозировать неблагоприятные факторы обстановки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принимать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обоснованные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решения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или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учётом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реальных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возможностей;</w:t>
      </w:r>
    </w:p>
    <w:p w:rsidR="004813BD" w:rsidRPr="005179C1" w:rsidRDefault="003C428A" w:rsidP="00AC5723">
      <w:pPr>
        <w:pStyle w:val="210"/>
        <w:numPr>
          <w:ilvl w:val="0"/>
          <w:numId w:val="2"/>
        </w:numPr>
        <w:tabs>
          <w:tab w:val="left" w:pos="1293"/>
        </w:tabs>
        <w:ind w:left="110" w:right="126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 xml:space="preserve">физическое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воспитание,     формирование     культуры     здоровья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эмоционального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благополучия:</w:t>
      </w:r>
    </w:p>
    <w:p w:rsidR="004813BD" w:rsidRPr="005179C1" w:rsidRDefault="003C428A" w:rsidP="00AC5723">
      <w:pPr>
        <w:pStyle w:val="a3"/>
        <w:ind w:right="11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понимание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личностного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смысла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изучения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его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значения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безопасной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продуктивной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жизнедеятельности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человека,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общества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государства;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осознание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ценности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жизни;</w:t>
      </w:r>
    </w:p>
    <w:p w:rsidR="004813BD" w:rsidRPr="005179C1" w:rsidRDefault="003C428A" w:rsidP="00AC5723">
      <w:pPr>
        <w:pStyle w:val="a3"/>
        <w:spacing w:before="21"/>
        <w:ind w:right="124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ответственное отношение к своему здоровью и установка на здоровый образ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 (здоровое питание, соблюдение гигиенических правил, сбалансированный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режим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занятий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отдыха,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регулярная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физическая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активность);</w:t>
      </w:r>
    </w:p>
    <w:p w:rsidR="004813BD" w:rsidRPr="005179C1" w:rsidRDefault="003C428A" w:rsidP="00AC5723">
      <w:pPr>
        <w:pStyle w:val="a3"/>
        <w:spacing w:before="9"/>
        <w:ind w:right="12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осознание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последствий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неприятие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вредных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привычек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(употребление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алкоголя,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наркотиков,    курение)    и    иных    форм    вреда    для    физического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психического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здоровья;</w:t>
      </w:r>
    </w:p>
    <w:p w:rsidR="004813BD" w:rsidRPr="005179C1" w:rsidRDefault="003C428A" w:rsidP="00AC5723">
      <w:pPr>
        <w:pStyle w:val="a3"/>
        <w:spacing w:before="9"/>
        <w:ind w:right="121"/>
        <w:jc w:val="both"/>
        <w:rPr>
          <w:sz w:val="24"/>
          <w:szCs w:val="24"/>
        </w:rPr>
      </w:pPr>
      <w:r w:rsidRPr="005179C1">
        <w:rPr>
          <w:spacing w:val="-1"/>
          <w:sz w:val="24"/>
          <w:szCs w:val="24"/>
        </w:rPr>
        <w:t>соблюдение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правил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безопасности,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том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числе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навыков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Интернет–среде;</w:t>
      </w:r>
    </w:p>
    <w:p w:rsidR="004813BD" w:rsidRPr="005179C1" w:rsidRDefault="003C428A" w:rsidP="00AC5723">
      <w:pPr>
        <w:pStyle w:val="a3"/>
        <w:spacing w:before="1"/>
        <w:ind w:right="12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способность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адаптироваться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стрессовым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меняющимся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социальным, информационным и природным условиям, в том числе осмысливая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собственный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опыт 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выстраивая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дальнейшие цели;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умение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принимать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себя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других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людей,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не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осуждая;</w:t>
      </w:r>
    </w:p>
    <w:p w:rsidR="004813BD" w:rsidRPr="005179C1" w:rsidRDefault="003C428A" w:rsidP="00AC5723">
      <w:pPr>
        <w:pStyle w:val="a3"/>
        <w:spacing w:before="23"/>
        <w:ind w:right="13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умение осознавать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эмоциональное состояние своё 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других людей,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управлять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собственным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эмоциональным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состоянием;</w:t>
      </w:r>
    </w:p>
    <w:p w:rsidR="004813BD" w:rsidRPr="005179C1" w:rsidRDefault="003C428A" w:rsidP="00AC5723">
      <w:pPr>
        <w:pStyle w:val="a3"/>
        <w:spacing w:before="1"/>
        <w:ind w:right="11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сформированность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навыка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рефлексии,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признание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своего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права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ошибку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такого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же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человека;</w:t>
      </w:r>
    </w:p>
    <w:p w:rsidR="004813BD" w:rsidRPr="005179C1" w:rsidRDefault="003C428A" w:rsidP="00AC5723">
      <w:pPr>
        <w:pStyle w:val="210"/>
        <w:numPr>
          <w:ilvl w:val="0"/>
          <w:numId w:val="2"/>
        </w:numPr>
        <w:tabs>
          <w:tab w:val="left" w:pos="990"/>
        </w:tabs>
        <w:ind w:left="989" w:hanging="31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трудовое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воспитание:</w:t>
      </w:r>
    </w:p>
    <w:p w:rsidR="004813BD" w:rsidRPr="005179C1" w:rsidRDefault="003C428A" w:rsidP="00AC5723">
      <w:pPr>
        <w:pStyle w:val="a3"/>
        <w:spacing w:before="17"/>
        <w:ind w:right="120"/>
        <w:rPr>
          <w:sz w:val="24"/>
          <w:szCs w:val="24"/>
        </w:rPr>
      </w:pPr>
      <w:r w:rsidRPr="005179C1">
        <w:rPr>
          <w:spacing w:val="-1"/>
          <w:sz w:val="24"/>
          <w:szCs w:val="24"/>
        </w:rPr>
        <w:t>установка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на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активное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участие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решении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практических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(в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рамках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z w:val="24"/>
          <w:szCs w:val="24"/>
        </w:rPr>
        <w:t>семьи,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организации,</w:t>
      </w:r>
      <w:r w:rsidRPr="005179C1">
        <w:rPr>
          <w:spacing w:val="39"/>
          <w:sz w:val="24"/>
          <w:szCs w:val="24"/>
        </w:rPr>
        <w:t xml:space="preserve"> </w:t>
      </w:r>
      <w:r w:rsidRPr="005179C1">
        <w:rPr>
          <w:sz w:val="24"/>
          <w:szCs w:val="24"/>
        </w:rPr>
        <w:lastRenderedPageBreak/>
        <w:t>населенного</w:t>
      </w:r>
      <w:r w:rsidRPr="005179C1">
        <w:rPr>
          <w:spacing w:val="34"/>
          <w:sz w:val="24"/>
          <w:szCs w:val="24"/>
        </w:rPr>
        <w:t xml:space="preserve"> </w:t>
      </w:r>
      <w:r w:rsidRPr="005179C1">
        <w:rPr>
          <w:sz w:val="24"/>
          <w:szCs w:val="24"/>
        </w:rPr>
        <w:t>пункта,</w:t>
      </w:r>
      <w:r w:rsidRPr="005179C1">
        <w:rPr>
          <w:spacing w:val="39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родного</w:t>
      </w:r>
      <w:r w:rsidRPr="005179C1">
        <w:rPr>
          <w:spacing w:val="35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края)</w:t>
      </w:r>
      <w:r w:rsidRPr="005179C1">
        <w:rPr>
          <w:spacing w:val="38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технологической</w:t>
      </w:r>
      <w:r w:rsidRPr="005179C1">
        <w:rPr>
          <w:spacing w:val="3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39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социальной</w:t>
      </w:r>
      <w:r w:rsidR="00317641">
        <w:rPr>
          <w:sz w:val="24"/>
          <w:szCs w:val="24"/>
        </w:rPr>
        <w:t xml:space="preserve"> направленности, </w:t>
      </w:r>
      <w:r w:rsidRPr="005179C1">
        <w:rPr>
          <w:sz w:val="24"/>
          <w:szCs w:val="24"/>
        </w:rPr>
        <w:t>спо</w:t>
      </w:r>
      <w:r w:rsidR="00317641">
        <w:rPr>
          <w:sz w:val="24"/>
          <w:szCs w:val="24"/>
        </w:rPr>
        <w:t xml:space="preserve">собность инициировать, планировать </w:t>
      </w:r>
      <w:r w:rsidRPr="005179C1">
        <w:rPr>
          <w:sz w:val="24"/>
          <w:szCs w:val="24"/>
        </w:rPr>
        <w:t>и</w:t>
      </w:r>
      <w:r w:rsidR="00317641">
        <w:rPr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самостоятельно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выполнять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такого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рода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деятельность;</w:t>
      </w:r>
    </w:p>
    <w:p w:rsidR="004813BD" w:rsidRPr="005179C1" w:rsidRDefault="003C428A" w:rsidP="00AC5723">
      <w:pPr>
        <w:pStyle w:val="a3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интерес</w:t>
      </w:r>
      <w:r w:rsidRPr="005179C1">
        <w:rPr>
          <w:spacing w:val="9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8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практическому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изучению</w:t>
      </w:r>
      <w:r w:rsidRPr="005179C1">
        <w:rPr>
          <w:spacing w:val="8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профессий</w:t>
      </w:r>
      <w:r w:rsidRPr="005179C1">
        <w:rPr>
          <w:spacing w:val="8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81"/>
          <w:sz w:val="24"/>
          <w:szCs w:val="24"/>
        </w:rPr>
        <w:t xml:space="preserve"> </w:t>
      </w:r>
      <w:r w:rsidRPr="005179C1">
        <w:rPr>
          <w:sz w:val="24"/>
          <w:szCs w:val="24"/>
        </w:rPr>
        <w:t>труда</w:t>
      </w:r>
      <w:r w:rsidRPr="005179C1">
        <w:rPr>
          <w:spacing w:val="78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различного</w:t>
      </w:r>
      <w:r w:rsidRPr="005179C1">
        <w:rPr>
          <w:spacing w:val="77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рода,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том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числе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изучаемого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предметного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знания;</w:t>
      </w:r>
    </w:p>
    <w:p w:rsidR="004813BD" w:rsidRPr="005179C1" w:rsidRDefault="003C428A" w:rsidP="00AC5723">
      <w:pPr>
        <w:pStyle w:val="a3"/>
        <w:spacing w:before="3"/>
        <w:rPr>
          <w:sz w:val="24"/>
          <w:szCs w:val="24"/>
        </w:rPr>
      </w:pPr>
      <w:r w:rsidRPr="005179C1">
        <w:rPr>
          <w:sz w:val="24"/>
          <w:szCs w:val="24"/>
        </w:rPr>
        <w:t>осознание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важности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обучения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протяжении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всей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успешной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профессиональной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необходимых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умений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этого;</w:t>
      </w:r>
    </w:p>
    <w:p w:rsidR="004813BD" w:rsidRPr="005179C1" w:rsidRDefault="003C428A" w:rsidP="00AC5723">
      <w:pPr>
        <w:pStyle w:val="a3"/>
        <w:spacing w:before="1"/>
        <w:ind w:left="680" w:right="1908" w:firstLine="0"/>
        <w:rPr>
          <w:sz w:val="24"/>
          <w:szCs w:val="24"/>
        </w:rPr>
      </w:pPr>
      <w:r w:rsidRPr="005179C1">
        <w:rPr>
          <w:sz w:val="24"/>
          <w:szCs w:val="24"/>
        </w:rPr>
        <w:t>готовность адаптироваться в профессиональной среде;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уважение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труду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результатам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трудовой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деятельности;</w:t>
      </w:r>
    </w:p>
    <w:p w:rsidR="00317641" w:rsidRDefault="003C428A" w:rsidP="00AC5723">
      <w:pPr>
        <w:pStyle w:val="a3"/>
        <w:ind w:right="122" w:firstLine="32"/>
        <w:rPr>
          <w:spacing w:val="-67"/>
          <w:sz w:val="24"/>
          <w:szCs w:val="24"/>
        </w:rPr>
      </w:pPr>
      <w:r w:rsidRPr="005179C1">
        <w:rPr>
          <w:sz w:val="24"/>
          <w:szCs w:val="24"/>
        </w:rPr>
        <w:t>осознанный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выбор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построение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индивидуальной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траектории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образования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 жизненных планов с учётом личных и общественных интересов и потребностей;</w:t>
      </w:r>
      <w:r w:rsidRPr="005179C1">
        <w:rPr>
          <w:spacing w:val="-67"/>
          <w:sz w:val="24"/>
          <w:szCs w:val="24"/>
        </w:rPr>
        <w:t xml:space="preserve"> </w:t>
      </w:r>
    </w:p>
    <w:p w:rsidR="004813BD" w:rsidRPr="005179C1" w:rsidRDefault="003C428A" w:rsidP="00AC5723">
      <w:pPr>
        <w:pStyle w:val="a3"/>
        <w:ind w:right="122" w:firstLine="32"/>
        <w:rPr>
          <w:sz w:val="24"/>
          <w:szCs w:val="24"/>
        </w:rPr>
      </w:pPr>
      <w:r w:rsidRPr="005179C1">
        <w:rPr>
          <w:sz w:val="24"/>
          <w:szCs w:val="24"/>
        </w:rPr>
        <w:t>укрепление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ответственного</w:t>
      </w:r>
      <w:r w:rsidR="0031764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отношения</w:t>
      </w:r>
      <w:r w:rsidRPr="005179C1">
        <w:rPr>
          <w:spacing w:val="6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учёбе,</w:t>
      </w:r>
      <w:r w:rsidRPr="005179C1">
        <w:rPr>
          <w:spacing w:val="6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способности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применять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меры</w:t>
      </w:r>
    </w:p>
    <w:p w:rsidR="004813BD" w:rsidRPr="005179C1" w:rsidRDefault="003C428A" w:rsidP="00AC5723">
      <w:pPr>
        <w:pStyle w:val="a3"/>
        <w:ind w:right="115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индивидуальной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рационального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ситуациях;</w:t>
      </w:r>
    </w:p>
    <w:p w:rsidR="004813BD" w:rsidRPr="005179C1" w:rsidRDefault="003C428A" w:rsidP="00AC5723">
      <w:pPr>
        <w:pStyle w:val="a3"/>
        <w:ind w:right="12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овладение умениями оказывать первую помощь пострадавшим при потере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сознания,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остановке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z w:val="24"/>
          <w:szCs w:val="24"/>
        </w:rPr>
        <w:t>дыхания,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наружных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кровотечениях,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попадании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инородных</w:t>
      </w:r>
      <w:r w:rsidRPr="005179C1">
        <w:rPr>
          <w:spacing w:val="-18"/>
          <w:sz w:val="24"/>
          <w:szCs w:val="24"/>
        </w:rPr>
        <w:t xml:space="preserve"> </w:t>
      </w:r>
      <w:r w:rsidRPr="005179C1">
        <w:rPr>
          <w:sz w:val="24"/>
          <w:szCs w:val="24"/>
        </w:rPr>
        <w:t>тел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верхние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дыхательные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пути,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травмах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областей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тела,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ожогах,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отморожениях,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отравлениях;</w:t>
      </w:r>
    </w:p>
    <w:p w:rsidR="004813BD" w:rsidRPr="005179C1" w:rsidRDefault="003C428A" w:rsidP="00AC5723">
      <w:pPr>
        <w:pStyle w:val="a3"/>
        <w:ind w:right="11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установка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88"/>
          <w:sz w:val="24"/>
          <w:szCs w:val="24"/>
        </w:rPr>
        <w:t xml:space="preserve"> </w:t>
      </w:r>
      <w:r w:rsidRPr="005179C1">
        <w:rPr>
          <w:sz w:val="24"/>
          <w:szCs w:val="24"/>
        </w:rPr>
        <w:t>овладение</w:t>
      </w:r>
      <w:r w:rsidRPr="005179C1">
        <w:rPr>
          <w:spacing w:val="88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знаниями</w:t>
      </w:r>
      <w:r w:rsidRPr="005179C1">
        <w:rPr>
          <w:spacing w:val="9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90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умениями</w:t>
      </w:r>
      <w:r w:rsidRPr="005179C1">
        <w:rPr>
          <w:spacing w:val="8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предупреждения</w:t>
      </w:r>
      <w:r w:rsidRPr="005179C1">
        <w:rPr>
          <w:spacing w:val="90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время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пребывания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средах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(в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помещении,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улице,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природе,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общественных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местах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массовых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мероприятиях,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 коммуникации,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воздействии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рисков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культурной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среды);</w:t>
      </w:r>
    </w:p>
    <w:p w:rsidR="004813BD" w:rsidRPr="005179C1" w:rsidRDefault="003C428A" w:rsidP="00AC5723">
      <w:pPr>
        <w:pStyle w:val="210"/>
        <w:numPr>
          <w:ilvl w:val="0"/>
          <w:numId w:val="2"/>
        </w:numPr>
        <w:tabs>
          <w:tab w:val="left" w:pos="990"/>
        </w:tabs>
        <w:ind w:left="989" w:hanging="31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экологическое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воспитание:</w:t>
      </w:r>
    </w:p>
    <w:p w:rsidR="004813BD" w:rsidRPr="005179C1" w:rsidRDefault="003C428A" w:rsidP="00AC5723">
      <w:pPr>
        <w:pStyle w:val="a3"/>
        <w:spacing w:before="16"/>
        <w:ind w:right="12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ориентация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применение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знаний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из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социальных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естественных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наук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42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решения</w:t>
      </w:r>
      <w:r w:rsidRPr="005179C1">
        <w:rPr>
          <w:spacing w:val="110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</w:t>
      </w:r>
      <w:r w:rsidRPr="005179C1">
        <w:rPr>
          <w:spacing w:val="113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08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области</w:t>
      </w:r>
      <w:r w:rsidRPr="005179C1">
        <w:rPr>
          <w:spacing w:val="110"/>
          <w:sz w:val="24"/>
          <w:szCs w:val="24"/>
        </w:rPr>
        <w:t xml:space="preserve"> </w:t>
      </w:r>
      <w:r w:rsidRPr="005179C1">
        <w:rPr>
          <w:sz w:val="24"/>
          <w:szCs w:val="24"/>
        </w:rPr>
        <w:t>окружающей</w:t>
      </w:r>
      <w:r w:rsidRPr="005179C1">
        <w:rPr>
          <w:spacing w:val="11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среды,</w:t>
      </w:r>
      <w:r w:rsidRPr="005179C1">
        <w:rPr>
          <w:spacing w:val="111"/>
          <w:sz w:val="24"/>
          <w:szCs w:val="24"/>
        </w:rPr>
        <w:t xml:space="preserve"> </w:t>
      </w:r>
      <w:r w:rsidRPr="005179C1">
        <w:rPr>
          <w:sz w:val="24"/>
          <w:szCs w:val="24"/>
        </w:rPr>
        <w:t>планирования</w:t>
      </w:r>
      <w:r w:rsidRPr="005179C1">
        <w:rPr>
          <w:spacing w:val="11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поступков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оценки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возможных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последствий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окружающей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среды;</w:t>
      </w:r>
    </w:p>
    <w:p w:rsidR="004813BD" w:rsidRPr="005179C1" w:rsidRDefault="003C428A" w:rsidP="00AC5723">
      <w:pPr>
        <w:pStyle w:val="a3"/>
        <w:spacing w:before="9"/>
        <w:ind w:right="125"/>
        <w:jc w:val="both"/>
        <w:rPr>
          <w:sz w:val="24"/>
          <w:szCs w:val="24"/>
        </w:rPr>
      </w:pPr>
      <w:r w:rsidRPr="005179C1">
        <w:rPr>
          <w:spacing w:val="-1"/>
          <w:sz w:val="24"/>
          <w:szCs w:val="24"/>
        </w:rPr>
        <w:t>повышение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уровня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экологической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культуры,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осознание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глобального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характера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экологических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проблем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путей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решения;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активное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неприятие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приносящих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вред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окружающей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среде;</w:t>
      </w:r>
    </w:p>
    <w:p w:rsidR="004813BD" w:rsidRPr="005179C1" w:rsidRDefault="003C428A" w:rsidP="00AC5723">
      <w:pPr>
        <w:pStyle w:val="a3"/>
        <w:spacing w:before="8"/>
        <w:ind w:right="12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осознание своей роли как гражданина и потребителя в условиях взаимосвязи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природной,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технологической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социальной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сред;</w:t>
      </w:r>
    </w:p>
    <w:p w:rsidR="004813BD" w:rsidRPr="005179C1" w:rsidRDefault="003C428A" w:rsidP="00AC5723">
      <w:pPr>
        <w:pStyle w:val="a3"/>
        <w:spacing w:before="2"/>
        <w:ind w:right="12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готовность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участию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практической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экологической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направленности;</w:t>
      </w:r>
    </w:p>
    <w:p w:rsidR="004813BD" w:rsidRPr="005179C1" w:rsidRDefault="003C428A" w:rsidP="00AC5723">
      <w:pPr>
        <w:pStyle w:val="a3"/>
        <w:ind w:right="12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освоение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экологической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культуры,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методов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проектирования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собственной</w:t>
      </w:r>
      <w:r w:rsidRPr="005179C1">
        <w:rPr>
          <w:spacing w:val="59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безопасной</w:t>
      </w:r>
      <w:r w:rsidRPr="005179C1">
        <w:rPr>
          <w:spacing w:val="59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жизнедеятельности</w:t>
      </w:r>
      <w:r w:rsidRPr="005179C1">
        <w:rPr>
          <w:spacing w:val="60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63"/>
          <w:sz w:val="24"/>
          <w:szCs w:val="24"/>
        </w:rPr>
        <w:t xml:space="preserve"> </w:t>
      </w:r>
      <w:r w:rsidRPr="005179C1">
        <w:rPr>
          <w:sz w:val="24"/>
          <w:szCs w:val="24"/>
        </w:rPr>
        <w:t>учётом</w:t>
      </w:r>
      <w:r w:rsidRPr="005179C1">
        <w:rPr>
          <w:spacing w:val="6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природных,</w:t>
      </w:r>
      <w:r w:rsidRPr="005179C1">
        <w:rPr>
          <w:spacing w:val="60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техногенных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рисков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территории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проживания.</w:t>
      </w:r>
    </w:p>
    <w:p w:rsidR="004813BD" w:rsidRPr="005179C1" w:rsidRDefault="004813BD" w:rsidP="00AC5723">
      <w:pPr>
        <w:pStyle w:val="a3"/>
        <w:spacing w:before="6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pStyle w:val="210"/>
        <w:jc w:val="center"/>
        <w:rPr>
          <w:sz w:val="24"/>
          <w:szCs w:val="24"/>
        </w:rPr>
      </w:pPr>
      <w:bookmarkStart w:id="15" w:name="_bookmark15"/>
      <w:bookmarkEnd w:id="15"/>
      <w:r w:rsidRPr="005179C1">
        <w:rPr>
          <w:sz w:val="24"/>
          <w:szCs w:val="24"/>
        </w:rPr>
        <w:t>МЕТАПРЕДМЕТНЫЕ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РЕЗУЛЬТАТЫ</w:t>
      </w:r>
    </w:p>
    <w:p w:rsidR="004813BD" w:rsidRPr="005179C1" w:rsidRDefault="003C428A" w:rsidP="00AC5723">
      <w:pPr>
        <w:pStyle w:val="a3"/>
        <w:spacing w:before="146"/>
        <w:ind w:right="12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изучения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   уровне   основного   общего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образования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у обучающегося будут сформированы познавательные универсальные учебные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коммуникативные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универсальные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регулятивные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универсальные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учебные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совместная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деятельность.</w:t>
      </w:r>
    </w:p>
    <w:p w:rsidR="004813BD" w:rsidRPr="005179C1" w:rsidRDefault="003C428A" w:rsidP="00AC5723">
      <w:pPr>
        <w:pStyle w:val="110"/>
        <w:spacing w:before="9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Познавательные</w:t>
      </w:r>
      <w:r w:rsidRPr="005179C1">
        <w:rPr>
          <w:spacing w:val="48"/>
          <w:sz w:val="24"/>
          <w:szCs w:val="24"/>
        </w:rPr>
        <w:t xml:space="preserve"> </w:t>
      </w:r>
      <w:r w:rsidRPr="005179C1">
        <w:rPr>
          <w:sz w:val="24"/>
          <w:szCs w:val="24"/>
        </w:rPr>
        <w:t>универсальные</w:t>
      </w:r>
      <w:r w:rsidRPr="005179C1">
        <w:rPr>
          <w:spacing w:val="48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учебные</w:t>
      </w:r>
      <w:r w:rsidRPr="005179C1">
        <w:rPr>
          <w:spacing w:val="49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</w:t>
      </w:r>
    </w:p>
    <w:p w:rsidR="004813BD" w:rsidRPr="005179C1" w:rsidRDefault="003C428A" w:rsidP="00AC5723">
      <w:pPr>
        <w:pStyle w:val="210"/>
        <w:spacing w:before="31"/>
        <w:rPr>
          <w:sz w:val="24"/>
          <w:szCs w:val="24"/>
        </w:rPr>
      </w:pPr>
      <w:r w:rsidRPr="005179C1">
        <w:rPr>
          <w:sz w:val="24"/>
          <w:szCs w:val="24"/>
        </w:rPr>
        <w:t>Базовые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логические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действия:</w:t>
      </w:r>
    </w:p>
    <w:p w:rsidR="004813BD" w:rsidRPr="005179C1" w:rsidRDefault="003C428A" w:rsidP="00AC5723">
      <w:pPr>
        <w:pStyle w:val="a3"/>
        <w:spacing w:before="24"/>
        <w:ind w:left="680" w:right="121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выявлять и характеризовать существенные признаки объектов (явлений);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устанавливать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существенный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признак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классификации,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основания</w:t>
      </w:r>
    </w:p>
    <w:p w:rsidR="004813BD" w:rsidRPr="005179C1" w:rsidRDefault="003C428A" w:rsidP="00AC5723">
      <w:pPr>
        <w:pStyle w:val="a3"/>
        <w:spacing w:before="5"/>
        <w:ind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для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обобщения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сравнения,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критерии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проводимого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анализа;</w:t>
      </w:r>
    </w:p>
    <w:p w:rsidR="004813BD" w:rsidRPr="005179C1" w:rsidRDefault="003C428A" w:rsidP="00AC5723">
      <w:pPr>
        <w:pStyle w:val="a3"/>
        <w:spacing w:before="38"/>
        <w:ind w:right="12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учётом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предложенной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выявлять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закономерности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противоречия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рассматриваемых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фактах,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данных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наблюдениях;</w:t>
      </w:r>
    </w:p>
    <w:p w:rsidR="004813BD" w:rsidRPr="005179C1" w:rsidRDefault="003C428A" w:rsidP="00AC5723">
      <w:pPr>
        <w:pStyle w:val="a3"/>
        <w:spacing w:before="5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предлагать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критерии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выявления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закономерностей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противоречий;</w:t>
      </w:r>
    </w:p>
    <w:p w:rsidR="004813BD" w:rsidRPr="005179C1" w:rsidRDefault="003C428A" w:rsidP="00AC5723">
      <w:pPr>
        <w:pStyle w:val="a3"/>
        <w:spacing w:before="31"/>
        <w:ind w:right="11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выявлять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дефицит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данных,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необходимых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поставленной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задачи;</w:t>
      </w:r>
    </w:p>
    <w:p w:rsidR="004813BD" w:rsidRPr="005179C1" w:rsidRDefault="003C428A" w:rsidP="00AC5723">
      <w:pPr>
        <w:pStyle w:val="a3"/>
        <w:ind w:right="12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выявлять причинно-следственные связи при изучении явлений и процессов;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проводить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выводы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использованием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дедуктивных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индуктивных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умозаключений,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умозаключений по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аналогии,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формулировать гипотезы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взаимосвязях;</w:t>
      </w:r>
    </w:p>
    <w:p w:rsidR="004813BD" w:rsidRPr="005179C1" w:rsidRDefault="003C428A" w:rsidP="00AC5723">
      <w:pPr>
        <w:pStyle w:val="a3"/>
        <w:ind w:right="131"/>
        <w:jc w:val="both"/>
        <w:rPr>
          <w:sz w:val="24"/>
          <w:szCs w:val="24"/>
        </w:rPr>
      </w:pPr>
      <w:r w:rsidRPr="005179C1">
        <w:rPr>
          <w:sz w:val="24"/>
          <w:szCs w:val="24"/>
        </w:rPr>
        <w:lastRenderedPageBreak/>
        <w:t>самостоятельно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выбирать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(сравнивать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несколько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вариантов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выбирать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наиболее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подходящий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учётом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самостоятельно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выделенных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критериев).</w:t>
      </w:r>
    </w:p>
    <w:p w:rsidR="004813BD" w:rsidRPr="005179C1" w:rsidRDefault="003C428A" w:rsidP="00AC5723">
      <w:pPr>
        <w:pStyle w:val="210"/>
        <w:spacing w:before="116"/>
        <w:rPr>
          <w:sz w:val="24"/>
          <w:szCs w:val="24"/>
        </w:rPr>
      </w:pPr>
      <w:r w:rsidRPr="005179C1">
        <w:rPr>
          <w:sz w:val="24"/>
          <w:szCs w:val="24"/>
        </w:rPr>
        <w:t>Базовые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исследовательские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действия:</w:t>
      </w:r>
    </w:p>
    <w:p w:rsidR="004813BD" w:rsidRPr="005179C1" w:rsidRDefault="003C428A" w:rsidP="00AC5723">
      <w:pPr>
        <w:pStyle w:val="a3"/>
        <w:spacing w:before="31"/>
        <w:ind w:right="11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формулировать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проблемные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вопросы,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отражающие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несоответствие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между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рассматриваемым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наиболее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благоприятным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состоянием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объекта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(явления)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повседневной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жизни;</w:t>
      </w:r>
    </w:p>
    <w:p w:rsidR="004813BD" w:rsidRPr="005179C1" w:rsidRDefault="003C428A" w:rsidP="00AC5723">
      <w:pPr>
        <w:pStyle w:val="a3"/>
        <w:spacing w:before="1"/>
        <w:ind w:right="104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обобщать, анализировать и оценивать получаемую информацию, выдвигать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гипотезы,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аргументировать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свою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точку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зрения,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делать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обоснованные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выводы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результатам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исследования;</w:t>
      </w:r>
    </w:p>
    <w:p w:rsidR="004813BD" w:rsidRPr="005179C1" w:rsidRDefault="003C428A" w:rsidP="00AC5723">
      <w:pPr>
        <w:pStyle w:val="a3"/>
        <w:ind w:right="12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проводить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(принимать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участие)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небольшое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самостоятельное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исследование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заданного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объекта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(явления), устанавливать причинно-следственные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связи;</w:t>
      </w:r>
    </w:p>
    <w:p w:rsidR="004813BD" w:rsidRPr="005179C1" w:rsidRDefault="003C428A" w:rsidP="00AC5723">
      <w:pPr>
        <w:pStyle w:val="a3"/>
        <w:ind w:right="12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прогнозировать</w:t>
      </w:r>
      <w:r w:rsidRPr="005179C1">
        <w:rPr>
          <w:spacing w:val="13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возможное  </w:t>
      </w:r>
      <w:r w:rsidRPr="005179C1">
        <w:rPr>
          <w:spacing w:val="57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дальнейшее  </w:t>
      </w:r>
      <w:r w:rsidRPr="005179C1">
        <w:rPr>
          <w:spacing w:val="57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развитие  </w:t>
      </w:r>
      <w:r w:rsidRPr="005179C1">
        <w:rPr>
          <w:spacing w:val="58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процессов,  </w:t>
      </w:r>
      <w:r w:rsidRPr="005179C1">
        <w:rPr>
          <w:spacing w:val="60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событий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последствия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аналогичных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или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сходных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также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выдвигать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предположения об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новых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условиях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контекстах.</w:t>
      </w:r>
    </w:p>
    <w:p w:rsidR="004813BD" w:rsidRPr="005179C1" w:rsidRDefault="003C428A" w:rsidP="00AC5723">
      <w:pPr>
        <w:pStyle w:val="210"/>
        <w:spacing w:before="100"/>
        <w:rPr>
          <w:sz w:val="24"/>
          <w:szCs w:val="24"/>
        </w:rPr>
      </w:pPr>
      <w:r w:rsidRPr="005179C1">
        <w:rPr>
          <w:sz w:val="24"/>
          <w:szCs w:val="24"/>
        </w:rPr>
        <w:t>Работа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информацией:</w:t>
      </w:r>
    </w:p>
    <w:p w:rsidR="004813BD" w:rsidRPr="005179C1" w:rsidRDefault="003C428A" w:rsidP="00AC5723">
      <w:pPr>
        <w:pStyle w:val="a3"/>
        <w:spacing w:before="31"/>
        <w:ind w:right="12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информации</w:t>
      </w:r>
      <w:r w:rsidRPr="005179C1">
        <w:rPr>
          <w:spacing w:val="31"/>
          <w:sz w:val="24"/>
          <w:szCs w:val="24"/>
        </w:rPr>
        <w:t xml:space="preserve"> </w:t>
      </w:r>
      <w:r w:rsidRPr="005179C1">
        <w:rPr>
          <w:sz w:val="24"/>
          <w:szCs w:val="24"/>
        </w:rPr>
        <w:t>или</w:t>
      </w:r>
      <w:r w:rsidRPr="005179C1">
        <w:rPr>
          <w:spacing w:val="32"/>
          <w:sz w:val="24"/>
          <w:szCs w:val="24"/>
        </w:rPr>
        <w:t xml:space="preserve"> </w:t>
      </w:r>
      <w:r w:rsidRPr="005179C1">
        <w:rPr>
          <w:sz w:val="24"/>
          <w:szCs w:val="24"/>
        </w:rPr>
        <w:t>данных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</w:t>
      </w:r>
      <w:r w:rsidRPr="005179C1">
        <w:rPr>
          <w:spacing w:val="29"/>
          <w:sz w:val="24"/>
          <w:szCs w:val="24"/>
        </w:rPr>
        <w:t xml:space="preserve"> </w:t>
      </w:r>
      <w:r w:rsidRPr="005179C1">
        <w:rPr>
          <w:sz w:val="24"/>
          <w:szCs w:val="24"/>
        </w:rPr>
        <w:t>источников</w:t>
      </w:r>
      <w:r w:rsidRPr="005179C1">
        <w:rPr>
          <w:spacing w:val="28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29"/>
          <w:sz w:val="24"/>
          <w:szCs w:val="24"/>
        </w:rPr>
        <w:t xml:space="preserve"> </w:t>
      </w:r>
      <w:r w:rsidRPr="005179C1">
        <w:rPr>
          <w:sz w:val="24"/>
          <w:szCs w:val="24"/>
        </w:rPr>
        <w:t>учётом</w:t>
      </w:r>
      <w:r w:rsidRPr="005179C1">
        <w:rPr>
          <w:spacing w:val="3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предложенной</w:t>
      </w:r>
      <w:r w:rsidRPr="005179C1">
        <w:rPr>
          <w:spacing w:val="32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учебной</w:t>
      </w:r>
      <w:r w:rsidRPr="005179C1">
        <w:rPr>
          <w:spacing w:val="32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заданных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критериев;</w:t>
      </w:r>
    </w:p>
    <w:p w:rsidR="004813BD" w:rsidRPr="005179C1" w:rsidRDefault="003C428A" w:rsidP="00AC5723">
      <w:pPr>
        <w:pStyle w:val="a3"/>
        <w:ind w:right="12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выбирать,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анализировать,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систематизировать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интерпретировать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информацию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видов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представления;</w:t>
      </w:r>
    </w:p>
    <w:p w:rsidR="004813BD" w:rsidRPr="005179C1" w:rsidRDefault="003C428A" w:rsidP="00AC5723">
      <w:pPr>
        <w:pStyle w:val="a3"/>
        <w:ind w:right="11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находить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сходные аргументы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(подтверждающие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или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опровергающие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одну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ту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же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идею,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версию) 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информационных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источниках;</w:t>
      </w:r>
    </w:p>
    <w:p w:rsidR="004813BD" w:rsidRPr="005179C1" w:rsidRDefault="003C428A" w:rsidP="00AC5723">
      <w:pPr>
        <w:pStyle w:val="a3"/>
        <w:ind w:right="10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самостоятельно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выбирать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оптимальную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форму представления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 иллюстрировать решаемые задачи несложными схемами, диаграммами, иной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графикой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комбинациями;</w:t>
      </w:r>
    </w:p>
    <w:p w:rsidR="004813BD" w:rsidRPr="005179C1" w:rsidRDefault="003C428A" w:rsidP="00AC5723">
      <w:pPr>
        <w:pStyle w:val="a3"/>
        <w:tabs>
          <w:tab w:val="left" w:pos="2255"/>
          <w:tab w:val="left" w:pos="4010"/>
          <w:tab w:val="left" w:pos="5872"/>
          <w:tab w:val="left" w:pos="6519"/>
          <w:tab w:val="left" w:pos="8210"/>
        </w:tabs>
        <w:spacing w:before="89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оценивать</w:t>
      </w:r>
      <w:r w:rsidRPr="005179C1">
        <w:rPr>
          <w:sz w:val="24"/>
          <w:szCs w:val="24"/>
        </w:rPr>
        <w:tab/>
        <w:t>надёжность</w:t>
      </w:r>
      <w:r w:rsidRPr="005179C1">
        <w:rPr>
          <w:sz w:val="24"/>
          <w:szCs w:val="24"/>
        </w:rPr>
        <w:tab/>
        <w:t>информации</w:t>
      </w:r>
      <w:r w:rsidRPr="005179C1">
        <w:rPr>
          <w:sz w:val="24"/>
          <w:szCs w:val="24"/>
        </w:rPr>
        <w:tab/>
        <w:t>по</w:t>
      </w:r>
      <w:r w:rsidRPr="005179C1">
        <w:rPr>
          <w:sz w:val="24"/>
          <w:szCs w:val="24"/>
        </w:rPr>
        <w:tab/>
        <w:t>критериям,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предложенным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педагогическим работником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или сформулированным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самостоятельно;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эффективно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запоминать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систематизировать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информацию;</w:t>
      </w:r>
    </w:p>
    <w:p w:rsidR="004813BD" w:rsidRPr="005179C1" w:rsidRDefault="003C428A" w:rsidP="00AC5723">
      <w:pPr>
        <w:pStyle w:val="a3"/>
        <w:spacing w:before="17"/>
        <w:ind w:right="114"/>
        <w:rPr>
          <w:sz w:val="24"/>
          <w:szCs w:val="24"/>
        </w:rPr>
      </w:pPr>
      <w:r w:rsidRPr="005179C1">
        <w:rPr>
          <w:sz w:val="24"/>
          <w:szCs w:val="24"/>
        </w:rPr>
        <w:t>овладение</w:t>
      </w:r>
      <w:r w:rsidRPr="005179C1">
        <w:rPr>
          <w:spacing w:val="34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системой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универсальных</w:t>
      </w:r>
      <w:r w:rsidRPr="005179C1">
        <w:rPr>
          <w:spacing w:val="3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познавательных</w:t>
      </w:r>
      <w:r w:rsidRPr="005179C1">
        <w:rPr>
          <w:spacing w:val="34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3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обеспечивает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сформированность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когнитивных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навыков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обучающихся.</w:t>
      </w:r>
    </w:p>
    <w:p w:rsidR="004813BD" w:rsidRPr="005179C1" w:rsidRDefault="004813BD" w:rsidP="00AC5723">
      <w:pPr>
        <w:pStyle w:val="a3"/>
        <w:spacing w:before="4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pStyle w:val="110"/>
        <w:rPr>
          <w:sz w:val="24"/>
          <w:szCs w:val="24"/>
        </w:rPr>
      </w:pPr>
      <w:r w:rsidRPr="005179C1">
        <w:rPr>
          <w:sz w:val="24"/>
          <w:szCs w:val="24"/>
        </w:rPr>
        <w:t>Коммуникативные</w:t>
      </w:r>
      <w:r w:rsidRPr="005179C1">
        <w:rPr>
          <w:spacing w:val="56"/>
          <w:sz w:val="24"/>
          <w:szCs w:val="24"/>
        </w:rPr>
        <w:t xml:space="preserve"> </w:t>
      </w:r>
      <w:r w:rsidRPr="005179C1">
        <w:rPr>
          <w:sz w:val="24"/>
          <w:szCs w:val="24"/>
        </w:rPr>
        <w:t>универсальные</w:t>
      </w:r>
      <w:r w:rsidRPr="005179C1">
        <w:rPr>
          <w:spacing w:val="50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учебные</w:t>
      </w:r>
      <w:r w:rsidRPr="005179C1">
        <w:rPr>
          <w:spacing w:val="49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</w:t>
      </w:r>
    </w:p>
    <w:p w:rsidR="004813BD" w:rsidRPr="005179C1" w:rsidRDefault="003C428A" w:rsidP="00AC5723">
      <w:pPr>
        <w:pStyle w:val="210"/>
        <w:spacing w:before="17"/>
        <w:jc w:val="left"/>
        <w:rPr>
          <w:sz w:val="24"/>
          <w:szCs w:val="24"/>
        </w:rPr>
      </w:pPr>
      <w:r w:rsidRPr="005179C1">
        <w:rPr>
          <w:sz w:val="24"/>
          <w:szCs w:val="24"/>
        </w:rPr>
        <w:t>Общение:</w:t>
      </w:r>
    </w:p>
    <w:p w:rsidR="004813BD" w:rsidRPr="005179C1" w:rsidRDefault="003C428A" w:rsidP="00AC5723">
      <w:pPr>
        <w:pStyle w:val="a3"/>
        <w:spacing w:before="24"/>
        <w:ind w:right="11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уверенно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высказывать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точку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зрения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письменной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речи,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выражать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эмоции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соответствии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форматом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целями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общения,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определять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предпосылки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конфликтных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выстраивать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грамотное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общение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смягчения;</w:t>
      </w:r>
    </w:p>
    <w:p w:rsidR="004813BD" w:rsidRPr="005179C1" w:rsidRDefault="003C428A" w:rsidP="00AC5723">
      <w:pPr>
        <w:pStyle w:val="a3"/>
        <w:ind w:right="11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распознавать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невербальные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общения,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понимать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социальных знаков и намерения других людей, уважительно, в корректной форме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формулировать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взгляды;</w:t>
      </w:r>
    </w:p>
    <w:p w:rsidR="004813BD" w:rsidRPr="005179C1" w:rsidRDefault="003C428A" w:rsidP="00AC5723">
      <w:pPr>
        <w:pStyle w:val="a3"/>
        <w:ind w:right="12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сопоставлять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суждения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суждениями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участников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диалога,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обнаруживать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различие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сходство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позиций;</w:t>
      </w:r>
    </w:p>
    <w:p w:rsidR="004813BD" w:rsidRPr="005179C1" w:rsidRDefault="003C428A" w:rsidP="00AC5723">
      <w:pPr>
        <w:pStyle w:val="a3"/>
        <w:spacing w:before="3"/>
        <w:ind w:right="11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 ходе общения задавать вопросы и выдавать ответы по существу решаемой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учебной задачи, обнаруживать различие и сходство позиций других участников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диалога;</w:t>
      </w:r>
    </w:p>
    <w:p w:rsidR="004813BD" w:rsidRPr="005179C1" w:rsidRDefault="003C428A" w:rsidP="00AC5723">
      <w:pPr>
        <w:pStyle w:val="a3"/>
        <w:spacing w:before="9"/>
        <w:ind w:right="12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публично представлять результаты решения учебной задачи, самостоятельно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выбирать наиболее целесообразный формат выступления и готовить различные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презентационные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материалы.</w:t>
      </w:r>
    </w:p>
    <w:p w:rsidR="004813BD" w:rsidRPr="005179C1" w:rsidRDefault="004813BD" w:rsidP="00AC5723">
      <w:pPr>
        <w:pStyle w:val="a3"/>
        <w:spacing w:before="6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pStyle w:val="110"/>
        <w:rPr>
          <w:sz w:val="24"/>
          <w:szCs w:val="24"/>
        </w:rPr>
      </w:pPr>
      <w:r w:rsidRPr="005179C1">
        <w:rPr>
          <w:sz w:val="24"/>
          <w:szCs w:val="24"/>
        </w:rPr>
        <w:t>Регулятивные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универсальные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учебные</w:t>
      </w:r>
      <w:r w:rsidRPr="005179C1">
        <w:rPr>
          <w:spacing w:val="46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</w:t>
      </w:r>
    </w:p>
    <w:p w:rsidR="004813BD" w:rsidRPr="005179C1" w:rsidRDefault="003C428A" w:rsidP="00AC5723">
      <w:pPr>
        <w:pStyle w:val="210"/>
        <w:spacing w:before="17"/>
        <w:jc w:val="left"/>
        <w:rPr>
          <w:sz w:val="24"/>
          <w:szCs w:val="24"/>
        </w:rPr>
      </w:pPr>
      <w:r w:rsidRPr="005179C1">
        <w:rPr>
          <w:sz w:val="24"/>
          <w:szCs w:val="24"/>
        </w:rPr>
        <w:t>Самоорганизация:</w:t>
      </w:r>
    </w:p>
    <w:p w:rsidR="004813BD" w:rsidRPr="005179C1" w:rsidRDefault="003C428A" w:rsidP="00AC5723">
      <w:pPr>
        <w:pStyle w:val="a3"/>
        <w:spacing w:before="17"/>
        <w:ind w:right="12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выявлять проблемные вопросы, требующие решения в жизненных и учебных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ситуациях;</w:t>
      </w:r>
    </w:p>
    <w:p w:rsidR="004813BD" w:rsidRPr="005179C1" w:rsidRDefault="003C428A" w:rsidP="00AC5723">
      <w:pPr>
        <w:pStyle w:val="a3"/>
        <w:ind w:right="11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аргументированно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определять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оптимальный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вариант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принятия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решений,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самостоятельно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составлять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алгоритм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(часть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алгоритма)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и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выбирать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учебной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учётом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собственных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возможностей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имеющихся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ресурсов;</w:t>
      </w:r>
    </w:p>
    <w:p w:rsidR="004813BD" w:rsidRPr="005179C1" w:rsidRDefault="003C428A" w:rsidP="00AC5723">
      <w:pPr>
        <w:pStyle w:val="a3"/>
        <w:ind w:right="126"/>
        <w:jc w:val="both"/>
        <w:rPr>
          <w:sz w:val="24"/>
          <w:szCs w:val="24"/>
        </w:rPr>
      </w:pPr>
      <w:r w:rsidRPr="005179C1">
        <w:rPr>
          <w:sz w:val="24"/>
          <w:szCs w:val="24"/>
        </w:rPr>
        <w:lastRenderedPageBreak/>
        <w:t>составлять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план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находить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необходимые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ресурсы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его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выполнения, при необходимости корректировать предложенный алгоритм, брать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ответственность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принятое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решение.</w:t>
      </w:r>
    </w:p>
    <w:p w:rsidR="004813BD" w:rsidRPr="005179C1" w:rsidRDefault="003C428A" w:rsidP="00AC5723">
      <w:pPr>
        <w:pStyle w:val="210"/>
        <w:spacing w:before="108"/>
        <w:rPr>
          <w:sz w:val="24"/>
          <w:szCs w:val="24"/>
        </w:rPr>
      </w:pPr>
      <w:r w:rsidRPr="005179C1">
        <w:rPr>
          <w:sz w:val="24"/>
          <w:szCs w:val="24"/>
        </w:rPr>
        <w:t>Самоконтроль,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эмоциональный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интеллект:</w:t>
      </w:r>
    </w:p>
    <w:p w:rsidR="004813BD" w:rsidRPr="005179C1" w:rsidRDefault="003C428A" w:rsidP="00AC5723">
      <w:pPr>
        <w:pStyle w:val="a3"/>
        <w:spacing w:before="24"/>
        <w:ind w:right="12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давать оценку ситуации, предвидеть трудности, которые могут возникнуть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 решении учебной задачи, и вносить коррективы в деятельность на основе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новых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обстоятельств;</w:t>
      </w:r>
    </w:p>
    <w:p w:rsidR="004813BD" w:rsidRPr="005179C1" w:rsidRDefault="003C428A" w:rsidP="00AC5723">
      <w:pPr>
        <w:pStyle w:val="a3"/>
        <w:ind w:right="12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давать   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оценку    </w:t>
      </w:r>
      <w:r w:rsidRPr="005179C1">
        <w:rPr>
          <w:spacing w:val="27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приобретённому    </w:t>
      </w:r>
      <w:r w:rsidRPr="005179C1">
        <w:rPr>
          <w:spacing w:val="26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опыту,    </w:t>
      </w:r>
      <w:r w:rsidRPr="005179C1">
        <w:rPr>
          <w:spacing w:val="46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уметь    </w:t>
      </w:r>
      <w:r w:rsidRPr="005179C1">
        <w:rPr>
          <w:spacing w:val="38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находить    </w:t>
      </w:r>
      <w:r w:rsidRPr="005179C1">
        <w:rPr>
          <w:spacing w:val="3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позитивное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произошедшей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ситуации;</w:t>
      </w:r>
    </w:p>
    <w:p w:rsidR="004813BD" w:rsidRPr="005179C1" w:rsidRDefault="003C428A" w:rsidP="00AC5723">
      <w:pPr>
        <w:pStyle w:val="a3"/>
        <w:spacing w:before="89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оценивать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соответствие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цели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условиям;</w:t>
      </w:r>
    </w:p>
    <w:p w:rsidR="004813BD" w:rsidRPr="005179C1" w:rsidRDefault="003C428A" w:rsidP="00AC5723">
      <w:pPr>
        <w:pStyle w:val="a3"/>
        <w:spacing w:before="31"/>
        <w:ind w:right="124"/>
        <w:rPr>
          <w:sz w:val="24"/>
          <w:szCs w:val="24"/>
        </w:rPr>
      </w:pPr>
      <w:r w:rsidRPr="005179C1">
        <w:rPr>
          <w:sz w:val="24"/>
          <w:szCs w:val="24"/>
        </w:rPr>
        <w:t>управлять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собственными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эмоциями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не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поддаваться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эмоциям</w:t>
      </w:r>
      <w:r w:rsidRPr="005179C1">
        <w:rPr>
          <w:spacing w:val="6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других людей,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выявлять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анализировать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причины;</w:t>
      </w:r>
    </w:p>
    <w:p w:rsidR="004813BD" w:rsidRPr="005179C1" w:rsidRDefault="003C428A" w:rsidP="00AC5723">
      <w:pPr>
        <w:pStyle w:val="a3"/>
        <w:spacing w:before="2"/>
        <w:rPr>
          <w:sz w:val="24"/>
          <w:szCs w:val="24"/>
        </w:rPr>
      </w:pPr>
      <w:r w:rsidRPr="005179C1">
        <w:rPr>
          <w:sz w:val="24"/>
          <w:szCs w:val="24"/>
        </w:rPr>
        <w:t>ставить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себя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13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место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другого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человека,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понимать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мотивы</w:t>
      </w:r>
      <w:r w:rsidRPr="005179C1">
        <w:rPr>
          <w:spacing w:val="1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намерения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регулировать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выражения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эмоций;</w:t>
      </w:r>
    </w:p>
    <w:p w:rsidR="004813BD" w:rsidRPr="005179C1" w:rsidRDefault="003C428A" w:rsidP="00AC5723">
      <w:pPr>
        <w:pStyle w:val="a3"/>
        <w:spacing w:before="10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осознанно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относиться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другому человеку,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его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мнению,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признавать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право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ошибку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свою 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чужую;</w:t>
      </w:r>
    </w:p>
    <w:p w:rsidR="004813BD" w:rsidRPr="005179C1" w:rsidRDefault="003C428A" w:rsidP="00AC5723">
      <w:pPr>
        <w:pStyle w:val="a3"/>
        <w:ind w:right="119"/>
        <w:rPr>
          <w:sz w:val="24"/>
          <w:szCs w:val="24"/>
        </w:rPr>
      </w:pPr>
      <w:r w:rsidRPr="005179C1">
        <w:rPr>
          <w:sz w:val="24"/>
          <w:szCs w:val="24"/>
        </w:rPr>
        <w:t>быть</w:t>
      </w:r>
      <w:r w:rsidRPr="005179C1">
        <w:rPr>
          <w:spacing w:val="43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открытым</w:t>
      </w:r>
      <w:r w:rsidRPr="005179C1">
        <w:rPr>
          <w:spacing w:val="46"/>
          <w:sz w:val="24"/>
          <w:szCs w:val="24"/>
        </w:rPr>
        <w:t xml:space="preserve"> </w:t>
      </w:r>
      <w:r w:rsidRPr="005179C1">
        <w:rPr>
          <w:sz w:val="24"/>
          <w:szCs w:val="24"/>
        </w:rPr>
        <w:t>себе</w:t>
      </w:r>
      <w:r w:rsidRPr="005179C1">
        <w:rPr>
          <w:spacing w:val="3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другим</w:t>
      </w:r>
      <w:r w:rsidRPr="005179C1">
        <w:rPr>
          <w:spacing w:val="46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людям,</w:t>
      </w:r>
      <w:r w:rsidRPr="005179C1">
        <w:rPr>
          <w:spacing w:val="38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осознавать</w:t>
      </w:r>
      <w:r w:rsidRPr="005179C1">
        <w:rPr>
          <w:spacing w:val="52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невозможность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контроля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всего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вокруг.</w:t>
      </w:r>
    </w:p>
    <w:p w:rsidR="004813BD" w:rsidRPr="005179C1" w:rsidRDefault="003C428A" w:rsidP="00AC5723">
      <w:pPr>
        <w:pStyle w:val="11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Совместная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деятельность:</w:t>
      </w:r>
    </w:p>
    <w:p w:rsidR="004813BD" w:rsidRPr="005179C1" w:rsidRDefault="003C428A" w:rsidP="00AC5723">
      <w:pPr>
        <w:pStyle w:val="a3"/>
        <w:spacing w:before="24"/>
        <w:ind w:right="12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понимать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использовать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преимущества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командной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индивидуальной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работы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конкретной</w:t>
      </w:r>
      <w:r w:rsidRPr="005179C1">
        <w:rPr>
          <w:spacing w:val="9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учебной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задачи;</w:t>
      </w:r>
    </w:p>
    <w:p w:rsidR="004813BD" w:rsidRPr="005179C1" w:rsidRDefault="003C428A" w:rsidP="00AC5723">
      <w:pPr>
        <w:pStyle w:val="a3"/>
        <w:spacing w:before="10"/>
        <w:ind w:right="11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планировать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организацию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совместной   деятельности   (распределять   роли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 понимать свою роль, принимать правила учебного взаимодействия, обсуждать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процесс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совместной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работы,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подчиняться,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выделять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общую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точку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зрения,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договариваться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результатах);</w:t>
      </w:r>
    </w:p>
    <w:p w:rsidR="004813BD" w:rsidRPr="005179C1" w:rsidRDefault="003C428A" w:rsidP="00AC5723">
      <w:pPr>
        <w:pStyle w:val="a3"/>
        <w:spacing w:before="12"/>
        <w:ind w:right="11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определять   свои   действия   и   действия   партнёра,   которые   помогали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или</w:t>
      </w:r>
      <w:r w:rsidRPr="005179C1">
        <w:rPr>
          <w:spacing w:val="35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затрудняли</w:t>
      </w:r>
      <w:r w:rsidRPr="005179C1">
        <w:rPr>
          <w:spacing w:val="35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нахождение</w:t>
      </w:r>
      <w:r w:rsidRPr="005179C1">
        <w:rPr>
          <w:spacing w:val="33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общего</w:t>
      </w:r>
      <w:r w:rsidRPr="005179C1">
        <w:rPr>
          <w:spacing w:val="38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решения,</w:t>
      </w:r>
      <w:r w:rsidRPr="005179C1">
        <w:rPr>
          <w:spacing w:val="37"/>
          <w:sz w:val="24"/>
          <w:szCs w:val="24"/>
        </w:rPr>
        <w:t xml:space="preserve"> </w:t>
      </w:r>
      <w:r w:rsidRPr="005179C1">
        <w:rPr>
          <w:sz w:val="24"/>
          <w:szCs w:val="24"/>
        </w:rPr>
        <w:t>оценивать</w:t>
      </w:r>
      <w:r w:rsidRPr="005179C1">
        <w:rPr>
          <w:spacing w:val="35"/>
          <w:sz w:val="24"/>
          <w:szCs w:val="24"/>
        </w:rPr>
        <w:t xml:space="preserve"> </w:t>
      </w:r>
      <w:r w:rsidRPr="005179C1">
        <w:rPr>
          <w:sz w:val="24"/>
          <w:szCs w:val="24"/>
        </w:rPr>
        <w:t>качество</w:t>
      </w:r>
      <w:r w:rsidRPr="005179C1">
        <w:rPr>
          <w:spacing w:val="32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своего</w:t>
      </w:r>
      <w:r w:rsidRPr="005179C1">
        <w:rPr>
          <w:spacing w:val="31"/>
          <w:sz w:val="24"/>
          <w:szCs w:val="24"/>
        </w:rPr>
        <w:t xml:space="preserve"> </w:t>
      </w:r>
      <w:r w:rsidRPr="005179C1">
        <w:rPr>
          <w:sz w:val="24"/>
          <w:szCs w:val="24"/>
        </w:rPr>
        <w:t>вклада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 общий продукт по заданным участниками группы критериям, разделять сферу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ответственности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проявлять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готовность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предоставлению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отчёта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перед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группой.</w:t>
      </w:r>
    </w:p>
    <w:p w:rsidR="004813BD" w:rsidRPr="005179C1" w:rsidRDefault="004813BD" w:rsidP="00AC5723">
      <w:pPr>
        <w:pStyle w:val="a3"/>
        <w:spacing w:before="6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pStyle w:val="210"/>
        <w:jc w:val="center"/>
        <w:rPr>
          <w:sz w:val="24"/>
          <w:szCs w:val="24"/>
        </w:rPr>
      </w:pPr>
      <w:bookmarkStart w:id="16" w:name="_bookmark16"/>
      <w:bookmarkEnd w:id="16"/>
      <w:r w:rsidRPr="005179C1">
        <w:rPr>
          <w:sz w:val="24"/>
          <w:szCs w:val="24"/>
        </w:rPr>
        <w:t>ПРЕДМЕТНЫЕ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РЕЗУЛЬТАТЫ</w:t>
      </w:r>
    </w:p>
    <w:p w:rsidR="004813BD" w:rsidRPr="005179C1" w:rsidRDefault="003C428A" w:rsidP="00AC5723">
      <w:pPr>
        <w:pStyle w:val="a3"/>
        <w:spacing w:before="154"/>
        <w:ind w:right="12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Предметные результаты характеризуют сформированность у обучающихся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 культуры безопасности и защиты Родины и проявляются в способности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построения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следования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модели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индивидуального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опыте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её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применения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повседневной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жизни.</w:t>
      </w:r>
    </w:p>
    <w:p w:rsidR="004813BD" w:rsidRPr="005179C1" w:rsidRDefault="003C428A" w:rsidP="00AC5723">
      <w:pPr>
        <w:pStyle w:val="a3"/>
        <w:ind w:right="11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Приобретаемый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опыт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проявляется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понимании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существующих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проблем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 и усвоении обучающимися минимума основных ключевых понятий,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которые в дальнейшем будут использоваться без дополнительных разъяснений,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приобретении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систематизированных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комплексной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личности, общества и государства, военной подготовки, индивидуальной системы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здорового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образа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жизни,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антиэкстремистского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мышления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антитеррористического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овладении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базовыми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медицинскими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знаниями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практическими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умениями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повседневной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жизни.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Предметные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результаты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по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должны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обеспечивать:</w:t>
      </w:r>
    </w:p>
    <w:p w:rsidR="004813BD" w:rsidRPr="00317641" w:rsidRDefault="003C428A" w:rsidP="00AC5723">
      <w:pPr>
        <w:pStyle w:val="a5"/>
        <w:numPr>
          <w:ilvl w:val="0"/>
          <w:numId w:val="1"/>
        </w:numPr>
        <w:tabs>
          <w:tab w:val="left" w:pos="1106"/>
        </w:tabs>
        <w:spacing w:before="89"/>
        <w:ind w:left="0" w:right="127" w:firstLine="0"/>
        <w:jc w:val="both"/>
        <w:rPr>
          <w:sz w:val="24"/>
          <w:szCs w:val="24"/>
        </w:rPr>
      </w:pPr>
      <w:r w:rsidRPr="00317641">
        <w:rPr>
          <w:sz w:val="24"/>
          <w:szCs w:val="24"/>
        </w:rPr>
        <w:t>сформированность представлений о значении безопасного и устойчивого</w:t>
      </w:r>
      <w:r w:rsidRPr="00317641">
        <w:rPr>
          <w:spacing w:val="1"/>
          <w:sz w:val="24"/>
          <w:szCs w:val="24"/>
        </w:rPr>
        <w:t xml:space="preserve"> </w:t>
      </w:r>
      <w:r w:rsidRPr="00317641">
        <w:rPr>
          <w:sz w:val="24"/>
          <w:szCs w:val="24"/>
        </w:rPr>
        <w:t>развития</w:t>
      </w:r>
      <w:r w:rsidRPr="00317641">
        <w:rPr>
          <w:spacing w:val="70"/>
          <w:sz w:val="24"/>
          <w:szCs w:val="24"/>
        </w:rPr>
        <w:t xml:space="preserve"> </w:t>
      </w:r>
      <w:r w:rsidRPr="00317641">
        <w:rPr>
          <w:sz w:val="24"/>
          <w:szCs w:val="24"/>
        </w:rPr>
        <w:t>для</w:t>
      </w:r>
      <w:r w:rsidRPr="00317641">
        <w:rPr>
          <w:spacing w:val="70"/>
          <w:sz w:val="24"/>
          <w:szCs w:val="24"/>
        </w:rPr>
        <w:t xml:space="preserve"> </w:t>
      </w:r>
      <w:r w:rsidRPr="00317641">
        <w:rPr>
          <w:sz w:val="24"/>
          <w:szCs w:val="24"/>
        </w:rPr>
        <w:t>государства,   общества,   личности;   фундаментальных</w:t>
      </w:r>
      <w:r w:rsidRPr="00317641">
        <w:rPr>
          <w:spacing w:val="70"/>
          <w:sz w:val="24"/>
          <w:szCs w:val="24"/>
        </w:rPr>
        <w:t xml:space="preserve"> </w:t>
      </w:r>
      <w:r w:rsidRPr="00317641">
        <w:rPr>
          <w:sz w:val="24"/>
          <w:szCs w:val="24"/>
        </w:rPr>
        <w:t>ценностях</w:t>
      </w:r>
      <w:r w:rsidRPr="00317641">
        <w:rPr>
          <w:spacing w:val="1"/>
          <w:sz w:val="24"/>
          <w:szCs w:val="24"/>
        </w:rPr>
        <w:t xml:space="preserve"> </w:t>
      </w:r>
      <w:r w:rsidRPr="00317641">
        <w:rPr>
          <w:sz w:val="24"/>
          <w:szCs w:val="24"/>
        </w:rPr>
        <w:t>и принципах, формирующих основы российского общества, безопасности страны,</w:t>
      </w:r>
      <w:r w:rsidRPr="00317641">
        <w:rPr>
          <w:spacing w:val="-67"/>
          <w:sz w:val="24"/>
          <w:szCs w:val="24"/>
        </w:rPr>
        <w:t xml:space="preserve"> </w:t>
      </w:r>
      <w:r w:rsidRPr="00317641">
        <w:rPr>
          <w:sz w:val="24"/>
          <w:szCs w:val="24"/>
        </w:rPr>
        <w:t>закрепленных</w:t>
      </w:r>
      <w:r w:rsidRPr="00317641">
        <w:rPr>
          <w:spacing w:val="52"/>
          <w:sz w:val="24"/>
          <w:szCs w:val="24"/>
        </w:rPr>
        <w:t xml:space="preserve"> </w:t>
      </w:r>
      <w:r w:rsidRPr="00317641">
        <w:rPr>
          <w:sz w:val="24"/>
          <w:szCs w:val="24"/>
        </w:rPr>
        <w:t>в</w:t>
      </w:r>
      <w:r w:rsidRPr="00317641">
        <w:rPr>
          <w:spacing w:val="53"/>
          <w:sz w:val="24"/>
          <w:szCs w:val="24"/>
        </w:rPr>
        <w:t xml:space="preserve"> </w:t>
      </w:r>
      <w:r w:rsidRPr="00317641">
        <w:rPr>
          <w:sz w:val="24"/>
          <w:szCs w:val="24"/>
        </w:rPr>
        <w:t>Конституции</w:t>
      </w:r>
      <w:r w:rsidRPr="00317641">
        <w:rPr>
          <w:spacing w:val="56"/>
          <w:sz w:val="24"/>
          <w:szCs w:val="24"/>
        </w:rPr>
        <w:t xml:space="preserve"> </w:t>
      </w:r>
      <w:r w:rsidRPr="00317641">
        <w:rPr>
          <w:sz w:val="24"/>
          <w:szCs w:val="24"/>
        </w:rPr>
        <w:t>Российской</w:t>
      </w:r>
      <w:r w:rsidRPr="00317641">
        <w:rPr>
          <w:spacing w:val="56"/>
          <w:sz w:val="24"/>
          <w:szCs w:val="24"/>
        </w:rPr>
        <w:t xml:space="preserve"> </w:t>
      </w:r>
      <w:r w:rsidRPr="00317641">
        <w:rPr>
          <w:sz w:val="24"/>
          <w:szCs w:val="24"/>
        </w:rPr>
        <w:t>Федерации,</w:t>
      </w:r>
      <w:r w:rsidRPr="00317641">
        <w:rPr>
          <w:spacing w:val="64"/>
          <w:sz w:val="24"/>
          <w:szCs w:val="24"/>
        </w:rPr>
        <w:t xml:space="preserve"> </w:t>
      </w:r>
      <w:r w:rsidRPr="00317641">
        <w:rPr>
          <w:sz w:val="24"/>
          <w:szCs w:val="24"/>
        </w:rPr>
        <w:t>правовых</w:t>
      </w:r>
      <w:r w:rsidRPr="00317641">
        <w:rPr>
          <w:spacing w:val="59"/>
          <w:sz w:val="24"/>
          <w:szCs w:val="24"/>
        </w:rPr>
        <w:t xml:space="preserve"> </w:t>
      </w:r>
      <w:r w:rsidRPr="00317641">
        <w:rPr>
          <w:sz w:val="24"/>
          <w:szCs w:val="24"/>
        </w:rPr>
        <w:t>основах</w:t>
      </w:r>
      <w:r w:rsidR="00317641">
        <w:rPr>
          <w:sz w:val="24"/>
          <w:szCs w:val="24"/>
        </w:rPr>
        <w:t xml:space="preserve"> </w:t>
      </w:r>
      <w:r w:rsidRPr="00317641">
        <w:rPr>
          <w:sz w:val="24"/>
          <w:szCs w:val="24"/>
        </w:rPr>
        <w:t>обеспечения</w:t>
      </w:r>
      <w:r w:rsidRPr="00317641">
        <w:rPr>
          <w:spacing w:val="1"/>
          <w:sz w:val="24"/>
          <w:szCs w:val="24"/>
        </w:rPr>
        <w:t xml:space="preserve"> </w:t>
      </w:r>
      <w:r w:rsidRPr="00317641">
        <w:rPr>
          <w:sz w:val="24"/>
          <w:szCs w:val="24"/>
        </w:rPr>
        <w:t>национальной</w:t>
      </w:r>
      <w:r w:rsidRPr="00317641">
        <w:rPr>
          <w:spacing w:val="1"/>
          <w:sz w:val="24"/>
          <w:szCs w:val="24"/>
        </w:rPr>
        <w:t xml:space="preserve"> </w:t>
      </w:r>
      <w:r w:rsidRPr="00317641">
        <w:rPr>
          <w:sz w:val="24"/>
          <w:szCs w:val="24"/>
        </w:rPr>
        <w:t>безопасности,</w:t>
      </w:r>
      <w:r w:rsidRPr="00317641">
        <w:rPr>
          <w:spacing w:val="1"/>
          <w:sz w:val="24"/>
          <w:szCs w:val="24"/>
        </w:rPr>
        <w:t xml:space="preserve"> </w:t>
      </w:r>
      <w:r w:rsidRPr="00317641">
        <w:rPr>
          <w:sz w:val="24"/>
          <w:szCs w:val="24"/>
        </w:rPr>
        <w:t>угрозах</w:t>
      </w:r>
      <w:r w:rsidRPr="00317641">
        <w:rPr>
          <w:spacing w:val="71"/>
          <w:sz w:val="24"/>
          <w:szCs w:val="24"/>
        </w:rPr>
        <w:t xml:space="preserve"> </w:t>
      </w:r>
      <w:r w:rsidRPr="00317641">
        <w:rPr>
          <w:sz w:val="24"/>
          <w:szCs w:val="24"/>
        </w:rPr>
        <w:t>мирного</w:t>
      </w:r>
      <w:r w:rsidRPr="00317641">
        <w:rPr>
          <w:spacing w:val="71"/>
          <w:sz w:val="24"/>
          <w:szCs w:val="24"/>
        </w:rPr>
        <w:t xml:space="preserve"> </w:t>
      </w:r>
      <w:r w:rsidRPr="00317641">
        <w:rPr>
          <w:sz w:val="24"/>
          <w:szCs w:val="24"/>
        </w:rPr>
        <w:t>и</w:t>
      </w:r>
      <w:r w:rsidRPr="00317641">
        <w:rPr>
          <w:spacing w:val="71"/>
          <w:sz w:val="24"/>
          <w:szCs w:val="24"/>
        </w:rPr>
        <w:t xml:space="preserve"> </w:t>
      </w:r>
      <w:r w:rsidRPr="00317641">
        <w:rPr>
          <w:sz w:val="24"/>
          <w:szCs w:val="24"/>
        </w:rPr>
        <w:t>военного</w:t>
      </w:r>
      <w:r w:rsidRPr="00317641">
        <w:rPr>
          <w:spacing w:val="1"/>
          <w:sz w:val="24"/>
          <w:szCs w:val="24"/>
        </w:rPr>
        <w:t xml:space="preserve"> </w:t>
      </w:r>
      <w:r w:rsidRPr="00317641">
        <w:rPr>
          <w:sz w:val="24"/>
          <w:szCs w:val="24"/>
        </w:rPr>
        <w:t>характера;</w:t>
      </w:r>
    </w:p>
    <w:p w:rsidR="004813BD" w:rsidRPr="005179C1" w:rsidRDefault="003C428A" w:rsidP="00AC5723">
      <w:pPr>
        <w:pStyle w:val="a5"/>
        <w:numPr>
          <w:ilvl w:val="0"/>
          <w:numId w:val="1"/>
        </w:numPr>
        <w:tabs>
          <w:tab w:val="left" w:pos="1106"/>
        </w:tabs>
        <w:ind w:right="120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освоение знаний о мероприятиях по защите населения при чрезвычайных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природного,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техногенного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биолого-социального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возникновении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военной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угрозы;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формирование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представлений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роли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гражданской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обороны и ее истории; знание порядка действий при сигнале «Внимание всем!»;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знание об индивидуальных и коллективных мерах защиты и сформированность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порядке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применения;</w:t>
      </w:r>
    </w:p>
    <w:p w:rsidR="004813BD" w:rsidRPr="005179C1" w:rsidRDefault="003C428A" w:rsidP="00AC5723">
      <w:pPr>
        <w:pStyle w:val="a5"/>
        <w:numPr>
          <w:ilvl w:val="0"/>
          <w:numId w:val="1"/>
        </w:numPr>
        <w:tabs>
          <w:tab w:val="left" w:pos="1106"/>
        </w:tabs>
        <w:ind w:right="118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lastRenderedPageBreak/>
        <w:t>сформированность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чувства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гордости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Родину,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ответственного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отношения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выполнению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конституционного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долга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–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защите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Отечества;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овладение знаниями об истории возникновения и развития военной организации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функции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Вооруженных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сил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Федерации,   знание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особенностей   добровольной   и   обязательной   подготовки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службе;</w:t>
      </w:r>
    </w:p>
    <w:p w:rsidR="004813BD" w:rsidRPr="005179C1" w:rsidRDefault="003C428A" w:rsidP="00AC5723">
      <w:pPr>
        <w:pStyle w:val="a5"/>
        <w:numPr>
          <w:ilvl w:val="0"/>
          <w:numId w:val="1"/>
        </w:numPr>
        <w:tabs>
          <w:tab w:val="left" w:pos="1106"/>
        </w:tabs>
        <w:ind w:right="126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сформированность</w:t>
      </w:r>
      <w:r w:rsidRPr="005179C1">
        <w:rPr>
          <w:spacing w:val="105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представлений  </w:t>
      </w:r>
      <w:r w:rsidRPr="005179C1">
        <w:rPr>
          <w:spacing w:val="33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о  </w:t>
      </w:r>
      <w:r w:rsidRPr="005179C1">
        <w:rPr>
          <w:spacing w:val="30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назначении,  </w:t>
      </w:r>
      <w:r w:rsidRPr="005179C1">
        <w:rPr>
          <w:spacing w:val="34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боевых  </w:t>
      </w:r>
      <w:r w:rsidRPr="005179C1">
        <w:rPr>
          <w:spacing w:val="30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свойствах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общем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устройстве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стрелкового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оружия;</w:t>
      </w:r>
    </w:p>
    <w:p w:rsidR="004813BD" w:rsidRPr="005179C1" w:rsidRDefault="003C428A" w:rsidP="00AC5723">
      <w:pPr>
        <w:pStyle w:val="a5"/>
        <w:numPr>
          <w:ilvl w:val="0"/>
          <w:numId w:val="1"/>
        </w:numPr>
        <w:tabs>
          <w:tab w:val="left" w:pos="1106"/>
        </w:tabs>
        <w:ind w:right="126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овладение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основными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положениями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общевоинских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уставов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Вооруженных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Сил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применять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выполнении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обязанностей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воинской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службы;</w:t>
      </w:r>
    </w:p>
    <w:p w:rsidR="004813BD" w:rsidRPr="005179C1" w:rsidRDefault="003C428A" w:rsidP="00AC5723">
      <w:pPr>
        <w:pStyle w:val="a5"/>
        <w:numPr>
          <w:ilvl w:val="0"/>
          <w:numId w:val="1"/>
        </w:numPr>
        <w:tabs>
          <w:tab w:val="left" w:pos="1106"/>
        </w:tabs>
        <w:spacing w:before="2"/>
        <w:ind w:right="121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сформированность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культуре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понятиях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«опасность»,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«безопасность»,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«риск»,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универсальных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правил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     поведения,     готовность     применять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практике,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используя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освоенные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освоение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проектирования собственной безопасной жизнедеятельности с учетом природных,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техногенных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рисков;</w:t>
      </w:r>
    </w:p>
    <w:p w:rsidR="004813BD" w:rsidRPr="005179C1" w:rsidRDefault="003C428A" w:rsidP="00AC5723">
      <w:pPr>
        <w:pStyle w:val="a5"/>
        <w:numPr>
          <w:ilvl w:val="0"/>
          <w:numId w:val="1"/>
        </w:numPr>
        <w:tabs>
          <w:tab w:val="left" w:pos="1106"/>
        </w:tabs>
        <w:spacing w:before="2"/>
        <w:ind w:right="128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знание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дорожного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движения,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пожарной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безопасности,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быту,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транспорте,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местах,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применять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поведении;</w:t>
      </w:r>
    </w:p>
    <w:p w:rsidR="004813BD" w:rsidRPr="005179C1" w:rsidRDefault="003C428A" w:rsidP="00AC5723">
      <w:pPr>
        <w:pStyle w:val="a5"/>
        <w:numPr>
          <w:ilvl w:val="0"/>
          <w:numId w:val="1"/>
        </w:numPr>
        <w:tabs>
          <w:tab w:val="left" w:pos="1106"/>
        </w:tabs>
        <w:spacing w:before="11"/>
        <w:ind w:right="123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сформированность представлений о порядке действий при возникновении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 ситуаций в быту, транспорте, в общественных местах, на природе;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умение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оценивать   и   прогнозировать   неблагоприятные   факторы   обстановки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36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принимать</w:t>
      </w:r>
      <w:r w:rsidRPr="005179C1">
        <w:rPr>
          <w:spacing w:val="98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обоснованные</w:t>
      </w:r>
      <w:r w:rsidRPr="005179C1">
        <w:rPr>
          <w:spacing w:val="102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решения</w:t>
      </w:r>
      <w:r w:rsidRPr="005179C1">
        <w:rPr>
          <w:spacing w:val="105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0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10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05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102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ситуациях,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учетом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реальных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возможностей;</w:t>
      </w:r>
    </w:p>
    <w:p w:rsidR="004813BD" w:rsidRPr="005179C1" w:rsidRDefault="003C428A" w:rsidP="00AC5723">
      <w:pPr>
        <w:pStyle w:val="a5"/>
        <w:numPr>
          <w:ilvl w:val="0"/>
          <w:numId w:val="1"/>
        </w:numPr>
        <w:tabs>
          <w:tab w:val="left" w:pos="1106"/>
        </w:tabs>
        <w:ind w:right="116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освоение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медицинских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владение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умениями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оказывать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первую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помощь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пострадавшим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при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потере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сознания,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остановке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дыхания,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наружных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кровотечениях, попадании инородных тел в верхние дыхательные пути, травмах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 областей тела, ожогах, отморожениях, отравлениях; сформированность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социально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ответственного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отношения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ведению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здорового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исключающего употребление наркотиков, алкоголя, курения и нанесения иного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вреда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собственному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здоровью 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здоровью окружающих;</w:t>
      </w:r>
    </w:p>
    <w:p w:rsidR="004813BD" w:rsidRPr="005179C1" w:rsidRDefault="003C428A" w:rsidP="00AC5723">
      <w:pPr>
        <w:pStyle w:val="a5"/>
        <w:numPr>
          <w:ilvl w:val="0"/>
          <w:numId w:val="1"/>
        </w:numPr>
        <w:tabs>
          <w:tab w:val="left" w:pos="1106"/>
        </w:tabs>
        <w:spacing w:before="89"/>
        <w:ind w:right="123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сформированность</w:t>
      </w:r>
      <w:r w:rsidRPr="005179C1">
        <w:rPr>
          <w:spacing w:val="46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представлений</w:t>
      </w:r>
      <w:r w:rsidRPr="005179C1">
        <w:rPr>
          <w:spacing w:val="114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11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правилах</w:t>
      </w:r>
      <w:r w:rsidRPr="005179C1">
        <w:rPr>
          <w:spacing w:val="11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110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социуме,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овладение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знаниями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проявлениях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конфликтов,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манипулятивном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поведении,     умения     распознавать     опасные    проявления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формирование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готовности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противодействовать;</w:t>
      </w:r>
    </w:p>
    <w:p w:rsidR="004813BD" w:rsidRPr="005179C1" w:rsidRDefault="003C428A" w:rsidP="00AC5723">
      <w:pPr>
        <w:pStyle w:val="a5"/>
        <w:numPr>
          <w:ilvl w:val="0"/>
          <w:numId w:val="1"/>
        </w:numPr>
        <w:tabs>
          <w:tab w:val="left" w:pos="1106"/>
        </w:tabs>
        <w:ind w:right="126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сформированность представлений об информационных и компьютерных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угрозах,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явлениях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Интернете,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информационном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пространстве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готовность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применять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практике;</w:t>
      </w:r>
    </w:p>
    <w:p w:rsidR="004813BD" w:rsidRPr="005179C1" w:rsidRDefault="003C428A" w:rsidP="00AC5723">
      <w:pPr>
        <w:pStyle w:val="a5"/>
        <w:numPr>
          <w:ilvl w:val="0"/>
          <w:numId w:val="1"/>
        </w:numPr>
        <w:tabs>
          <w:tab w:val="left" w:pos="1106"/>
        </w:tabs>
        <w:ind w:right="108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освоение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основах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общественно-государственной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системы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противодействия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экстремизму 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терроризму;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сформированность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 опасности вовлечения в деструктивную, экстремистскую и террористическую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деятельность,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распознавать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вовлечения;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7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угрозе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или в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случае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террористического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акта;</w:t>
      </w:r>
    </w:p>
    <w:p w:rsidR="004813BD" w:rsidRPr="005179C1" w:rsidRDefault="003C428A" w:rsidP="00AC5723">
      <w:pPr>
        <w:pStyle w:val="a5"/>
        <w:numPr>
          <w:ilvl w:val="0"/>
          <w:numId w:val="1"/>
        </w:numPr>
        <w:tabs>
          <w:tab w:val="left" w:pos="1178"/>
        </w:tabs>
        <w:ind w:right="127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сформированность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активной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жизненной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позиции,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личного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участия    в    обеспечении    мер    безопасности    личности,    общества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государства;</w:t>
      </w:r>
    </w:p>
    <w:p w:rsidR="004813BD" w:rsidRPr="005179C1" w:rsidRDefault="003C428A" w:rsidP="00AC5723">
      <w:pPr>
        <w:pStyle w:val="a5"/>
        <w:numPr>
          <w:ilvl w:val="0"/>
          <w:numId w:val="1"/>
        </w:numPr>
        <w:tabs>
          <w:tab w:val="left" w:pos="1178"/>
        </w:tabs>
        <w:ind w:right="123" w:firstLine="56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понимание     роли     государства     в     обеспечении     государственной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 международной безопасности, обороны, в противодействии основным вызовам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современности: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терроризму,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экстремизму,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незаконному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распространению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наркотических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средств.</w:t>
      </w:r>
    </w:p>
    <w:p w:rsidR="004813BD" w:rsidRPr="005179C1" w:rsidRDefault="003C428A" w:rsidP="00AC5723">
      <w:pPr>
        <w:pStyle w:val="a3"/>
        <w:ind w:right="11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Достижение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освоения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программы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обеспечивается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посредством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включения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указанную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программу</w:t>
      </w:r>
      <w:r w:rsidRPr="005179C1">
        <w:rPr>
          <w:spacing w:val="-2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предметных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результатов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освоения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модулей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ОБЗР:</w:t>
      </w:r>
    </w:p>
    <w:p w:rsidR="004813BD" w:rsidRPr="005179C1" w:rsidRDefault="004813BD" w:rsidP="00AC5723">
      <w:pPr>
        <w:pStyle w:val="a3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ind w:left="110" w:right="116" w:firstLine="569"/>
        <w:jc w:val="both"/>
        <w:rPr>
          <w:i/>
          <w:sz w:val="24"/>
          <w:szCs w:val="24"/>
        </w:rPr>
      </w:pPr>
      <w:r w:rsidRPr="005179C1">
        <w:rPr>
          <w:i/>
          <w:sz w:val="24"/>
          <w:szCs w:val="24"/>
        </w:rPr>
        <w:t>Предметные</w:t>
      </w:r>
      <w:r w:rsidRPr="005179C1">
        <w:rPr>
          <w:i/>
          <w:spacing w:val="-11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результаты</w:t>
      </w:r>
      <w:r w:rsidRPr="005179C1">
        <w:rPr>
          <w:i/>
          <w:spacing w:val="-11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по</w:t>
      </w:r>
      <w:r w:rsidRPr="005179C1">
        <w:rPr>
          <w:i/>
          <w:spacing w:val="-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модулю</w:t>
      </w:r>
      <w:r w:rsidRPr="005179C1">
        <w:rPr>
          <w:i/>
          <w:spacing w:val="-1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№</w:t>
      </w:r>
      <w:r w:rsidRPr="005179C1">
        <w:rPr>
          <w:i/>
          <w:spacing w:val="-6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1</w:t>
      </w:r>
      <w:r w:rsidRPr="005179C1">
        <w:rPr>
          <w:i/>
          <w:spacing w:val="-1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«Безопасное</w:t>
      </w:r>
      <w:r w:rsidRPr="005179C1">
        <w:rPr>
          <w:i/>
          <w:spacing w:val="-10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и</w:t>
      </w:r>
      <w:r w:rsidRPr="005179C1">
        <w:rPr>
          <w:i/>
          <w:spacing w:val="-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устойчивое</w:t>
      </w:r>
      <w:r w:rsidRPr="005179C1">
        <w:rPr>
          <w:i/>
          <w:spacing w:val="-10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развитие</w:t>
      </w:r>
      <w:r w:rsidRPr="005179C1">
        <w:rPr>
          <w:i/>
          <w:spacing w:val="-68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личности,</w:t>
      </w:r>
      <w:r w:rsidRPr="005179C1">
        <w:rPr>
          <w:i/>
          <w:spacing w:val="-5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общества,</w:t>
      </w:r>
      <w:r w:rsidRPr="005179C1">
        <w:rPr>
          <w:i/>
          <w:spacing w:val="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государства»: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объяснять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значение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Конституции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Федерации;</w:t>
      </w:r>
    </w:p>
    <w:p w:rsidR="004813BD" w:rsidRPr="005179C1" w:rsidRDefault="003C428A" w:rsidP="00AC5723">
      <w:pPr>
        <w:pStyle w:val="a3"/>
        <w:spacing w:before="24"/>
        <w:ind w:right="13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содержание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статей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2,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4,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20,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41,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42,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58,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59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Конституции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пояснять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общества;</w:t>
      </w:r>
    </w:p>
    <w:p w:rsidR="004813BD" w:rsidRPr="005179C1" w:rsidRDefault="003C428A" w:rsidP="00AC5723">
      <w:pPr>
        <w:pStyle w:val="a3"/>
        <w:spacing w:before="10"/>
        <w:ind w:right="108"/>
        <w:jc w:val="both"/>
        <w:rPr>
          <w:sz w:val="24"/>
          <w:szCs w:val="24"/>
        </w:rPr>
      </w:pPr>
      <w:r w:rsidRPr="005179C1">
        <w:rPr>
          <w:sz w:val="24"/>
          <w:szCs w:val="24"/>
        </w:rPr>
        <w:lastRenderedPageBreak/>
        <w:t>объяснять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Стратегии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национальной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Федерации,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утвержденной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Указом     Президента     Российской     Федерации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 2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июля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2021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г.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№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400;</w:t>
      </w:r>
    </w:p>
    <w:p w:rsidR="004813BD" w:rsidRPr="005179C1" w:rsidRDefault="003C428A" w:rsidP="00AC5723">
      <w:pPr>
        <w:pStyle w:val="a3"/>
        <w:spacing w:before="3"/>
        <w:ind w:right="13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«национальные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интересы»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«угрозы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национальной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безопасности»,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приводить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примеры;</w:t>
      </w:r>
    </w:p>
    <w:p w:rsidR="004813BD" w:rsidRPr="005179C1" w:rsidRDefault="003C428A" w:rsidP="00AC5723">
      <w:pPr>
        <w:pStyle w:val="a3"/>
        <w:ind w:right="11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 xml:space="preserve">раскрывать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классификацию     чрезвычайных    ситуаций     по    масштабам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источникам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возникновения,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приводить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примеры;</w:t>
      </w:r>
    </w:p>
    <w:p w:rsidR="004813BD" w:rsidRPr="005179C1" w:rsidRDefault="003C428A" w:rsidP="00AC5723">
      <w:pPr>
        <w:pStyle w:val="a3"/>
        <w:ind w:right="11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 xml:space="preserve">раскрывать 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способы      информирования      и      оповещения      населения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ситуациях;</w:t>
      </w:r>
    </w:p>
    <w:p w:rsidR="004813BD" w:rsidRPr="005179C1" w:rsidRDefault="003C428A" w:rsidP="00CD5E0F">
      <w:pPr>
        <w:pStyle w:val="a3"/>
        <w:ind w:right="115"/>
        <w:jc w:val="both"/>
        <w:rPr>
          <w:sz w:val="24"/>
          <w:szCs w:val="24"/>
        </w:rPr>
        <w:sectPr w:rsidR="004813BD" w:rsidRPr="005179C1">
          <w:pgSz w:w="11910" w:h="16850"/>
          <w:pgMar w:top="1240" w:right="740" w:bottom="940" w:left="1020" w:header="710" w:footer="755" w:gutter="0"/>
          <w:cols w:space="720"/>
        </w:sectPr>
      </w:pPr>
      <w:r w:rsidRPr="005179C1">
        <w:rPr>
          <w:spacing w:val="-1"/>
          <w:sz w:val="24"/>
          <w:szCs w:val="24"/>
        </w:rPr>
        <w:t>перечислять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основные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z w:val="24"/>
          <w:szCs w:val="24"/>
        </w:rPr>
        <w:t>этапы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развития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гражданской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обороны,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роль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гражданской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обороны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угрозах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военного</w:t>
      </w:r>
      <w:r w:rsidRPr="005179C1">
        <w:rPr>
          <w:spacing w:val="1"/>
          <w:sz w:val="24"/>
          <w:szCs w:val="24"/>
        </w:rPr>
        <w:t xml:space="preserve"> </w:t>
      </w:r>
      <w:r w:rsidR="00CD5E0F">
        <w:rPr>
          <w:sz w:val="24"/>
          <w:szCs w:val="24"/>
        </w:rPr>
        <w:t>характера</w:t>
      </w:r>
    </w:p>
    <w:p w:rsidR="004813BD" w:rsidRPr="005179C1" w:rsidRDefault="003C428A" w:rsidP="00CD5E0F">
      <w:pPr>
        <w:pStyle w:val="a3"/>
        <w:spacing w:before="89"/>
        <w:ind w:left="0" w:right="115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lastRenderedPageBreak/>
        <w:t>выработать навыки безопасных действий при получении сигнала «Внимание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всем!»;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изучить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индивидуальной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коллективной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населения,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вырабатывать навыки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пользования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фильтрующим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противогазом;</w:t>
      </w:r>
    </w:p>
    <w:p w:rsidR="004813BD" w:rsidRPr="005179C1" w:rsidRDefault="003C428A" w:rsidP="00AC5723">
      <w:pPr>
        <w:pStyle w:val="a3"/>
        <w:spacing w:before="1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объяснять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населения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объявлении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эвакуации;</w:t>
      </w:r>
    </w:p>
    <w:p w:rsidR="004813BD" w:rsidRPr="005179C1" w:rsidRDefault="003C428A" w:rsidP="00AC5723">
      <w:pPr>
        <w:pStyle w:val="a3"/>
        <w:spacing w:before="24"/>
        <w:ind w:right="11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современное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состояние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Вооружённых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Сил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Федерации;</w:t>
      </w:r>
    </w:p>
    <w:p w:rsidR="004813BD" w:rsidRPr="005179C1" w:rsidRDefault="003C428A" w:rsidP="00AC5723">
      <w:pPr>
        <w:pStyle w:val="a3"/>
        <w:ind w:right="134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приводить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примеры</w:t>
      </w:r>
      <w:r w:rsidRPr="005179C1">
        <w:rPr>
          <w:spacing w:val="3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применения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Вооружённых</w:t>
      </w:r>
      <w:r w:rsidRPr="005179C1">
        <w:rPr>
          <w:spacing w:val="36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Сил</w:t>
      </w:r>
      <w:r w:rsidRPr="005179C1">
        <w:rPr>
          <w:spacing w:val="36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41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борьбе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неонацизмом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международным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терроризмом;</w:t>
      </w:r>
    </w:p>
    <w:p w:rsidR="004813BD" w:rsidRPr="005179C1" w:rsidRDefault="003C428A" w:rsidP="00AC5723">
      <w:pPr>
        <w:pStyle w:val="a3"/>
        <w:ind w:left="680" w:right="1735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понятия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«воинская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обязанность»,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«военная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служба»;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раскрывать содержание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службе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армии.</w:t>
      </w:r>
    </w:p>
    <w:p w:rsidR="004813BD" w:rsidRPr="005179C1" w:rsidRDefault="004813BD" w:rsidP="00AC5723">
      <w:pPr>
        <w:pStyle w:val="a3"/>
        <w:spacing w:before="7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ind w:left="110" w:firstLine="569"/>
        <w:rPr>
          <w:i/>
          <w:sz w:val="24"/>
          <w:szCs w:val="24"/>
        </w:rPr>
      </w:pPr>
      <w:r w:rsidRPr="005179C1">
        <w:rPr>
          <w:i/>
          <w:sz w:val="24"/>
          <w:szCs w:val="24"/>
        </w:rPr>
        <w:t>Предметные</w:t>
      </w:r>
      <w:r w:rsidRPr="005179C1">
        <w:rPr>
          <w:i/>
          <w:spacing w:val="6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результаты</w:t>
      </w:r>
      <w:r w:rsidRPr="005179C1">
        <w:rPr>
          <w:i/>
          <w:spacing w:val="6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по</w:t>
      </w:r>
      <w:r w:rsidRPr="005179C1">
        <w:rPr>
          <w:i/>
          <w:spacing w:val="1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модулю</w:t>
      </w:r>
      <w:r w:rsidRPr="005179C1">
        <w:rPr>
          <w:i/>
          <w:spacing w:val="1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№</w:t>
      </w:r>
      <w:r w:rsidRPr="005179C1">
        <w:rPr>
          <w:i/>
          <w:spacing w:val="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2</w:t>
      </w:r>
      <w:r w:rsidRPr="005179C1">
        <w:rPr>
          <w:i/>
          <w:spacing w:val="6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«Военная</w:t>
      </w:r>
      <w:r w:rsidRPr="005179C1">
        <w:rPr>
          <w:i/>
          <w:spacing w:val="1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подготовка.</w:t>
      </w:r>
      <w:r w:rsidRPr="005179C1">
        <w:rPr>
          <w:i/>
          <w:spacing w:val="10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Основы</w:t>
      </w:r>
      <w:r w:rsidRPr="005179C1">
        <w:rPr>
          <w:i/>
          <w:spacing w:val="-67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военных</w:t>
      </w:r>
      <w:r w:rsidRPr="005179C1">
        <w:rPr>
          <w:i/>
          <w:spacing w:val="-1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знаний»: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3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3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</w:t>
      </w:r>
      <w:r w:rsidRPr="005179C1">
        <w:rPr>
          <w:spacing w:val="34"/>
          <w:sz w:val="24"/>
          <w:szCs w:val="24"/>
        </w:rPr>
        <w:t xml:space="preserve"> </w:t>
      </w:r>
      <w:r w:rsidRPr="005179C1">
        <w:rPr>
          <w:sz w:val="24"/>
          <w:szCs w:val="24"/>
        </w:rPr>
        <w:t>истории</w:t>
      </w:r>
      <w:r w:rsidRPr="005179C1">
        <w:rPr>
          <w:spacing w:val="33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зарождения</w:t>
      </w:r>
      <w:r w:rsidRPr="005179C1">
        <w:rPr>
          <w:spacing w:val="3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33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развития</w:t>
      </w:r>
      <w:r w:rsidRPr="005179C1">
        <w:rPr>
          <w:spacing w:val="3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Вооруженных</w:t>
      </w:r>
      <w:r w:rsidRPr="005179C1">
        <w:rPr>
          <w:spacing w:val="30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Сил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Федерации;</w:t>
      </w:r>
    </w:p>
    <w:p w:rsidR="004813BD" w:rsidRPr="005179C1" w:rsidRDefault="003C428A" w:rsidP="00AC5723">
      <w:pPr>
        <w:pStyle w:val="a3"/>
        <w:tabs>
          <w:tab w:val="left" w:pos="2045"/>
          <w:tab w:val="left" w:pos="4081"/>
          <w:tab w:val="left" w:pos="5664"/>
          <w:tab w:val="left" w:pos="6023"/>
          <w:tab w:val="left" w:pos="7224"/>
          <w:tab w:val="left" w:pos="8311"/>
          <w:tab w:val="left" w:pos="8821"/>
        </w:tabs>
        <w:ind w:left="680" w:right="132" w:firstLine="0"/>
        <w:rPr>
          <w:sz w:val="24"/>
          <w:szCs w:val="24"/>
        </w:rPr>
      </w:pPr>
      <w:r w:rsidRPr="005179C1">
        <w:rPr>
          <w:sz w:val="24"/>
          <w:szCs w:val="24"/>
        </w:rPr>
        <w:t>владеть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информацией о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направлениях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подготовки к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военной</w:t>
      </w:r>
      <w:r w:rsidRPr="005179C1">
        <w:rPr>
          <w:spacing w:val="6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службе;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понимать</w:t>
      </w:r>
      <w:r w:rsidRPr="005179C1">
        <w:rPr>
          <w:sz w:val="24"/>
          <w:szCs w:val="24"/>
        </w:rPr>
        <w:tab/>
        <w:t>необходимость</w:t>
      </w:r>
      <w:r w:rsidRPr="005179C1">
        <w:rPr>
          <w:sz w:val="24"/>
          <w:szCs w:val="24"/>
        </w:rPr>
        <w:tab/>
        <w:t>подготовки</w:t>
      </w:r>
      <w:r w:rsidRPr="005179C1">
        <w:rPr>
          <w:sz w:val="24"/>
          <w:szCs w:val="24"/>
        </w:rPr>
        <w:tab/>
        <w:t>к</w:t>
      </w:r>
      <w:r w:rsidRPr="005179C1">
        <w:rPr>
          <w:sz w:val="24"/>
          <w:szCs w:val="24"/>
        </w:rPr>
        <w:tab/>
        <w:t>военной</w:t>
      </w:r>
      <w:r w:rsidRPr="005179C1">
        <w:rPr>
          <w:sz w:val="24"/>
          <w:szCs w:val="24"/>
        </w:rPr>
        <w:tab/>
        <w:t>службе</w:t>
      </w:r>
      <w:r w:rsidRPr="005179C1">
        <w:rPr>
          <w:sz w:val="24"/>
          <w:szCs w:val="24"/>
        </w:rPr>
        <w:tab/>
        <w:t>по</w:t>
      </w:r>
      <w:r w:rsidRPr="005179C1">
        <w:rPr>
          <w:sz w:val="24"/>
          <w:szCs w:val="24"/>
        </w:rPr>
        <w:tab/>
      </w:r>
      <w:r w:rsidRPr="005179C1">
        <w:rPr>
          <w:spacing w:val="-2"/>
          <w:sz w:val="24"/>
          <w:szCs w:val="24"/>
        </w:rPr>
        <w:t>основным</w:t>
      </w:r>
    </w:p>
    <w:p w:rsidR="004813BD" w:rsidRPr="005179C1" w:rsidRDefault="003C428A" w:rsidP="00AC5723">
      <w:pPr>
        <w:pStyle w:val="a3"/>
        <w:ind w:firstLine="0"/>
        <w:rPr>
          <w:sz w:val="24"/>
          <w:szCs w:val="24"/>
        </w:rPr>
      </w:pPr>
      <w:r w:rsidRPr="005179C1">
        <w:rPr>
          <w:sz w:val="24"/>
          <w:szCs w:val="24"/>
        </w:rPr>
        <w:t>направлениям;</w:t>
      </w:r>
    </w:p>
    <w:p w:rsidR="004813BD" w:rsidRPr="005179C1" w:rsidRDefault="003C428A" w:rsidP="00AC5723">
      <w:pPr>
        <w:pStyle w:val="a3"/>
        <w:spacing w:before="16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осознавать</w:t>
      </w:r>
      <w:r w:rsidRPr="005179C1">
        <w:rPr>
          <w:spacing w:val="43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значимость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каждого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направления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подготовки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4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военной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службе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решении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комплексных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задач;</w:t>
      </w:r>
    </w:p>
    <w:p w:rsidR="004813BD" w:rsidRPr="005179C1" w:rsidRDefault="003C428A" w:rsidP="00AC5723">
      <w:pPr>
        <w:pStyle w:val="a3"/>
        <w:spacing w:before="10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11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составе,</w:t>
      </w:r>
      <w:r w:rsidRPr="005179C1">
        <w:rPr>
          <w:spacing w:val="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предназначении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видов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3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родов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Вооруженных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Сил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Федерации;</w:t>
      </w:r>
    </w:p>
    <w:p w:rsidR="004813BD" w:rsidRPr="005179C1" w:rsidRDefault="003C428A" w:rsidP="00AC5723">
      <w:pPr>
        <w:pStyle w:val="a3"/>
        <w:spacing w:before="3"/>
        <w:ind w:right="124"/>
        <w:rPr>
          <w:sz w:val="24"/>
          <w:szCs w:val="24"/>
        </w:rPr>
      </w:pPr>
      <w:r w:rsidRPr="005179C1">
        <w:rPr>
          <w:sz w:val="24"/>
          <w:szCs w:val="24"/>
        </w:rPr>
        <w:t>понимать</w:t>
      </w:r>
      <w:r w:rsidRPr="005179C1">
        <w:rPr>
          <w:spacing w:val="48"/>
          <w:sz w:val="24"/>
          <w:szCs w:val="24"/>
        </w:rPr>
        <w:t xml:space="preserve"> </w:t>
      </w:r>
      <w:r w:rsidRPr="005179C1">
        <w:rPr>
          <w:sz w:val="24"/>
          <w:szCs w:val="24"/>
        </w:rPr>
        <w:t>функции</w:t>
      </w:r>
      <w:r w:rsidRPr="005179C1">
        <w:rPr>
          <w:spacing w:val="4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</w:t>
      </w:r>
      <w:r w:rsidRPr="005179C1">
        <w:rPr>
          <w:spacing w:val="110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Вооруженных</w:t>
      </w:r>
      <w:r w:rsidRPr="005179C1">
        <w:rPr>
          <w:spacing w:val="113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Сил</w:t>
      </w:r>
      <w:r w:rsidRPr="005179C1">
        <w:rPr>
          <w:spacing w:val="113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117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современном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этапе;</w:t>
      </w:r>
    </w:p>
    <w:p w:rsidR="004813BD" w:rsidRPr="005179C1" w:rsidRDefault="003C428A" w:rsidP="00AC5723">
      <w:pPr>
        <w:pStyle w:val="a3"/>
        <w:spacing w:before="9"/>
        <w:rPr>
          <w:sz w:val="24"/>
          <w:szCs w:val="24"/>
        </w:rPr>
      </w:pPr>
      <w:r w:rsidRPr="005179C1">
        <w:rPr>
          <w:sz w:val="24"/>
          <w:szCs w:val="24"/>
        </w:rPr>
        <w:t>понимать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значимость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военной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присяги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формирования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образа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российского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военнослужащего –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защитника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Отечества;</w:t>
      </w:r>
    </w:p>
    <w:p w:rsidR="004813BD" w:rsidRPr="005179C1" w:rsidRDefault="003C428A" w:rsidP="00AC5723">
      <w:pPr>
        <w:pStyle w:val="a3"/>
        <w:spacing w:before="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иметь представление об основных образцах вооружения и военной техники;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 представление о классификации видов вооружения и военной техники;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</w:t>
      </w:r>
      <w:r w:rsidRPr="005179C1">
        <w:rPr>
          <w:spacing w:val="4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38"/>
          <w:sz w:val="24"/>
          <w:szCs w:val="24"/>
        </w:rPr>
        <w:t xml:space="preserve"> </w:t>
      </w:r>
      <w:r w:rsidRPr="005179C1">
        <w:rPr>
          <w:sz w:val="24"/>
          <w:szCs w:val="24"/>
        </w:rPr>
        <w:t>об</w:t>
      </w:r>
      <w:r w:rsidRPr="005179C1">
        <w:rPr>
          <w:spacing w:val="48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основных</w:t>
      </w:r>
      <w:r w:rsidRPr="005179C1">
        <w:rPr>
          <w:spacing w:val="37"/>
          <w:sz w:val="24"/>
          <w:szCs w:val="24"/>
        </w:rPr>
        <w:t xml:space="preserve"> </w:t>
      </w:r>
      <w:r w:rsidRPr="005179C1">
        <w:rPr>
          <w:sz w:val="24"/>
          <w:szCs w:val="24"/>
        </w:rPr>
        <w:t>тактико-технических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характеристиках</w:t>
      </w:r>
    </w:p>
    <w:p w:rsidR="004813BD" w:rsidRPr="005179C1" w:rsidRDefault="003C428A" w:rsidP="00AC5723">
      <w:pPr>
        <w:pStyle w:val="a3"/>
        <w:ind w:firstLine="0"/>
        <w:rPr>
          <w:sz w:val="24"/>
          <w:szCs w:val="24"/>
        </w:rPr>
      </w:pPr>
      <w:r w:rsidRPr="005179C1">
        <w:rPr>
          <w:sz w:val="24"/>
          <w:szCs w:val="24"/>
        </w:rPr>
        <w:t>вооружения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военной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техники;</w:t>
      </w:r>
    </w:p>
    <w:p w:rsidR="004813BD" w:rsidRPr="005179C1" w:rsidRDefault="003C428A" w:rsidP="00AC5723">
      <w:pPr>
        <w:pStyle w:val="a3"/>
        <w:spacing w:before="23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9"/>
          <w:sz w:val="24"/>
          <w:szCs w:val="24"/>
        </w:rPr>
        <w:t xml:space="preserve"> </w:t>
      </w:r>
      <w:r w:rsidRPr="005179C1">
        <w:rPr>
          <w:sz w:val="24"/>
          <w:szCs w:val="24"/>
        </w:rPr>
        <w:t>об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организационной</w:t>
      </w:r>
      <w:r w:rsidRPr="005179C1">
        <w:rPr>
          <w:spacing w:val="22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структуре</w:t>
      </w:r>
      <w:r w:rsidRPr="005179C1">
        <w:rPr>
          <w:spacing w:val="9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отделения</w:t>
      </w:r>
      <w:r w:rsidRPr="005179C1">
        <w:rPr>
          <w:spacing w:val="1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задачах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состава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бою;</w:t>
      </w:r>
    </w:p>
    <w:p w:rsidR="004813BD" w:rsidRPr="005179C1" w:rsidRDefault="003C428A" w:rsidP="00AC5723">
      <w:pPr>
        <w:pStyle w:val="a3"/>
        <w:spacing w:before="10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37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36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современных</w:t>
      </w:r>
      <w:r w:rsidRPr="005179C1">
        <w:rPr>
          <w:spacing w:val="37"/>
          <w:sz w:val="24"/>
          <w:szCs w:val="24"/>
        </w:rPr>
        <w:t xml:space="preserve"> </w:t>
      </w:r>
      <w:r w:rsidRPr="005179C1">
        <w:rPr>
          <w:sz w:val="24"/>
          <w:szCs w:val="24"/>
        </w:rPr>
        <w:t>элементах</w:t>
      </w:r>
      <w:r w:rsidRPr="005179C1">
        <w:rPr>
          <w:spacing w:val="36"/>
          <w:sz w:val="24"/>
          <w:szCs w:val="24"/>
        </w:rPr>
        <w:t xml:space="preserve"> </w:t>
      </w:r>
      <w:r w:rsidRPr="005179C1">
        <w:rPr>
          <w:sz w:val="24"/>
          <w:szCs w:val="24"/>
        </w:rPr>
        <w:t>экипировки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бронезащиты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военнослужащего;</w:t>
      </w:r>
    </w:p>
    <w:p w:rsidR="004813BD" w:rsidRPr="005179C1" w:rsidRDefault="003C428A" w:rsidP="00AC5723">
      <w:pPr>
        <w:pStyle w:val="a3"/>
        <w:spacing w:before="2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алгоритм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надевания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экипировки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бронезащиты;</w:t>
      </w:r>
    </w:p>
    <w:p w:rsidR="004813BD" w:rsidRPr="005179C1" w:rsidRDefault="003C428A" w:rsidP="00AC5723">
      <w:pPr>
        <w:pStyle w:val="a3"/>
        <w:tabs>
          <w:tab w:val="left" w:pos="1621"/>
          <w:tab w:val="left" w:pos="3593"/>
          <w:tab w:val="left" w:pos="3967"/>
          <w:tab w:val="left" w:pos="5664"/>
          <w:tab w:val="left" w:pos="7117"/>
          <w:tab w:val="left" w:pos="7505"/>
        </w:tabs>
        <w:spacing w:before="24"/>
        <w:ind w:right="113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z w:val="24"/>
          <w:szCs w:val="24"/>
        </w:rPr>
        <w:tab/>
        <w:t>представление</w:t>
      </w:r>
      <w:r w:rsidRPr="005179C1">
        <w:rPr>
          <w:sz w:val="24"/>
          <w:szCs w:val="24"/>
        </w:rPr>
        <w:tab/>
        <w:t>о</w:t>
      </w:r>
      <w:r w:rsidRPr="005179C1">
        <w:rPr>
          <w:sz w:val="24"/>
          <w:szCs w:val="24"/>
        </w:rPr>
        <w:tab/>
        <w:t>вооружении</w:t>
      </w:r>
      <w:r w:rsidRPr="005179C1">
        <w:rPr>
          <w:sz w:val="24"/>
          <w:szCs w:val="24"/>
        </w:rPr>
        <w:tab/>
        <w:t>отделения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тактико-технических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характеристиках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стрелкового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оружия;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основные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стрелкового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оружия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ручных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гранат;</w:t>
      </w:r>
    </w:p>
    <w:p w:rsidR="004813BD" w:rsidRPr="005179C1" w:rsidRDefault="003C428A" w:rsidP="00AC5723">
      <w:pPr>
        <w:pStyle w:val="a3"/>
        <w:tabs>
          <w:tab w:val="left" w:pos="1557"/>
          <w:tab w:val="left" w:pos="2831"/>
          <w:tab w:val="left" w:pos="4140"/>
          <w:tab w:val="left" w:pos="5291"/>
          <w:tab w:val="left" w:pos="5687"/>
          <w:tab w:val="left" w:pos="6715"/>
          <w:tab w:val="left" w:pos="8442"/>
        </w:tabs>
        <w:spacing w:before="25"/>
        <w:ind w:right="124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z w:val="24"/>
          <w:szCs w:val="24"/>
        </w:rPr>
        <w:tab/>
        <w:t>историю</w:t>
      </w:r>
      <w:r w:rsidRPr="005179C1">
        <w:rPr>
          <w:sz w:val="24"/>
          <w:szCs w:val="24"/>
        </w:rPr>
        <w:tab/>
        <w:t>создания</w:t>
      </w:r>
      <w:r w:rsidRPr="005179C1">
        <w:rPr>
          <w:sz w:val="24"/>
          <w:szCs w:val="24"/>
        </w:rPr>
        <w:tab/>
        <w:t>уставов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  <w:t>этапов</w:t>
      </w:r>
      <w:r w:rsidRPr="005179C1">
        <w:rPr>
          <w:sz w:val="24"/>
          <w:szCs w:val="24"/>
        </w:rPr>
        <w:tab/>
        <w:t>становления</w:t>
      </w:r>
      <w:r w:rsidRPr="005179C1">
        <w:rPr>
          <w:sz w:val="24"/>
          <w:szCs w:val="24"/>
        </w:rPr>
        <w:tab/>
      </w:r>
      <w:r w:rsidRPr="005179C1">
        <w:rPr>
          <w:spacing w:val="-2"/>
          <w:sz w:val="24"/>
          <w:szCs w:val="24"/>
        </w:rPr>
        <w:t>современных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общевоинских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уставов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Вооруженных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Сил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Федерации;</w:t>
      </w:r>
    </w:p>
    <w:p w:rsidR="004813BD" w:rsidRPr="005179C1" w:rsidRDefault="003C428A" w:rsidP="00AC5723">
      <w:pPr>
        <w:pStyle w:val="a3"/>
        <w:spacing w:before="89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структуру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современных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общевоинских</w:t>
      </w:r>
      <w:r w:rsidRPr="005179C1">
        <w:rPr>
          <w:spacing w:val="8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уставов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6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понимать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повседневной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войск;</w:t>
      </w:r>
    </w:p>
    <w:p w:rsidR="004813BD" w:rsidRPr="005179C1" w:rsidRDefault="003C428A" w:rsidP="00AC5723">
      <w:pPr>
        <w:pStyle w:val="a3"/>
        <w:tabs>
          <w:tab w:val="left" w:pos="2110"/>
          <w:tab w:val="left" w:pos="3426"/>
          <w:tab w:val="left" w:pos="5440"/>
          <w:tab w:val="left" w:pos="6900"/>
          <w:tab w:val="left" w:pos="7317"/>
          <w:tab w:val="left" w:pos="9282"/>
        </w:tabs>
        <w:ind w:right="126"/>
        <w:rPr>
          <w:sz w:val="24"/>
          <w:szCs w:val="24"/>
        </w:rPr>
      </w:pPr>
      <w:r w:rsidRPr="005179C1">
        <w:rPr>
          <w:sz w:val="24"/>
          <w:szCs w:val="24"/>
        </w:rPr>
        <w:t>понимать</w:t>
      </w:r>
      <w:r w:rsidRPr="005179C1">
        <w:rPr>
          <w:sz w:val="24"/>
          <w:szCs w:val="24"/>
        </w:rPr>
        <w:tab/>
        <w:t>принцип</w:t>
      </w:r>
      <w:r w:rsidRPr="005179C1">
        <w:rPr>
          <w:sz w:val="24"/>
          <w:szCs w:val="24"/>
        </w:rPr>
        <w:tab/>
        <w:t>единоначалия,</w:t>
      </w:r>
      <w:r w:rsidRPr="005179C1">
        <w:rPr>
          <w:sz w:val="24"/>
          <w:szCs w:val="24"/>
        </w:rPr>
        <w:tab/>
        <w:t>принятый</w:t>
      </w:r>
      <w:r w:rsidRPr="005179C1">
        <w:rPr>
          <w:sz w:val="24"/>
          <w:szCs w:val="24"/>
        </w:rPr>
        <w:tab/>
        <w:t>в</w:t>
      </w:r>
      <w:r w:rsidRPr="005179C1">
        <w:rPr>
          <w:sz w:val="24"/>
          <w:szCs w:val="24"/>
        </w:rPr>
        <w:tab/>
        <w:t>Вооруженных</w:t>
      </w:r>
      <w:r w:rsidRPr="005179C1">
        <w:rPr>
          <w:sz w:val="24"/>
          <w:szCs w:val="24"/>
        </w:rPr>
        <w:tab/>
      </w:r>
      <w:r w:rsidRPr="005179C1">
        <w:rPr>
          <w:spacing w:val="-2"/>
          <w:sz w:val="24"/>
          <w:szCs w:val="24"/>
        </w:rPr>
        <w:t>Силах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Российской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Федерации;</w:t>
      </w:r>
    </w:p>
    <w:p w:rsidR="004813BD" w:rsidRPr="005179C1" w:rsidRDefault="003C428A" w:rsidP="00AC5723">
      <w:pPr>
        <w:pStyle w:val="a3"/>
        <w:tabs>
          <w:tab w:val="left" w:pos="1643"/>
          <w:tab w:val="left" w:pos="3636"/>
          <w:tab w:val="left" w:pos="4031"/>
          <w:tab w:val="left" w:pos="5247"/>
          <w:tab w:val="left" w:pos="7333"/>
          <w:tab w:val="left" w:pos="7735"/>
        </w:tabs>
        <w:ind w:right="126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z w:val="24"/>
          <w:szCs w:val="24"/>
        </w:rPr>
        <w:tab/>
        <w:t>представление</w:t>
      </w:r>
      <w:r w:rsidRPr="005179C1">
        <w:rPr>
          <w:sz w:val="24"/>
          <w:szCs w:val="24"/>
        </w:rPr>
        <w:tab/>
        <w:t>о</w:t>
      </w:r>
      <w:r w:rsidRPr="005179C1">
        <w:rPr>
          <w:sz w:val="24"/>
          <w:szCs w:val="24"/>
        </w:rPr>
        <w:tab/>
        <w:t>порядке</w:t>
      </w:r>
      <w:r w:rsidRPr="005179C1">
        <w:rPr>
          <w:sz w:val="24"/>
          <w:szCs w:val="24"/>
        </w:rPr>
        <w:tab/>
        <w:t>подчиненности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взаимоотношениях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военнослужащих;</w:t>
      </w:r>
    </w:p>
    <w:p w:rsidR="004813BD" w:rsidRPr="005179C1" w:rsidRDefault="003C428A" w:rsidP="00AC5723">
      <w:pPr>
        <w:pStyle w:val="a3"/>
        <w:ind w:left="680" w:right="1050" w:firstLine="0"/>
        <w:rPr>
          <w:sz w:val="24"/>
          <w:szCs w:val="24"/>
        </w:rPr>
      </w:pPr>
      <w:r w:rsidRPr="005179C1">
        <w:rPr>
          <w:sz w:val="24"/>
          <w:szCs w:val="24"/>
        </w:rPr>
        <w:t>понимать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отдачи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приказа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(приказания)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выполнения;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различать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воинские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звания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образцы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военной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формы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одежды;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воинской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дисциплине,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ее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сущности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значении;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понимать принципы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достижения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воинской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дисциплины;</w:t>
      </w:r>
    </w:p>
    <w:p w:rsidR="004813BD" w:rsidRPr="005179C1" w:rsidRDefault="003C428A" w:rsidP="00AC5723">
      <w:pPr>
        <w:pStyle w:val="a3"/>
        <w:ind w:left="680" w:right="1908" w:firstLine="0"/>
        <w:rPr>
          <w:sz w:val="24"/>
          <w:szCs w:val="24"/>
        </w:rPr>
      </w:pPr>
      <w:r w:rsidRPr="005179C1">
        <w:rPr>
          <w:sz w:val="24"/>
          <w:szCs w:val="24"/>
        </w:rPr>
        <w:t>уметь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оценивать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риски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нарушения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воинской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дисциплины;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 основные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положения Строевого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устава;</w:t>
      </w:r>
    </w:p>
    <w:p w:rsidR="004813BD" w:rsidRPr="005179C1" w:rsidRDefault="003C428A" w:rsidP="00AC5723">
      <w:pPr>
        <w:pStyle w:val="a3"/>
        <w:ind w:left="680" w:right="1050" w:firstLine="0"/>
        <w:rPr>
          <w:sz w:val="24"/>
          <w:szCs w:val="24"/>
        </w:rPr>
      </w:pPr>
      <w:r w:rsidRPr="005179C1">
        <w:rPr>
          <w:sz w:val="24"/>
          <w:szCs w:val="24"/>
        </w:rPr>
        <w:lastRenderedPageBreak/>
        <w:t>знать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обязанности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военнослужащего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перед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построением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строю;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строевые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оружия;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выполнять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строевые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месте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оружия.</w:t>
      </w:r>
    </w:p>
    <w:p w:rsidR="004813BD" w:rsidRPr="005179C1" w:rsidRDefault="004813BD" w:rsidP="00AC5723">
      <w:pPr>
        <w:pStyle w:val="a3"/>
        <w:spacing w:before="5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tabs>
          <w:tab w:val="left" w:pos="2494"/>
          <w:tab w:val="left" w:pos="4228"/>
          <w:tab w:val="left" w:pos="4760"/>
          <w:tab w:val="left" w:pos="5911"/>
          <w:tab w:val="left" w:pos="6422"/>
          <w:tab w:val="left" w:pos="6810"/>
          <w:tab w:val="left" w:pos="8379"/>
        </w:tabs>
        <w:spacing w:before="1"/>
        <w:ind w:left="110" w:right="108" w:firstLine="569"/>
        <w:rPr>
          <w:i/>
          <w:sz w:val="24"/>
          <w:szCs w:val="24"/>
        </w:rPr>
      </w:pPr>
      <w:r w:rsidRPr="005179C1">
        <w:rPr>
          <w:i/>
          <w:sz w:val="24"/>
          <w:szCs w:val="24"/>
        </w:rPr>
        <w:t>Предметные</w:t>
      </w:r>
      <w:r w:rsidRPr="005179C1">
        <w:rPr>
          <w:i/>
          <w:sz w:val="24"/>
          <w:szCs w:val="24"/>
        </w:rPr>
        <w:tab/>
        <w:t>результаты</w:t>
      </w:r>
      <w:r w:rsidRPr="005179C1">
        <w:rPr>
          <w:i/>
          <w:sz w:val="24"/>
          <w:szCs w:val="24"/>
        </w:rPr>
        <w:tab/>
        <w:t>по</w:t>
      </w:r>
      <w:r w:rsidRPr="005179C1">
        <w:rPr>
          <w:i/>
          <w:sz w:val="24"/>
          <w:szCs w:val="24"/>
        </w:rPr>
        <w:tab/>
        <w:t>модулю</w:t>
      </w:r>
      <w:r w:rsidRPr="005179C1">
        <w:rPr>
          <w:i/>
          <w:sz w:val="24"/>
          <w:szCs w:val="24"/>
        </w:rPr>
        <w:tab/>
        <w:t>№</w:t>
      </w:r>
      <w:r w:rsidRPr="005179C1">
        <w:rPr>
          <w:i/>
          <w:sz w:val="24"/>
          <w:szCs w:val="24"/>
        </w:rPr>
        <w:tab/>
        <w:t>3</w:t>
      </w:r>
      <w:r w:rsidRPr="005179C1">
        <w:rPr>
          <w:i/>
          <w:sz w:val="24"/>
          <w:szCs w:val="24"/>
        </w:rPr>
        <w:tab/>
        <w:t>«</w:t>
      </w:r>
      <w:r w:rsidRPr="005179C1">
        <w:rPr>
          <w:i/>
          <w:position w:val="1"/>
          <w:sz w:val="24"/>
          <w:szCs w:val="24"/>
        </w:rPr>
        <w:t>Культура</w:t>
      </w:r>
      <w:r w:rsidRPr="005179C1">
        <w:rPr>
          <w:i/>
          <w:position w:val="1"/>
          <w:sz w:val="24"/>
          <w:szCs w:val="24"/>
        </w:rPr>
        <w:tab/>
      </w:r>
      <w:r w:rsidRPr="005179C1">
        <w:rPr>
          <w:i/>
          <w:spacing w:val="-1"/>
          <w:position w:val="1"/>
          <w:sz w:val="24"/>
          <w:szCs w:val="24"/>
        </w:rPr>
        <w:t>безопасности</w:t>
      </w:r>
      <w:r w:rsidRPr="005179C1">
        <w:rPr>
          <w:i/>
          <w:spacing w:val="-67"/>
          <w:position w:val="1"/>
          <w:sz w:val="24"/>
          <w:szCs w:val="24"/>
        </w:rPr>
        <w:t xml:space="preserve"> </w:t>
      </w:r>
      <w:r w:rsidRPr="005179C1">
        <w:rPr>
          <w:i/>
          <w:position w:val="1"/>
          <w:sz w:val="24"/>
          <w:szCs w:val="24"/>
        </w:rPr>
        <w:t>жизнедеятельности</w:t>
      </w:r>
      <w:r w:rsidRPr="005179C1">
        <w:rPr>
          <w:i/>
          <w:spacing w:val="3"/>
          <w:position w:val="1"/>
          <w:sz w:val="24"/>
          <w:szCs w:val="24"/>
        </w:rPr>
        <w:t xml:space="preserve"> </w:t>
      </w:r>
      <w:r w:rsidRPr="005179C1">
        <w:rPr>
          <w:i/>
          <w:position w:val="1"/>
          <w:sz w:val="24"/>
          <w:szCs w:val="24"/>
        </w:rPr>
        <w:t>в</w:t>
      </w:r>
      <w:r w:rsidRPr="005179C1">
        <w:rPr>
          <w:i/>
          <w:spacing w:val="2"/>
          <w:position w:val="1"/>
          <w:sz w:val="24"/>
          <w:szCs w:val="24"/>
        </w:rPr>
        <w:t xml:space="preserve"> </w:t>
      </w:r>
      <w:r w:rsidRPr="005179C1">
        <w:rPr>
          <w:i/>
          <w:position w:val="1"/>
          <w:sz w:val="24"/>
          <w:szCs w:val="24"/>
        </w:rPr>
        <w:t>современном</w:t>
      </w:r>
      <w:r w:rsidRPr="005179C1">
        <w:rPr>
          <w:i/>
          <w:spacing w:val="-5"/>
          <w:position w:val="1"/>
          <w:sz w:val="24"/>
          <w:szCs w:val="24"/>
        </w:rPr>
        <w:t xml:space="preserve"> </w:t>
      </w:r>
      <w:r w:rsidRPr="005179C1">
        <w:rPr>
          <w:i/>
          <w:position w:val="1"/>
          <w:sz w:val="24"/>
          <w:szCs w:val="24"/>
        </w:rPr>
        <w:t>обществе</w:t>
      </w:r>
      <w:r w:rsidRPr="005179C1">
        <w:rPr>
          <w:i/>
          <w:sz w:val="24"/>
          <w:szCs w:val="24"/>
        </w:rPr>
        <w:t>»:</w:t>
      </w:r>
    </w:p>
    <w:p w:rsidR="004813BD" w:rsidRPr="005179C1" w:rsidRDefault="003C428A" w:rsidP="00AC5723">
      <w:pPr>
        <w:pStyle w:val="a3"/>
        <w:spacing w:before="1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 значение безопасности жизнедеятельности для человека;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раскрывать</w:t>
      </w:r>
      <w:r w:rsidRPr="005179C1">
        <w:rPr>
          <w:spacing w:val="32"/>
          <w:sz w:val="24"/>
          <w:szCs w:val="24"/>
        </w:rPr>
        <w:t xml:space="preserve"> </w:t>
      </w:r>
      <w:r w:rsidRPr="005179C1">
        <w:rPr>
          <w:sz w:val="24"/>
          <w:szCs w:val="24"/>
        </w:rPr>
        <w:t>смысл</w:t>
      </w:r>
      <w:r w:rsidRPr="005179C1">
        <w:rPr>
          <w:spacing w:val="29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понятий</w:t>
      </w:r>
      <w:r w:rsidRPr="005179C1">
        <w:rPr>
          <w:spacing w:val="33"/>
          <w:sz w:val="24"/>
          <w:szCs w:val="24"/>
        </w:rPr>
        <w:t xml:space="preserve"> </w:t>
      </w:r>
      <w:r w:rsidRPr="005179C1">
        <w:rPr>
          <w:sz w:val="24"/>
          <w:szCs w:val="24"/>
        </w:rPr>
        <w:t>«опасность»,</w:t>
      </w:r>
      <w:r w:rsidRPr="005179C1">
        <w:rPr>
          <w:spacing w:val="34"/>
          <w:sz w:val="24"/>
          <w:szCs w:val="24"/>
        </w:rPr>
        <w:t xml:space="preserve"> </w:t>
      </w:r>
      <w:r w:rsidRPr="005179C1">
        <w:rPr>
          <w:sz w:val="24"/>
          <w:szCs w:val="24"/>
        </w:rPr>
        <w:t>«безопасность»,</w:t>
      </w:r>
      <w:r w:rsidRPr="005179C1">
        <w:rPr>
          <w:spacing w:val="33"/>
          <w:sz w:val="24"/>
          <w:szCs w:val="24"/>
        </w:rPr>
        <w:t xml:space="preserve"> </w:t>
      </w:r>
      <w:r w:rsidRPr="005179C1">
        <w:rPr>
          <w:sz w:val="24"/>
          <w:szCs w:val="24"/>
        </w:rPr>
        <w:t>«риск»,</w:t>
      </w:r>
      <w:r w:rsidRPr="005179C1">
        <w:rPr>
          <w:spacing w:val="34"/>
          <w:sz w:val="24"/>
          <w:szCs w:val="24"/>
        </w:rPr>
        <w:t xml:space="preserve"> </w:t>
      </w:r>
      <w:r w:rsidRPr="005179C1">
        <w:rPr>
          <w:sz w:val="24"/>
          <w:szCs w:val="24"/>
        </w:rPr>
        <w:t>«культура</w:t>
      </w:r>
    </w:p>
    <w:p w:rsidR="004813BD" w:rsidRPr="005179C1" w:rsidRDefault="003C428A" w:rsidP="00AC5723">
      <w:pPr>
        <w:pStyle w:val="a3"/>
        <w:spacing w:before="2"/>
        <w:ind w:firstLine="0"/>
        <w:rPr>
          <w:sz w:val="24"/>
          <w:szCs w:val="24"/>
        </w:rPr>
      </w:pPr>
      <w:r w:rsidRPr="005179C1">
        <w:rPr>
          <w:sz w:val="24"/>
          <w:szCs w:val="24"/>
        </w:rPr>
        <w:t>безопасности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жизнедеятельности»;</w:t>
      </w:r>
    </w:p>
    <w:p w:rsidR="004813BD" w:rsidRPr="005179C1" w:rsidRDefault="003C428A" w:rsidP="00AC5723">
      <w:pPr>
        <w:pStyle w:val="a3"/>
        <w:spacing w:before="31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классифицировать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источники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опасности;</w:t>
      </w:r>
    </w:p>
    <w:p w:rsidR="004813BD" w:rsidRPr="005179C1" w:rsidRDefault="003C428A" w:rsidP="00AC5723">
      <w:pPr>
        <w:pStyle w:val="a3"/>
        <w:tabs>
          <w:tab w:val="left" w:pos="2270"/>
          <w:tab w:val="left" w:pos="2658"/>
          <w:tab w:val="left" w:pos="4550"/>
          <w:tab w:val="left" w:pos="5557"/>
          <w:tab w:val="left" w:pos="7016"/>
          <w:tab w:val="left" w:pos="8707"/>
        </w:tabs>
        <w:spacing w:before="24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  <w:t>обосновывать</w:t>
      </w:r>
      <w:r w:rsidRPr="005179C1">
        <w:rPr>
          <w:sz w:val="24"/>
          <w:szCs w:val="24"/>
        </w:rPr>
        <w:tab/>
        <w:t>общие</w:t>
      </w:r>
      <w:r w:rsidRPr="005179C1">
        <w:rPr>
          <w:sz w:val="24"/>
          <w:szCs w:val="24"/>
        </w:rPr>
        <w:tab/>
        <w:t>принципы</w:t>
      </w:r>
      <w:r w:rsidRPr="005179C1">
        <w:rPr>
          <w:sz w:val="24"/>
          <w:szCs w:val="24"/>
        </w:rPr>
        <w:tab/>
        <w:t>безопасного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поведения;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моделировать реальные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решать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ситуационные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задачи;</w:t>
      </w:r>
    </w:p>
    <w:p w:rsidR="004813BD" w:rsidRPr="005179C1" w:rsidRDefault="003C428A" w:rsidP="00AC5723">
      <w:pPr>
        <w:pStyle w:val="a3"/>
        <w:spacing w:before="2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объяснять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сходство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различия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опасной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чрезвычайной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ситуаций;</w:t>
      </w:r>
    </w:p>
    <w:p w:rsidR="004813BD" w:rsidRPr="005179C1" w:rsidRDefault="003C428A" w:rsidP="00AC5723">
      <w:pPr>
        <w:pStyle w:val="a3"/>
        <w:spacing w:before="32"/>
        <w:rPr>
          <w:sz w:val="24"/>
          <w:szCs w:val="24"/>
        </w:rPr>
      </w:pPr>
      <w:r w:rsidRPr="005179C1">
        <w:rPr>
          <w:sz w:val="24"/>
          <w:szCs w:val="24"/>
        </w:rPr>
        <w:t>объяснять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механизм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перерастания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повседневной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ситуации</w:t>
      </w:r>
      <w:r w:rsidRPr="005179C1">
        <w:rPr>
          <w:spacing w:val="50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42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чрезвычайную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ситуацию;</w:t>
      </w:r>
    </w:p>
    <w:p w:rsidR="004813BD" w:rsidRPr="005179C1" w:rsidRDefault="003C428A" w:rsidP="00AC5723">
      <w:pPr>
        <w:pStyle w:val="a3"/>
        <w:spacing w:before="2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приводить примеры различных угроз безопасности и характеризовать их;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раскрывать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обосновывать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4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42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4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</w:p>
    <w:p w:rsidR="004813BD" w:rsidRPr="005179C1" w:rsidRDefault="003C428A" w:rsidP="00AC5723">
      <w:pPr>
        <w:pStyle w:val="a3"/>
        <w:spacing w:before="10"/>
        <w:ind w:firstLine="0"/>
        <w:rPr>
          <w:sz w:val="24"/>
          <w:szCs w:val="24"/>
        </w:rPr>
      </w:pPr>
      <w:r w:rsidRPr="005179C1">
        <w:rPr>
          <w:sz w:val="24"/>
          <w:szCs w:val="24"/>
        </w:rPr>
        <w:t>ситуациях.</w:t>
      </w:r>
    </w:p>
    <w:p w:rsidR="004813BD" w:rsidRPr="005179C1" w:rsidRDefault="004813BD" w:rsidP="00AC5723">
      <w:pPr>
        <w:pStyle w:val="a3"/>
        <w:spacing w:before="1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ind w:left="680"/>
        <w:rPr>
          <w:i/>
          <w:sz w:val="24"/>
          <w:szCs w:val="24"/>
        </w:rPr>
      </w:pPr>
      <w:r w:rsidRPr="005179C1">
        <w:rPr>
          <w:i/>
          <w:sz w:val="24"/>
          <w:szCs w:val="24"/>
        </w:rPr>
        <w:t>Предметные</w:t>
      </w:r>
      <w:r w:rsidRPr="005179C1">
        <w:rPr>
          <w:i/>
          <w:spacing w:val="-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результаты по</w:t>
      </w:r>
      <w:r w:rsidRPr="005179C1">
        <w:rPr>
          <w:i/>
          <w:spacing w:val="-5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модулю</w:t>
      </w:r>
      <w:r w:rsidRPr="005179C1">
        <w:rPr>
          <w:i/>
          <w:spacing w:val="-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№</w:t>
      </w:r>
      <w:r w:rsidRPr="005179C1">
        <w:rPr>
          <w:i/>
          <w:spacing w:val="-5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4</w:t>
      </w:r>
      <w:r w:rsidRPr="005179C1">
        <w:rPr>
          <w:i/>
          <w:spacing w:val="-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«Безопасность</w:t>
      </w:r>
      <w:r w:rsidRPr="005179C1">
        <w:rPr>
          <w:i/>
          <w:spacing w:val="1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в</w:t>
      </w:r>
      <w:r w:rsidRPr="005179C1">
        <w:rPr>
          <w:i/>
          <w:spacing w:val="-7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быту»:</w:t>
      </w:r>
    </w:p>
    <w:p w:rsidR="004813BD" w:rsidRPr="005179C1" w:rsidRDefault="003C428A" w:rsidP="00AC5723">
      <w:pPr>
        <w:pStyle w:val="a3"/>
        <w:spacing w:before="24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объяснять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особенности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жизнеобеспечения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жилища;</w:t>
      </w:r>
    </w:p>
    <w:p w:rsidR="004813BD" w:rsidRPr="005179C1" w:rsidRDefault="003C428A" w:rsidP="00AC5723">
      <w:pPr>
        <w:pStyle w:val="a3"/>
        <w:spacing w:before="31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классифицировать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основные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источники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быту;</w:t>
      </w:r>
    </w:p>
    <w:p w:rsidR="004813BD" w:rsidRPr="005179C1" w:rsidRDefault="003C428A" w:rsidP="00AC5723">
      <w:pPr>
        <w:pStyle w:val="a3"/>
        <w:spacing w:before="24"/>
        <w:ind w:right="12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объяснять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потребителя,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выработать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выбора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продуктов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питания;</w:t>
      </w:r>
    </w:p>
    <w:p w:rsidR="004813BD" w:rsidRPr="005179C1" w:rsidRDefault="003C428A" w:rsidP="00AC5723">
      <w:pPr>
        <w:pStyle w:val="a3"/>
        <w:spacing w:before="9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бытовые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отравления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причины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возникновения;</w:t>
      </w:r>
    </w:p>
    <w:p w:rsidR="004813BD" w:rsidRPr="005179C1" w:rsidRDefault="003C428A" w:rsidP="00AC5723">
      <w:pPr>
        <w:pStyle w:val="a3"/>
        <w:spacing w:before="24"/>
        <w:ind w:right="12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 правила безопасного использования средств бытовой химии;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иметь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навыки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безопасных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действий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при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сборе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ртути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домашних</w:t>
      </w:r>
      <w:r w:rsidRPr="005179C1">
        <w:rPr>
          <w:spacing w:val="-17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условиях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случае,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если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разбился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ртутный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термометр;</w:t>
      </w:r>
    </w:p>
    <w:p w:rsidR="004813BD" w:rsidRPr="005179C1" w:rsidRDefault="003C428A" w:rsidP="00AC5723">
      <w:pPr>
        <w:pStyle w:val="a3"/>
        <w:spacing w:before="89"/>
        <w:ind w:right="10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отравления,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профилактики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пищевых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отравлений;</w:t>
      </w:r>
    </w:p>
    <w:p w:rsidR="004813BD" w:rsidRPr="005179C1" w:rsidRDefault="003C428A" w:rsidP="00AC5723">
      <w:pPr>
        <w:pStyle w:val="a3"/>
        <w:ind w:right="12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знать правила и приёмы оказания первой помощи, иметь навыки безопасных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отравлениях,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промывании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желудка;</w:t>
      </w:r>
    </w:p>
    <w:p w:rsidR="004813BD" w:rsidRPr="005179C1" w:rsidRDefault="003C428A" w:rsidP="00AC5723">
      <w:pPr>
        <w:pStyle w:val="a3"/>
        <w:spacing w:before="4"/>
        <w:ind w:left="680" w:right="427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бытовые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травмы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объяснять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предупреждения;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обращения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инструментами;</w:t>
      </w:r>
    </w:p>
    <w:p w:rsidR="004813BD" w:rsidRPr="005179C1" w:rsidRDefault="003C428A" w:rsidP="00AC5723">
      <w:pPr>
        <w:pStyle w:val="a3"/>
        <w:spacing w:before="5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меры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предосторожности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от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укусов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животных;</w:t>
      </w:r>
    </w:p>
    <w:p w:rsidR="004813BD" w:rsidRPr="005179C1" w:rsidRDefault="003C428A" w:rsidP="00AC5723">
      <w:pPr>
        <w:pStyle w:val="a3"/>
        <w:spacing w:before="31"/>
        <w:ind w:right="13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ушибах,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переломах,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растяжении,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вывихе,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сотрясении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мозга,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укусах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животных,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кровотечениях;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владеть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правилами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комплектования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хранения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домашней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аптечки;</w:t>
      </w:r>
    </w:p>
    <w:p w:rsidR="004813BD" w:rsidRPr="005179C1" w:rsidRDefault="003C428A" w:rsidP="00AC5723">
      <w:pPr>
        <w:pStyle w:val="a3"/>
        <w:spacing w:before="38"/>
        <w:rPr>
          <w:sz w:val="24"/>
          <w:szCs w:val="24"/>
        </w:rPr>
      </w:pPr>
      <w:r w:rsidRPr="005179C1">
        <w:rPr>
          <w:sz w:val="24"/>
          <w:szCs w:val="24"/>
        </w:rPr>
        <w:t>владеть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правилами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4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</w:t>
      </w:r>
      <w:r w:rsidRPr="005179C1">
        <w:rPr>
          <w:spacing w:val="39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46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 при обращении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газовыми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 электрическими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приборами;</w:t>
      </w:r>
    </w:p>
    <w:p w:rsidR="004813BD" w:rsidRPr="005179C1" w:rsidRDefault="003C428A" w:rsidP="00AC5723">
      <w:pPr>
        <w:pStyle w:val="a3"/>
        <w:spacing w:before="4"/>
        <w:rPr>
          <w:sz w:val="24"/>
          <w:szCs w:val="24"/>
        </w:rPr>
      </w:pPr>
      <w:r w:rsidRPr="005179C1">
        <w:rPr>
          <w:sz w:val="24"/>
          <w:szCs w:val="24"/>
        </w:rPr>
        <w:t>владеть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правилами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4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</w:t>
      </w:r>
      <w:r w:rsidRPr="005179C1">
        <w:rPr>
          <w:spacing w:val="39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46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подъезде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лифте;</w:t>
      </w:r>
    </w:p>
    <w:p w:rsidR="004813BD" w:rsidRPr="005179C1" w:rsidRDefault="003C428A" w:rsidP="00AC5723">
      <w:pPr>
        <w:pStyle w:val="a3"/>
        <w:spacing w:before="5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владеть</w:t>
      </w:r>
      <w:r w:rsidRPr="005179C1">
        <w:rPr>
          <w:spacing w:val="4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правилами</w:t>
      </w:r>
      <w:r w:rsidRPr="005179C1">
        <w:rPr>
          <w:spacing w:val="49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9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</w:t>
      </w:r>
      <w:r w:rsidRPr="005179C1">
        <w:rPr>
          <w:spacing w:val="43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4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приёмов</w:t>
      </w:r>
      <w:r w:rsidRPr="005179C1">
        <w:rPr>
          <w:spacing w:val="115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оказания</w:t>
      </w:r>
      <w:r w:rsidRPr="005179C1">
        <w:rPr>
          <w:spacing w:val="118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11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отравлении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газом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электротравме;</w:t>
      </w:r>
    </w:p>
    <w:p w:rsidR="004813BD" w:rsidRPr="005179C1" w:rsidRDefault="003C428A" w:rsidP="00AC5723">
      <w:pPr>
        <w:pStyle w:val="a3"/>
        <w:spacing w:before="5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пожар,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его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факторы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стадии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развития;</w:t>
      </w:r>
    </w:p>
    <w:p w:rsidR="004813BD" w:rsidRPr="005179C1" w:rsidRDefault="003C428A" w:rsidP="00AC5723">
      <w:pPr>
        <w:pStyle w:val="a3"/>
        <w:spacing w:before="38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объяснять</w:t>
      </w:r>
      <w:r w:rsidRPr="005179C1">
        <w:rPr>
          <w:spacing w:val="48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условия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причины</w:t>
      </w:r>
      <w:r w:rsidRPr="005179C1">
        <w:rPr>
          <w:spacing w:val="107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</w:t>
      </w:r>
      <w:r w:rsidRPr="005179C1">
        <w:rPr>
          <w:spacing w:val="109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пожаров,</w:t>
      </w:r>
      <w:r w:rsidRPr="005179C1">
        <w:rPr>
          <w:spacing w:val="11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возможные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последствия;</w:t>
      </w:r>
    </w:p>
    <w:p w:rsidR="004813BD" w:rsidRPr="005179C1" w:rsidRDefault="003C428A" w:rsidP="00AC5723">
      <w:pPr>
        <w:pStyle w:val="a3"/>
        <w:spacing w:before="5"/>
        <w:ind w:right="119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пожаре дома,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балконе,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в подъезде,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лифте;</w:t>
      </w:r>
    </w:p>
    <w:p w:rsidR="004813BD" w:rsidRPr="005179C1" w:rsidRDefault="003C428A" w:rsidP="00AC5723">
      <w:pPr>
        <w:pStyle w:val="a3"/>
        <w:tabs>
          <w:tab w:val="left" w:pos="1838"/>
          <w:tab w:val="left" w:pos="3170"/>
          <w:tab w:val="left" w:pos="5120"/>
          <w:tab w:val="left" w:pos="7343"/>
          <w:tab w:val="left" w:pos="9119"/>
        </w:tabs>
        <w:spacing w:before="5"/>
        <w:ind w:right="123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z w:val="24"/>
          <w:szCs w:val="24"/>
        </w:rPr>
        <w:tab/>
        <w:t>навыки</w:t>
      </w:r>
      <w:r w:rsidRPr="005179C1">
        <w:rPr>
          <w:sz w:val="24"/>
          <w:szCs w:val="24"/>
        </w:rPr>
        <w:tab/>
        <w:t>правильного</w:t>
      </w:r>
      <w:r w:rsidRPr="005179C1">
        <w:rPr>
          <w:sz w:val="24"/>
          <w:szCs w:val="24"/>
        </w:rPr>
        <w:tab/>
        <w:t>использования</w:t>
      </w:r>
      <w:r w:rsidRPr="005179C1">
        <w:rPr>
          <w:sz w:val="24"/>
          <w:szCs w:val="24"/>
        </w:rPr>
        <w:tab/>
        <w:t>первичных</w:t>
      </w:r>
      <w:r w:rsidRPr="005179C1">
        <w:rPr>
          <w:sz w:val="24"/>
          <w:szCs w:val="24"/>
        </w:rPr>
        <w:tab/>
      </w:r>
      <w:r w:rsidRPr="005179C1">
        <w:rPr>
          <w:spacing w:val="-2"/>
          <w:sz w:val="24"/>
          <w:szCs w:val="24"/>
        </w:rPr>
        <w:t>средств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пожаротушения,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помощи;</w:t>
      </w:r>
    </w:p>
    <w:p w:rsidR="004813BD" w:rsidRPr="005179C1" w:rsidRDefault="003C428A" w:rsidP="00AC5723">
      <w:pPr>
        <w:pStyle w:val="a3"/>
        <w:spacing w:before="4"/>
        <w:ind w:right="113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права,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обязанности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</w:t>
      </w:r>
      <w:r w:rsidRPr="005179C1">
        <w:rPr>
          <w:spacing w:val="13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ответственности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граждан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области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пожарной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8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</w:t>
      </w:r>
      <w:r w:rsidRPr="005179C1">
        <w:rPr>
          <w:spacing w:val="8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8"/>
          <w:sz w:val="24"/>
          <w:szCs w:val="24"/>
        </w:rPr>
        <w:t xml:space="preserve"> </w:t>
      </w:r>
      <w:r w:rsidRPr="005179C1">
        <w:rPr>
          <w:sz w:val="24"/>
          <w:szCs w:val="24"/>
        </w:rPr>
        <w:t>вызова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экстренных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служб;</w:t>
      </w:r>
      <w:r w:rsidRPr="005179C1">
        <w:rPr>
          <w:spacing w:val="8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</w:t>
      </w:r>
      <w:r w:rsidRPr="005179C1">
        <w:rPr>
          <w:spacing w:val="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взаимодействия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экстренным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службами;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lastRenderedPageBreak/>
        <w:t>иметь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об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ответственности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за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ложные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сообщения;</w:t>
      </w:r>
    </w:p>
    <w:p w:rsidR="004813BD" w:rsidRPr="005179C1" w:rsidRDefault="003C428A" w:rsidP="00AC5723">
      <w:pPr>
        <w:pStyle w:val="a3"/>
        <w:spacing w:before="30"/>
        <w:ind w:right="113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меры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предотвращению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проникновения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злоумышленников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дом;</w:t>
      </w:r>
    </w:p>
    <w:p w:rsidR="004813BD" w:rsidRPr="005179C1" w:rsidRDefault="003C428A" w:rsidP="00AC5723">
      <w:pPr>
        <w:pStyle w:val="a3"/>
        <w:spacing w:before="5"/>
        <w:ind w:left="680" w:right="2747" w:firstLine="0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ситуации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криминогенного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характера;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малознакомыми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людьми;</w:t>
      </w:r>
    </w:p>
    <w:p w:rsidR="004813BD" w:rsidRPr="005179C1" w:rsidRDefault="003C428A" w:rsidP="00AC5723">
      <w:pPr>
        <w:pStyle w:val="a3"/>
        <w:spacing w:before="5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попытке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проникновения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дом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посторонних;</w:t>
      </w:r>
    </w:p>
    <w:p w:rsidR="004813BD" w:rsidRPr="005179C1" w:rsidRDefault="003C428A" w:rsidP="00AC5723">
      <w:pPr>
        <w:pStyle w:val="a3"/>
        <w:tabs>
          <w:tab w:val="left" w:pos="3212"/>
          <w:tab w:val="left" w:pos="4813"/>
          <w:tab w:val="left" w:pos="6244"/>
          <w:tab w:val="left" w:pos="6841"/>
          <w:tab w:val="left" w:pos="8949"/>
        </w:tabs>
        <w:ind w:right="114"/>
        <w:rPr>
          <w:sz w:val="24"/>
          <w:szCs w:val="24"/>
        </w:rPr>
      </w:pPr>
      <w:r w:rsidRPr="005179C1">
        <w:rPr>
          <w:sz w:val="24"/>
          <w:szCs w:val="24"/>
        </w:rPr>
        <w:t>классифицировать</w:t>
      </w:r>
      <w:r w:rsidRPr="005179C1">
        <w:rPr>
          <w:sz w:val="24"/>
          <w:szCs w:val="24"/>
        </w:rPr>
        <w:tab/>
        <w:t>аварийные</w:t>
      </w:r>
      <w:r w:rsidRPr="005179C1">
        <w:rPr>
          <w:sz w:val="24"/>
          <w:szCs w:val="24"/>
        </w:rPr>
        <w:tab/>
        <w:t>ситуации</w:t>
      </w:r>
      <w:r w:rsidRPr="005179C1">
        <w:rPr>
          <w:sz w:val="24"/>
          <w:szCs w:val="24"/>
        </w:rPr>
        <w:tab/>
        <w:t>на</w:t>
      </w:r>
      <w:r w:rsidRPr="005179C1">
        <w:rPr>
          <w:sz w:val="24"/>
          <w:szCs w:val="24"/>
        </w:rPr>
        <w:tab/>
        <w:t>коммунальных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системах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жизнеобеспечения;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авариях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коммунальных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системах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жизнеобеспечения.</w:t>
      </w:r>
    </w:p>
    <w:p w:rsidR="004813BD" w:rsidRPr="005179C1" w:rsidRDefault="003C428A" w:rsidP="00AC5723">
      <w:pPr>
        <w:spacing w:before="89"/>
        <w:ind w:left="680"/>
        <w:jc w:val="both"/>
        <w:rPr>
          <w:i/>
          <w:sz w:val="24"/>
          <w:szCs w:val="24"/>
        </w:rPr>
      </w:pPr>
      <w:r w:rsidRPr="005179C1">
        <w:rPr>
          <w:i/>
          <w:sz w:val="24"/>
          <w:szCs w:val="24"/>
        </w:rPr>
        <w:t>Предметные</w:t>
      </w:r>
      <w:r w:rsidRPr="005179C1">
        <w:rPr>
          <w:i/>
          <w:spacing w:val="-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результаты</w:t>
      </w:r>
      <w:r w:rsidRPr="005179C1">
        <w:rPr>
          <w:i/>
          <w:spacing w:val="-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по</w:t>
      </w:r>
      <w:r w:rsidRPr="005179C1">
        <w:rPr>
          <w:i/>
          <w:spacing w:val="-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модулю</w:t>
      </w:r>
      <w:r w:rsidRPr="005179C1">
        <w:rPr>
          <w:i/>
          <w:spacing w:val="-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№</w:t>
      </w:r>
      <w:r w:rsidRPr="005179C1">
        <w:rPr>
          <w:i/>
          <w:spacing w:val="-5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5</w:t>
      </w:r>
      <w:r w:rsidRPr="005179C1">
        <w:rPr>
          <w:i/>
          <w:spacing w:val="-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«Безопасность</w:t>
      </w:r>
      <w:r w:rsidRPr="005179C1">
        <w:rPr>
          <w:i/>
          <w:spacing w:val="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на</w:t>
      </w:r>
      <w:r w:rsidRPr="005179C1">
        <w:rPr>
          <w:i/>
          <w:spacing w:val="-10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транспорте»:</w:t>
      </w:r>
    </w:p>
    <w:p w:rsidR="004813BD" w:rsidRPr="005179C1" w:rsidRDefault="003C428A" w:rsidP="00AC5723">
      <w:pPr>
        <w:pStyle w:val="a3"/>
        <w:spacing w:before="31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дорожного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движения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объяснять их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значение;</w:t>
      </w:r>
    </w:p>
    <w:p w:rsidR="004813BD" w:rsidRPr="005179C1" w:rsidRDefault="003C428A" w:rsidP="00AC5723">
      <w:pPr>
        <w:pStyle w:val="a3"/>
        <w:spacing w:before="23"/>
        <w:ind w:right="114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перечислять и характеризовать участников дорожного движения и элементы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дороги;</w:t>
      </w:r>
    </w:p>
    <w:p w:rsidR="004813BD" w:rsidRPr="005179C1" w:rsidRDefault="003C428A" w:rsidP="00AC5723">
      <w:pPr>
        <w:pStyle w:val="a3"/>
        <w:spacing w:before="3"/>
        <w:ind w:left="680" w:right="455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условия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обеспечения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участников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дорожного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движения;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движения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пешеходов;</w:t>
      </w:r>
    </w:p>
    <w:p w:rsidR="004813BD" w:rsidRPr="005179C1" w:rsidRDefault="003C428A" w:rsidP="00AC5723">
      <w:pPr>
        <w:pStyle w:val="a3"/>
        <w:ind w:left="680" w:right="1043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классифицировать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дорожные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знаки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пешеходов;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 «дорожные ловушки» и объяснять правила их предупреждения;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перехода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дороги;</w:t>
      </w:r>
    </w:p>
    <w:p w:rsidR="004813BD" w:rsidRPr="005179C1" w:rsidRDefault="003C428A" w:rsidP="00AC5723">
      <w:pPr>
        <w:pStyle w:val="a3"/>
        <w:spacing w:before="1"/>
        <w:ind w:left="680" w:right="1908" w:firstLine="0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применения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световозвращающих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элементов;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 правила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дорожного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движения для пассажиров;</w:t>
      </w:r>
    </w:p>
    <w:p w:rsidR="004813BD" w:rsidRPr="005179C1" w:rsidRDefault="003C428A" w:rsidP="00AC5723">
      <w:pPr>
        <w:pStyle w:val="a3"/>
        <w:spacing w:before="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обязанности пассажиров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маршрутных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транспортных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средств;</w:t>
      </w:r>
    </w:p>
    <w:p w:rsidR="004813BD" w:rsidRPr="005179C1" w:rsidRDefault="003C428A" w:rsidP="00AC5723">
      <w:pPr>
        <w:pStyle w:val="a3"/>
        <w:spacing w:before="31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применения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ремня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безопасности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детских</w:t>
      </w:r>
      <w:r w:rsidRPr="005179C1">
        <w:rPr>
          <w:spacing w:val="7"/>
          <w:sz w:val="24"/>
          <w:szCs w:val="24"/>
        </w:rPr>
        <w:t xml:space="preserve"> </w:t>
      </w:r>
      <w:r w:rsidRPr="005179C1">
        <w:rPr>
          <w:sz w:val="24"/>
          <w:szCs w:val="24"/>
        </w:rPr>
        <w:t>удерживающих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устройств;</w:t>
      </w:r>
    </w:p>
    <w:p w:rsidR="004813BD" w:rsidRPr="005179C1" w:rsidRDefault="003C428A" w:rsidP="00AC5723">
      <w:pPr>
        <w:pStyle w:val="a3"/>
        <w:spacing w:before="2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пассажиров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маршрутных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средствах;</w:t>
      </w:r>
    </w:p>
    <w:p w:rsidR="004813BD" w:rsidRPr="005179C1" w:rsidRDefault="003C428A" w:rsidP="00AC5723">
      <w:pPr>
        <w:pStyle w:val="a3"/>
        <w:spacing w:before="10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пассажира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мотоцикла;</w:t>
      </w:r>
    </w:p>
    <w:p w:rsidR="004813BD" w:rsidRPr="005179C1" w:rsidRDefault="003C428A" w:rsidP="00AC5723">
      <w:pPr>
        <w:pStyle w:val="a3"/>
        <w:spacing w:before="24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4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42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дорожного</w:t>
      </w:r>
      <w:r w:rsidRPr="005179C1">
        <w:rPr>
          <w:spacing w:val="41"/>
          <w:sz w:val="24"/>
          <w:szCs w:val="24"/>
        </w:rPr>
        <w:t xml:space="preserve"> </w:t>
      </w:r>
      <w:r w:rsidRPr="005179C1">
        <w:rPr>
          <w:sz w:val="24"/>
          <w:szCs w:val="24"/>
        </w:rPr>
        <w:t>движения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39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водителя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велосипеда,</w:t>
      </w:r>
      <w:r w:rsidRPr="005179C1">
        <w:rPr>
          <w:spacing w:val="46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мопеда,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лиц,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использующих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индивидуальной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мобильности;</w:t>
      </w:r>
    </w:p>
    <w:p w:rsidR="004813BD" w:rsidRPr="005179C1" w:rsidRDefault="003C428A" w:rsidP="00AC5723">
      <w:pPr>
        <w:pStyle w:val="a3"/>
        <w:spacing w:before="2"/>
        <w:ind w:left="680" w:right="115" w:firstLine="0"/>
        <w:rPr>
          <w:sz w:val="24"/>
          <w:szCs w:val="24"/>
        </w:rPr>
      </w:pPr>
      <w:r w:rsidRPr="005179C1">
        <w:rPr>
          <w:sz w:val="24"/>
          <w:szCs w:val="24"/>
        </w:rPr>
        <w:t>знать дорожные знаки для водителя велосипеда, сигналы велосипедиста;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</w:t>
      </w:r>
      <w:r w:rsidRPr="005179C1">
        <w:rPr>
          <w:spacing w:val="3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3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подготовки</w:t>
      </w:r>
      <w:r w:rsidRPr="005179C1">
        <w:rPr>
          <w:spacing w:val="36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36"/>
          <w:sz w:val="24"/>
          <w:szCs w:val="24"/>
        </w:rPr>
        <w:t xml:space="preserve"> </w:t>
      </w:r>
      <w:r w:rsidRPr="005179C1">
        <w:rPr>
          <w:sz w:val="24"/>
          <w:szCs w:val="24"/>
        </w:rPr>
        <w:t>выработать</w:t>
      </w:r>
      <w:r w:rsidRPr="005179C1">
        <w:rPr>
          <w:spacing w:val="43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36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32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использования</w:t>
      </w:r>
    </w:p>
    <w:p w:rsidR="004813BD" w:rsidRPr="005179C1" w:rsidRDefault="003C428A" w:rsidP="00AC5723">
      <w:pPr>
        <w:pStyle w:val="a3"/>
        <w:ind w:firstLine="0"/>
        <w:rPr>
          <w:sz w:val="24"/>
          <w:szCs w:val="24"/>
        </w:rPr>
      </w:pPr>
      <w:r w:rsidRPr="005179C1">
        <w:rPr>
          <w:sz w:val="24"/>
          <w:szCs w:val="24"/>
        </w:rPr>
        <w:t>велосипеда;</w:t>
      </w:r>
    </w:p>
    <w:p w:rsidR="004813BD" w:rsidRPr="005179C1" w:rsidRDefault="003C428A" w:rsidP="00AC5723">
      <w:pPr>
        <w:pStyle w:val="a3"/>
        <w:spacing w:before="25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требования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дорожного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движения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водителю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мотоцикла;</w:t>
      </w:r>
    </w:p>
    <w:p w:rsidR="004813BD" w:rsidRPr="005179C1" w:rsidRDefault="003C428A" w:rsidP="00AC5723">
      <w:pPr>
        <w:pStyle w:val="a3"/>
        <w:spacing w:before="23"/>
        <w:rPr>
          <w:sz w:val="24"/>
          <w:szCs w:val="24"/>
        </w:rPr>
      </w:pPr>
      <w:r w:rsidRPr="005179C1">
        <w:rPr>
          <w:sz w:val="24"/>
          <w:szCs w:val="24"/>
        </w:rPr>
        <w:t>классифицировать</w:t>
      </w:r>
      <w:r w:rsidRPr="005179C1">
        <w:rPr>
          <w:spacing w:val="51"/>
          <w:sz w:val="24"/>
          <w:szCs w:val="24"/>
        </w:rPr>
        <w:t xml:space="preserve"> </w:t>
      </w:r>
      <w:r w:rsidRPr="005179C1">
        <w:rPr>
          <w:sz w:val="24"/>
          <w:szCs w:val="24"/>
        </w:rPr>
        <w:t>дорожно-транспортные</w:t>
      </w:r>
      <w:r w:rsidRPr="005179C1">
        <w:rPr>
          <w:spacing w:val="4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происшествия</w:t>
      </w:r>
      <w:r w:rsidRPr="005179C1">
        <w:rPr>
          <w:spacing w:val="5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50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причины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возникновения;</w:t>
      </w:r>
    </w:p>
    <w:p w:rsidR="004813BD" w:rsidRPr="005179C1" w:rsidRDefault="003C428A" w:rsidP="00AC5723">
      <w:pPr>
        <w:pStyle w:val="a3"/>
        <w:tabs>
          <w:tab w:val="left" w:pos="1643"/>
          <w:tab w:val="left" w:pos="2780"/>
          <w:tab w:val="left" w:pos="4420"/>
          <w:tab w:val="left" w:pos="5772"/>
          <w:tab w:val="left" w:pos="7132"/>
        </w:tabs>
        <w:ind w:right="113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z w:val="24"/>
          <w:szCs w:val="24"/>
        </w:rPr>
        <w:tab/>
        <w:t>навыки</w:t>
      </w:r>
      <w:r w:rsidRPr="005179C1">
        <w:rPr>
          <w:sz w:val="24"/>
          <w:szCs w:val="24"/>
        </w:rPr>
        <w:tab/>
        <w:t>безопасных</w:t>
      </w:r>
      <w:r w:rsidRPr="005179C1">
        <w:rPr>
          <w:sz w:val="24"/>
          <w:szCs w:val="24"/>
        </w:rPr>
        <w:tab/>
        <w:t>действий</w:t>
      </w:r>
      <w:r w:rsidRPr="005179C1">
        <w:rPr>
          <w:sz w:val="24"/>
          <w:szCs w:val="24"/>
        </w:rPr>
        <w:tab/>
        <w:t>очевидца</w:t>
      </w:r>
      <w:r w:rsidRPr="005179C1">
        <w:rPr>
          <w:sz w:val="24"/>
          <w:szCs w:val="24"/>
        </w:rPr>
        <w:tab/>
        <w:t>дорожно-транспортного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происшествия;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порядок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транспорте;</w:t>
      </w:r>
    </w:p>
    <w:p w:rsidR="004813BD" w:rsidRPr="005179C1" w:rsidRDefault="003C428A" w:rsidP="00AC5723">
      <w:pPr>
        <w:pStyle w:val="a3"/>
        <w:spacing w:before="24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особенности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видах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(внеуличного,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железнодорожного,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водного,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воздушного);</w:t>
      </w:r>
    </w:p>
    <w:p w:rsidR="004813BD" w:rsidRPr="005179C1" w:rsidRDefault="003C428A" w:rsidP="00AC5723">
      <w:pPr>
        <w:pStyle w:val="a3"/>
        <w:spacing w:before="2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обязанности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пассажиров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отдельных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видов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транспорта;</w:t>
      </w:r>
    </w:p>
    <w:p w:rsidR="004813BD" w:rsidRPr="005179C1" w:rsidRDefault="003C428A" w:rsidP="00AC5723">
      <w:pPr>
        <w:pStyle w:val="a3"/>
        <w:tabs>
          <w:tab w:val="left" w:pos="1708"/>
          <w:tab w:val="left" w:pos="2913"/>
          <w:tab w:val="left" w:pos="4682"/>
          <w:tab w:val="left" w:pos="6250"/>
          <w:tab w:val="left" w:pos="7984"/>
          <w:tab w:val="left" w:pos="8746"/>
        </w:tabs>
        <w:spacing w:before="24"/>
        <w:ind w:right="115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z w:val="24"/>
          <w:szCs w:val="24"/>
        </w:rPr>
        <w:tab/>
        <w:t>навыки</w:t>
      </w:r>
      <w:r w:rsidRPr="005179C1">
        <w:rPr>
          <w:sz w:val="24"/>
          <w:szCs w:val="24"/>
        </w:rPr>
        <w:tab/>
        <w:t>безопасного</w:t>
      </w:r>
      <w:r w:rsidRPr="005179C1">
        <w:rPr>
          <w:sz w:val="24"/>
          <w:szCs w:val="24"/>
        </w:rPr>
        <w:tab/>
        <w:t>поведения</w:t>
      </w:r>
      <w:r w:rsidRPr="005179C1">
        <w:rPr>
          <w:sz w:val="24"/>
          <w:szCs w:val="24"/>
        </w:rPr>
        <w:tab/>
        <w:t>пассажиров</w:t>
      </w:r>
      <w:r w:rsidRPr="005179C1">
        <w:rPr>
          <w:sz w:val="24"/>
          <w:szCs w:val="24"/>
        </w:rPr>
        <w:tab/>
        <w:t>при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различных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происшествиях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отдельных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видах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транспорта;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оказания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</w:t>
      </w:r>
      <w:r w:rsidRPr="005179C1">
        <w:rPr>
          <w:spacing w:val="2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5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травмах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результате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транспорте;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способы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извлечения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пострадавшего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из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транспорта.</w:t>
      </w:r>
    </w:p>
    <w:p w:rsidR="004813BD" w:rsidRPr="005179C1" w:rsidRDefault="004813BD" w:rsidP="00AC5723">
      <w:pPr>
        <w:pStyle w:val="a3"/>
        <w:spacing w:before="1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spacing w:before="1"/>
        <w:ind w:left="110" w:firstLine="569"/>
        <w:rPr>
          <w:i/>
          <w:sz w:val="24"/>
          <w:szCs w:val="24"/>
        </w:rPr>
      </w:pPr>
      <w:r w:rsidRPr="005179C1">
        <w:rPr>
          <w:i/>
          <w:sz w:val="24"/>
          <w:szCs w:val="24"/>
        </w:rPr>
        <w:t>Предметные</w:t>
      </w:r>
      <w:r w:rsidRPr="005179C1">
        <w:rPr>
          <w:i/>
          <w:spacing w:val="5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результаты</w:t>
      </w:r>
      <w:r w:rsidRPr="005179C1">
        <w:rPr>
          <w:i/>
          <w:spacing w:val="46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по</w:t>
      </w:r>
      <w:r w:rsidRPr="005179C1">
        <w:rPr>
          <w:i/>
          <w:spacing w:val="5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модулю</w:t>
      </w:r>
      <w:r w:rsidRPr="005179C1">
        <w:rPr>
          <w:i/>
          <w:spacing w:val="5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№</w:t>
      </w:r>
      <w:r w:rsidRPr="005179C1">
        <w:rPr>
          <w:i/>
          <w:spacing w:val="50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6</w:t>
      </w:r>
      <w:r w:rsidRPr="005179C1">
        <w:rPr>
          <w:i/>
          <w:spacing w:val="45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«Безопасность</w:t>
      </w:r>
      <w:r w:rsidRPr="005179C1">
        <w:rPr>
          <w:i/>
          <w:spacing w:val="5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в</w:t>
      </w:r>
      <w:r w:rsidRPr="005179C1">
        <w:rPr>
          <w:i/>
          <w:spacing w:val="56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общественных</w:t>
      </w:r>
      <w:r w:rsidRPr="005179C1">
        <w:rPr>
          <w:i/>
          <w:spacing w:val="-67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местах»:</w:t>
      </w:r>
    </w:p>
    <w:p w:rsidR="004813BD" w:rsidRPr="005179C1" w:rsidRDefault="003C428A" w:rsidP="00AC5723">
      <w:pPr>
        <w:pStyle w:val="a3"/>
        <w:spacing w:before="9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классифицировать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общественные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места;</w:t>
      </w:r>
    </w:p>
    <w:p w:rsidR="004813BD" w:rsidRPr="005179C1" w:rsidRDefault="003C428A" w:rsidP="00AC5723">
      <w:pPr>
        <w:pStyle w:val="a3"/>
        <w:tabs>
          <w:tab w:val="left" w:pos="2867"/>
          <w:tab w:val="left" w:pos="4938"/>
          <w:tab w:val="left" w:pos="6448"/>
          <w:tab w:val="left" w:pos="7901"/>
          <w:tab w:val="left" w:pos="8275"/>
        </w:tabs>
        <w:spacing w:before="89"/>
        <w:ind w:right="126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z w:val="24"/>
          <w:szCs w:val="24"/>
        </w:rPr>
        <w:tab/>
        <w:t>потенциальные</w:t>
      </w:r>
      <w:r w:rsidRPr="005179C1">
        <w:rPr>
          <w:sz w:val="24"/>
          <w:szCs w:val="24"/>
        </w:rPr>
        <w:tab/>
        <w:t>источники</w:t>
      </w:r>
      <w:r w:rsidRPr="005179C1">
        <w:rPr>
          <w:sz w:val="24"/>
          <w:szCs w:val="24"/>
        </w:rPr>
        <w:tab/>
        <w:t>опасности</w:t>
      </w:r>
      <w:r w:rsidRPr="005179C1">
        <w:rPr>
          <w:sz w:val="24"/>
          <w:szCs w:val="24"/>
        </w:rPr>
        <w:tab/>
        <w:t>в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общественных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местах;</w:t>
      </w:r>
    </w:p>
    <w:p w:rsidR="004813BD" w:rsidRPr="005179C1" w:rsidRDefault="003C428A" w:rsidP="00AC5723">
      <w:pPr>
        <w:pStyle w:val="a3"/>
        <w:tabs>
          <w:tab w:val="left" w:pos="1767"/>
          <w:tab w:val="left" w:pos="3666"/>
          <w:tab w:val="left" w:pos="5141"/>
          <w:tab w:val="left" w:pos="5674"/>
          <w:tab w:val="left" w:pos="6855"/>
          <w:tab w:val="left" w:pos="9057"/>
        </w:tabs>
        <w:ind w:left="680" w:right="119" w:firstLine="0"/>
        <w:rPr>
          <w:sz w:val="24"/>
          <w:szCs w:val="24"/>
        </w:rPr>
      </w:pPr>
      <w:r w:rsidRPr="005179C1">
        <w:rPr>
          <w:sz w:val="24"/>
          <w:szCs w:val="24"/>
        </w:rPr>
        <w:t>знать правила вызова экстренных служб и порядок взаимодействия с ними;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уметь</w:t>
      </w:r>
      <w:r w:rsidRPr="005179C1">
        <w:rPr>
          <w:sz w:val="24"/>
          <w:szCs w:val="24"/>
        </w:rPr>
        <w:tab/>
        <w:t>планировать</w:t>
      </w:r>
      <w:r w:rsidRPr="005179C1">
        <w:rPr>
          <w:sz w:val="24"/>
          <w:szCs w:val="24"/>
        </w:rPr>
        <w:tab/>
        <w:t>действия</w:t>
      </w:r>
      <w:r w:rsidRPr="005179C1">
        <w:rPr>
          <w:sz w:val="24"/>
          <w:szCs w:val="24"/>
        </w:rPr>
        <w:tab/>
        <w:t>в</w:t>
      </w:r>
      <w:r w:rsidRPr="005179C1">
        <w:rPr>
          <w:sz w:val="24"/>
          <w:szCs w:val="24"/>
        </w:rPr>
        <w:tab/>
        <w:t>случае</w:t>
      </w:r>
      <w:r w:rsidRPr="005179C1">
        <w:rPr>
          <w:sz w:val="24"/>
          <w:szCs w:val="24"/>
        </w:rPr>
        <w:tab/>
        <w:t>возникновения</w:t>
      </w:r>
      <w:r w:rsidRPr="005179C1">
        <w:rPr>
          <w:sz w:val="24"/>
          <w:szCs w:val="24"/>
        </w:rPr>
        <w:tab/>
      </w:r>
      <w:r w:rsidRPr="005179C1">
        <w:rPr>
          <w:spacing w:val="-2"/>
          <w:sz w:val="24"/>
          <w:szCs w:val="24"/>
        </w:rPr>
        <w:t>опасной</w:t>
      </w:r>
    </w:p>
    <w:p w:rsidR="004813BD" w:rsidRPr="005179C1" w:rsidRDefault="003C428A" w:rsidP="00AC5723">
      <w:pPr>
        <w:pStyle w:val="a3"/>
        <w:ind w:firstLine="0"/>
        <w:rPr>
          <w:sz w:val="24"/>
          <w:szCs w:val="24"/>
        </w:rPr>
      </w:pPr>
      <w:r w:rsidRPr="005179C1">
        <w:rPr>
          <w:sz w:val="24"/>
          <w:szCs w:val="24"/>
        </w:rPr>
        <w:lastRenderedPageBreak/>
        <w:t>или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чрезвычайной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ситуации;</w:t>
      </w:r>
    </w:p>
    <w:p w:rsidR="004813BD" w:rsidRPr="005179C1" w:rsidRDefault="003C428A" w:rsidP="00AC5723">
      <w:pPr>
        <w:pStyle w:val="a3"/>
        <w:tabs>
          <w:tab w:val="left" w:pos="2910"/>
          <w:tab w:val="left" w:pos="3888"/>
          <w:tab w:val="left" w:pos="5306"/>
          <w:tab w:val="left" w:pos="7162"/>
          <w:tab w:val="left" w:pos="7586"/>
          <w:tab w:val="left" w:pos="9075"/>
        </w:tabs>
        <w:spacing w:before="23"/>
        <w:ind w:right="118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z w:val="24"/>
          <w:szCs w:val="24"/>
        </w:rPr>
        <w:tab/>
        <w:t>риски</w:t>
      </w:r>
      <w:r w:rsidRPr="005179C1">
        <w:rPr>
          <w:sz w:val="24"/>
          <w:szCs w:val="24"/>
        </w:rPr>
        <w:tab/>
        <w:t>массовых</w:t>
      </w:r>
      <w:r w:rsidRPr="005179C1">
        <w:rPr>
          <w:sz w:val="24"/>
          <w:szCs w:val="24"/>
        </w:rPr>
        <w:tab/>
        <w:t>мероприятий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  <w:t>объяснять</w:t>
      </w:r>
      <w:r w:rsidRPr="005179C1">
        <w:rPr>
          <w:sz w:val="24"/>
          <w:szCs w:val="24"/>
        </w:rPr>
        <w:tab/>
      </w:r>
      <w:r w:rsidRPr="005179C1">
        <w:rPr>
          <w:spacing w:val="-2"/>
          <w:sz w:val="24"/>
          <w:szCs w:val="24"/>
        </w:rPr>
        <w:t>правила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посещению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массовых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мероприятий;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47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49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4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58"/>
          <w:sz w:val="24"/>
          <w:szCs w:val="24"/>
        </w:rPr>
        <w:t xml:space="preserve"> </w:t>
      </w:r>
      <w:r w:rsidRPr="005179C1">
        <w:rPr>
          <w:sz w:val="24"/>
          <w:szCs w:val="24"/>
        </w:rPr>
        <w:t>беспорядках</w:t>
      </w:r>
      <w:r w:rsidRPr="005179C1">
        <w:rPr>
          <w:spacing w:val="43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52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местах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массового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пребывания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людей;</w:t>
      </w:r>
    </w:p>
    <w:p w:rsidR="004813BD" w:rsidRPr="005179C1" w:rsidRDefault="003C428A" w:rsidP="00AC5723">
      <w:pPr>
        <w:pStyle w:val="a3"/>
        <w:spacing w:before="6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попадании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толпу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давку;</w:t>
      </w:r>
    </w:p>
    <w:p w:rsidR="004813BD" w:rsidRPr="005179C1" w:rsidRDefault="003C428A" w:rsidP="00AC5723">
      <w:pPr>
        <w:pStyle w:val="a3"/>
        <w:spacing w:before="24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1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1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7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обнаружении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угрозы</w:t>
      </w:r>
      <w:r w:rsidRPr="005179C1">
        <w:rPr>
          <w:spacing w:val="9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пожара;</w:t>
      </w:r>
    </w:p>
    <w:p w:rsidR="004813BD" w:rsidRPr="005179C1" w:rsidRDefault="003C428A" w:rsidP="00AC5723">
      <w:pPr>
        <w:pStyle w:val="a3"/>
        <w:tabs>
          <w:tab w:val="left" w:pos="1550"/>
          <w:tab w:val="left" w:pos="2737"/>
          <w:tab w:val="left" w:pos="3125"/>
          <w:tab w:val="left" w:pos="4067"/>
          <w:tab w:val="left" w:pos="5175"/>
          <w:tab w:val="left" w:pos="6794"/>
          <w:tab w:val="left" w:pos="8131"/>
          <w:tab w:val="left" w:pos="8807"/>
        </w:tabs>
        <w:spacing w:before="10"/>
        <w:ind w:right="124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z w:val="24"/>
          <w:szCs w:val="24"/>
        </w:rPr>
        <w:tab/>
        <w:t>правила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  <w:t>иметь</w:t>
      </w:r>
      <w:r w:rsidRPr="005179C1">
        <w:rPr>
          <w:sz w:val="24"/>
          <w:szCs w:val="24"/>
        </w:rPr>
        <w:tab/>
        <w:t>навыки</w:t>
      </w:r>
      <w:r w:rsidRPr="005179C1">
        <w:rPr>
          <w:sz w:val="24"/>
          <w:szCs w:val="24"/>
        </w:rPr>
        <w:tab/>
        <w:t>безопасных</w:t>
      </w:r>
      <w:r w:rsidRPr="005179C1">
        <w:rPr>
          <w:sz w:val="24"/>
          <w:szCs w:val="24"/>
        </w:rPr>
        <w:tab/>
        <w:t>действий</w:t>
      </w:r>
      <w:r w:rsidRPr="005179C1">
        <w:rPr>
          <w:sz w:val="24"/>
          <w:szCs w:val="24"/>
        </w:rPr>
        <w:tab/>
        <w:t>при</w:t>
      </w:r>
      <w:r w:rsidRPr="005179C1">
        <w:rPr>
          <w:sz w:val="24"/>
          <w:szCs w:val="24"/>
        </w:rPr>
        <w:tab/>
      </w:r>
      <w:r w:rsidRPr="005179C1">
        <w:rPr>
          <w:spacing w:val="-2"/>
          <w:sz w:val="24"/>
          <w:szCs w:val="24"/>
        </w:rPr>
        <w:t>эвакуации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из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общественных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зданий;</w:t>
      </w:r>
    </w:p>
    <w:p w:rsidR="004813BD" w:rsidRPr="005179C1" w:rsidRDefault="003C428A" w:rsidP="00AC5723">
      <w:pPr>
        <w:pStyle w:val="a3"/>
        <w:spacing w:before="2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знать навыки безопасных действий при обрушениях зданий и сооружений;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</w:t>
      </w:r>
      <w:r w:rsidRPr="005179C1">
        <w:rPr>
          <w:spacing w:val="23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криминогенного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антиобщественного</w:t>
      </w:r>
      <w:r w:rsidRPr="005179C1">
        <w:rPr>
          <w:spacing w:val="19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характера</w:t>
      </w:r>
    </w:p>
    <w:p w:rsidR="004813BD" w:rsidRPr="005179C1" w:rsidRDefault="003C428A" w:rsidP="00AC5723">
      <w:pPr>
        <w:pStyle w:val="a3"/>
        <w:spacing w:before="10"/>
        <w:ind w:firstLine="0"/>
        <w:rPr>
          <w:sz w:val="24"/>
          <w:szCs w:val="24"/>
        </w:rPr>
      </w:pPr>
      <w:r w:rsidRPr="005179C1">
        <w:rPr>
          <w:sz w:val="24"/>
          <w:szCs w:val="24"/>
        </w:rPr>
        <w:t>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общественных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местах;</w:t>
      </w:r>
    </w:p>
    <w:p w:rsidR="004813BD" w:rsidRPr="005179C1" w:rsidRDefault="003C428A" w:rsidP="00AC5723">
      <w:pPr>
        <w:pStyle w:val="a3"/>
        <w:spacing w:before="24"/>
        <w:ind w:right="10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3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43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42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действиях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43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</w:t>
      </w:r>
      <w:r w:rsidRPr="005179C1">
        <w:rPr>
          <w:spacing w:val="50"/>
          <w:sz w:val="24"/>
          <w:szCs w:val="24"/>
        </w:rPr>
        <w:t xml:space="preserve"> </w:t>
      </w:r>
      <w:r w:rsidRPr="005179C1">
        <w:rPr>
          <w:sz w:val="24"/>
          <w:szCs w:val="24"/>
        </w:rPr>
        <w:t>криминогенного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антиобщественного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обнаружении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бесхозных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(потенциально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опасных)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вещей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предметов,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а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также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случае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террористического</w:t>
      </w:r>
      <w:r w:rsidRPr="005179C1">
        <w:rPr>
          <w:spacing w:val="-13"/>
          <w:sz w:val="24"/>
          <w:szCs w:val="24"/>
        </w:rPr>
        <w:t xml:space="preserve"> </w:t>
      </w:r>
      <w:r w:rsidRPr="005179C1">
        <w:rPr>
          <w:sz w:val="24"/>
          <w:szCs w:val="24"/>
        </w:rPr>
        <w:t>акта,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том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числе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захвате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освобождении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заложников;</w:t>
      </w:r>
    </w:p>
    <w:p w:rsidR="004813BD" w:rsidRPr="005179C1" w:rsidRDefault="003C428A" w:rsidP="00AC5723">
      <w:pPr>
        <w:pStyle w:val="a3"/>
        <w:ind w:right="11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взаимодействии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правоохранительными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органами.</w:t>
      </w:r>
    </w:p>
    <w:p w:rsidR="004813BD" w:rsidRPr="005179C1" w:rsidRDefault="004813BD" w:rsidP="00AC5723">
      <w:pPr>
        <w:pStyle w:val="a3"/>
        <w:spacing w:before="3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ind w:left="680"/>
        <w:jc w:val="both"/>
        <w:rPr>
          <w:i/>
          <w:sz w:val="24"/>
          <w:szCs w:val="24"/>
        </w:rPr>
      </w:pPr>
      <w:r w:rsidRPr="005179C1">
        <w:rPr>
          <w:i/>
          <w:sz w:val="24"/>
          <w:szCs w:val="24"/>
        </w:rPr>
        <w:t>Предметные</w:t>
      </w:r>
      <w:r w:rsidRPr="005179C1">
        <w:rPr>
          <w:i/>
          <w:spacing w:val="-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результаты</w:t>
      </w:r>
      <w:r w:rsidRPr="005179C1">
        <w:rPr>
          <w:i/>
          <w:spacing w:val="-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по</w:t>
      </w:r>
      <w:r w:rsidRPr="005179C1">
        <w:rPr>
          <w:i/>
          <w:spacing w:val="-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модулю</w:t>
      </w:r>
      <w:r w:rsidRPr="005179C1">
        <w:rPr>
          <w:i/>
          <w:spacing w:val="-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№</w:t>
      </w:r>
      <w:r w:rsidRPr="005179C1">
        <w:rPr>
          <w:i/>
          <w:spacing w:val="-5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7</w:t>
      </w:r>
      <w:r w:rsidRPr="005179C1">
        <w:rPr>
          <w:i/>
          <w:spacing w:val="-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«Безопасность</w:t>
      </w:r>
      <w:r w:rsidRPr="005179C1">
        <w:rPr>
          <w:i/>
          <w:spacing w:val="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в</w:t>
      </w:r>
      <w:r w:rsidRPr="005179C1">
        <w:rPr>
          <w:i/>
          <w:spacing w:val="-6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природной</w:t>
      </w:r>
      <w:r w:rsidRPr="005179C1">
        <w:rPr>
          <w:i/>
          <w:spacing w:val="-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среде»:</w:t>
      </w:r>
    </w:p>
    <w:p w:rsidR="004813BD" w:rsidRPr="005179C1" w:rsidRDefault="003C428A" w:rsidP="00AC5723">
      <w:pPr>
        <w:pStyle w:val="a3"/>
        <w:spacing w:before="24"/>
        <w:ind w:right="127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классифицировать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характера;</w:t>
      </w:r>
    </w:p>
    <w:p w:rsidR="004813BD" w:rsidRPr="005179C1" w:rsidRDefault="003C428A" w:rsidP="00AC5723">
      <w:pPr>
        <w:pStyle w:val="a3"/>
        <w:spacing w:before="2"/>
        <w:ind w:right="12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среде: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дикие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животные,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змеи,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насекомые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паукообразные,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ядовитые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грибы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растения;</w:t>
      </w:r>
    </w:p>
    <w:p w:rsidR="004813BD" w:rsidRPr="005179C1" w:rsidRDefault="003C428A" w:rsidP="00AC5723">
      <w:pPr>
        <w:pStyle w:val="a3"/>
        <w:ind w:right="11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встрече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дикими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животными,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змеями,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насекомыми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паукообразными;</w:t>
      </w:r>
    </w:p>
    <w:p w:rsidR="004813BD" w:rsidRPr="005179C1" w:rsidRDefault="003C428A" w:rsidP="00AC5723">
      <w:pPr>
        <w:pStyle w:val="a3"/>
        <w:ind w:right="119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знать правила поведения для снижения риска отравления ядовитыми грибами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растениями;</w:t>
      </w:r>
    </w:p>
    <w:p w:rsidR="004813BD" w:rsidRPr="005179C1" w:rsidRDefault="003C428A" w:rsidP="00AC5723">
      <w:pPr>
        <w:pStyle w:val="a3"/>
        <w:ind w:right="11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 автономные условия, раскрывать их опасности и порядок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ним;</w:t>
      </w:r>
    </w:p>
    <w:p w:rsidR="004813BD" w:rsidRPr="005179C1" w:rsidRDefault="003C428A" w:rsidP="00AC5723">
      <w:pPr>
        <w:pStyle w:val="a3"/>
        <w:ind w:right="11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о безопасных действиях при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автономном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пребывании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 природной среде: ориентирование на местности, в том числе работа с компасом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 картой, обеспечение ночлега и питания, разведение костра, подача сигналов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бедствия;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классифицировать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природные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пожары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опасности;</w:t>
      </w:r>
    </w:p>
    <w:p w:rsidR="004813BD" w:rsidRPr="005179C1" w:rsidRDefault="003C428A" w:rsidP="00AC5723">
      <w:pPr>
        <w:pStyle w:val="a3"/>
        <w:spacing w:before="89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факторы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причины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пожаров;</w:t>
      </w:r>
    </w:p>
    <w:p w:rsidR="004813BD" w:rsidRPr="005179C1" w:rsidRDefault="003C428A" w:rsidP="00AC5723">
      <w:pPr>
        <w:pStyle w:val="a3"/>
        <w:spacing w:before="24"/>
        <w:ind w:right="12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нахождении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зоне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природного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пожара;</w:t>
      </w:r>
    </w:p>
    <w:p w:rsidR="004813BD" w:rsidRPr="005179C1" w:rsidRDefault="003C428A" w:rsidP="00AC5723">
      <w:pPr>
        <w:pStyle w:val="a3"/>
        <w:spacing w:before="1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горах;</w:t>
      </w:r>
    </w:p>
    <w:p w:rsidR="004813BD" w:rsidRPr="005179C1" w:rsidRDefault="003C428A" w:rsidP="00AC5723">
      <w:pPr>
        <w:pStyle w:val="a3"/>
        <w:spacing w:before="23"/>
        <w:ind w:right="12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снежные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лавины,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камнепады,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сели,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оползни,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 внешние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опасности;</w:t>
      </w:r>
    </w:p>
    <w:p w:rsidR="004813BD" w:rsidRPr="005179C1" w:rsidRDefault="003C428A" w:rsidP="00AC5723">
      <w:pPr>
        <w:pStyle w:val="a3"/>
        <w:spacing w:before="1"/>
        <w:ind w:right="12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 представления о безопасных действиях, необходимых для снижения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риска попадания в лавину, под камнепад, при попадании в зону селя, при начале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оползня;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общие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водоёмах;</w:t>
      </w:r>
    </w:p>
    <w:p w:rsidR="004813BD" w:rsidRPr="005179C1" w:rsidRDefault="003C428A" w:rsidP="00AC5723">
      <w:pPr>
        <w:pStyle w:val="a3"/>
        <w:spacing w:before="24"/>
        <w:ind w:right="131"/>
        <w:jc w:val="both"/>
        <w:rPr>
          <w:sz w:val="24"/>
          <w:szCs w:val="24"/>
        </w:rPr>
      </w:pPr>
      <w:r w:rsidRPr="005179C1">
        <w:rPr>
          <w:sz w:val="24"/>
          <w:szCs w:val="24"/>
        </w:rPr>
        <w:t xml:space="preserve">знать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    купания,    понимать    различия    между   оборудованными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необорудованными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пляжами;</w:t>
      </w:r>
    </w:p>
    <w:p w:rsidR="004813BD" w:rsidRPr="005179C1" w:rsidRDefault="003C428A" w:rsidP="00AC5723">
      <w:pPr>
        <w:pStyle w:val="a3"/>
        <w:spacing w:before="1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само-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взаимопомощи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терпящим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бедствие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воде;</w:t>
      </w:r>
    </w:p>
    <w:p w:rsidR="004813BD" w:rsidRPr="005179C1" w:rsidRDefault="003C428A" w:rsidP="00AC5723">
      <w:pPr>
        <w:pStyle w:val="a3"/>
        <w:spacing w:before="24"/>
        <w:ind w:right="12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 представление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 безопасных действиях при обнаружении тонущего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летом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полынье;</w:t>
      </w:r>
    </w:p>
    <w:p w:rsidR="004813BD" w:rsidRPr="005179C1" w:rsidRDefault="003C428A" w:rsidP="00AC5723">
      <w:pPr>
        <w:pStyle w:val="a3"/>
        <w:ind w:left="680" w:right="1050" w:firstLine="0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нахождении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плавсредствах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льду;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 наводнения, их внешние признаки и опасности;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 представление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 наводнении;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цунами,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внешние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признаки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опасности;</w:t>
      </w:r>
    </w:p>
    <w:p w:rsidR="004813BD" w:rsidRPr="005179C1" w:rsidRDefault="003C428A" w:rsidP="00AC5723">
      <w:pPr>
        <w:pStyle w:val="a3"/>
        <w:spacing w:before="24"/>
        <w:ind w:left="680" w:right="124" w:firstLine="0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действиях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нахождении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зоне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цунами;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ураганы,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смерчи, их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внешние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признаки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опасности;</w:t>
      </w:r>
    </w:p>
    <w:p w:rsidR="004813BD" w:rsidRPr="005179C1" w:rsidRDefault="003C428A" w:rsidP="00AC5723">
      <w:pPr>
        <w:pStyle w:val="a3"/>
        <w:spacing w:before="1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ураганах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смерчах;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 грозы,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внешние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 опасности;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lastRenderedPageBreak/>
        <w:t>иметь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попадании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грозу;</w:t>
      </w:r>
    </w:p>
    <w:p w:rsidR="004813BD" w:rsidRPr="005179C1" w:rsidRDefault="003C428A" w:rsidP="00AC5723">
      <w:pPr>
        <w:pStyle w:val="a3"/>
        <w:spacing w:before="16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землетрясения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извержения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вулканов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опасности;</w:t>
      </w:r>
    </w:p>
    <w:p w:rsidR="004813BD" w:rsidRPr="005179C1" w:rsidRDefault="003C428A" w:rsidP="00AC5723">
      <w:pPr>
        <w:pStyle w:val="a3"/>
        <w:spacing w:before="24"/>
        <w:ind w:right="98"/>
        <w:rPr>
          <w:sz w:val="24"/>
          <w:szCs w:val="24"/>
        </w:rPr>
      </w:pPr>
      <w:r w:rsidRPr="005179C1">
        <w:rPr>
          <w:sz w:val="24"/>
          <w:szCs w:val="24"/>
        </w:rPr>
        <w:t>иметь представление о безопасных действиях при землетрясении, в том числе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попадании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завал;</w:t>
      </w:r>
    </w:p>
    <w:p w:rsidR="004813BD" w:rsidRPr="005179C1" w:rsidRDefault="003C428A" w:rsidP="00AC5723">
      <w:pPr>
        <w:pStyle w:val="a3"/>
        <w:tabs>
          <w:tab w:val="left" w:pos="1585"/>
          <w:tab w:val="left" w:pos="7505"/>
          <w:tab w:val="left" w:pos="9173"/>
        </w:tabs>
        <w:spacing w:before="1"/>
        <w:ind w:right="125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z w:val="24"/>
          <w:szCs w:val="24"/>
        </w:rPr>
        <w:tab/>
        <w:t>представление</w:t>
      </w:r>
      <w:r w:rsidRPr="005179C1">
        <w:rPr>
          <w:spacing w:val="123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12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12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действиях</w:t>
      </w:r>
      <w:r w:rsidRPr="005179C1">
        <w:rPr>
          <w:spacing w:val="12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z w:val="24"/>
          <w:szCs w:val="24"/>
        </w:rPr>
        <w:tab/>
        <w:t>нахождении</w:t>
      </w:r>
      <w:r w:rsidRPr="005179C1">
        <w:rPr>
          <w:sz w:val="24"/>
          <w:szCs w:val="24"/>
        </w:rPr>
        <w:tab/>
        <w:t>в</w:t>
      </w:r>
      <w:r w:rsidRPr="005179C1">
        <w:rPr>
          <w:spacing w:val="40"/>
          <w:sz w:val="24"/>
          <w:szCs w:val="24"/>
        </w:rPr>
        <w:t xml:space="preserve"> </w:t>
      </w:r>
      <w:r w:rsidRPr="005179C1">
        <w:rPr>
          <w:sz w:val="24"/>
          <w:szCs w:val="24"/>
        </w:rPr>
        <w:t>зоне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извержения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вулкана;</w:t>
      </w:r>
    </w:p>
    <w:p w:rsidR="004813BD" w:rsidRPr="005179C1" w:rsidRDefault="003C428A" w:rsidP="00AC5723">
      <w:pPr>
        <w:pStyle w:val="a3"/>
        <w:ind w:left="680" w:right="1050" w:firstLine="0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смысл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понятий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«экология»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«экологическая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культура»;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объяснять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значение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экологии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устойчивого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общества;</w:t>
      </w:r>
    </w:p>
    <w:p w:rsidR="004813BD" w:rsidRPr="005179C1" w:rsidRDefault="003C428A" w:rsidP="00AC5723">
      <w:pPr>
        <w:pStyle w:val="a3"/>
        <w:spacing w:before="3"/>
        <w:ind w:right="124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56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55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5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57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56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неблагоприятной</w:t>
      </w:r>
      <w:r w:rsidRPr="005179C1">
        <w:rPr>
          <w:spacing w:val="56"/>
          <w:sz w:val="24"/>
          <w:szCs w:val="24"/>
        </w:rPr>
        <w:t xml:space="preserve"> </w:t>
      </w:r>
      <w:r w:rsidRPr="005179C1">
        <w:rPr>
          <w:sz w:val="24"/>
          <w:szCs w:val="24"/>
        </w:rPr>
        <w:t>экологической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обстановке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(загрязнении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атмосферы).</w:t>
      </w:r>
    </w:p>
    <w:p w:rsidR="004813BD" w:rsidRPr="005179C1" w:rsidRDefault="004813BD" w:rsidP="00AC5723">
      <w:pPr>
        <w:pStyle w:val="a3"/>
        <w:spacing w:before="2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ind w:left="680"/>
        <w:rPr>
          <w:i/>
          <w:sz w:val="24"/>
          <w:szCs w:val="24"/>
        </w:rPr>
      </w:pPr>
      <w:r w:rsidRPr="005179C1">
        <w:rPr>
          <w:i/>
          <w:sz w:val="24"/>
          <w:szCs w:val="24"/>
        </w:rPr>
        <w:t>Предметные</w:t>
      </w:r>
      <w:r w:rsidRPr="005179C1">
        <w:rPr>
          <w:i/>
          <w:spacing w:val="1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результаты</w:t>
      </w:r>
      <w:r w:rsidRPr="005179C1">
        <w:rPr>
          <w:i/>
          <w:spacing w:val="8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по</w:t>
      </w:r>
      <w:r w:rsidRPr="005179C1">
        <w:rPr>
          <w:i/>
          <w:spacing w:val="89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модулю</w:t>
      </w:r>
      <w:r w:rsidRPr="005179C1">
        <w:rPr>
          <w:i/>
          <w:spacing w:val="89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№</w:t>
      </w:r>
      <w:r w:rsidRPr="005179C1">
        <w:rPr>
          <w:i/>
          <w:spacing w:val="80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8</w:t>
      </w:r>
      <w:r w:rsidRPr="005179C1">
        <w:rPr>
          <w:i/>
          <w:spacing w:val="89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«Основы</w:t>
      </w:r>
      <w:r w:rsidRPr="005179C1">
        <w:rPr>
          <w:i/>
          <w:spacing w:val="8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медицинских</w:t>
      </w:r>
      <w:r w:rsidRPr="005179C1">
        <w:rPr>
          <w:i/>
          <w:spacing w:val="8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знаний.</w:t>
      </w:r>
    </w:p>
    <w:p w:rsidR="004813BD" w:rsidRPr="005179C1" w:rsidRDefault="003C428A" w:rsidP="00AC5723">
      <w:pPr>
        <w:spacing w:before="17"/>
        <w:ind w:left="110"/>
        <w:rPr>
          <w:i/>
          <w:sz w:val="24"/>
          <w:szCs w:val="24"/>
        </w:rPr>
      </w:pPr>
      <w:r w:rsidRPr="005179C1">
        <w:rPr>
          <w:i/>
          <w:sz w:val="24"/>
          <w:szCs w:val="24"/>
        </w:rPr>
        <w:t>Оказание</w:t>
      </w:r>
      <w:r w:rsidRPr="005179C1">
        <w:rPr>
          <w:i/>
          <w:spacing w:val="-5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первой</w:t>
      </w:r>
      <w:r w:rsidRPr="005179C1">
        <w:rPr>
          <w:i/>
          <w:spacing w:val="1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помощи»:</w:t>
      </w:r>
    </w:p>
    <w:p w:rsidR="004813BD" w:rsidRPr="005179C1" w:rsidRDefault="003C428A" w:rsidP="00AC5723">
      <w:pPr>
        <w:pStyle w:val="a3"/>
        <w:tabs>
          <w:tab w:val="left" w:pos="2313"/>
          <w:tab w:val="left" w:pos="3342"/>
          <w:tab w:val="left" w:pos="4615"/>
          <w:tab w:val="left" w:pos="6213"/>
          <w:tab w:val="left" w:pos="6644"/>
          <w:tab w:val="left" w:pos="8205"/>
          <w:tab w:val="left" w:pos="9134"/>
        </w:tabs>
        <w:spacing w:before="17"/>
        <w:ind w:right="116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z w:val="24"/>
          <w:szCs w:val="24"/>
        </w:rPr>
        <w:tab/>
        <w:t>смысл</w:t>
      </w:r>
      <w:r w:rsidRPr="005179C1">
        <w:rPr>
          <w:sz w:val="24"/>
          <w:szCs w:val="24"/>
        </w:rPr>
        <w:tab/>
        <w:t>понятий</w:t>
      </w:r>
      <w:r w:rsidRPr="005179C1">
        <w:rPr>
          <w:sz w:val="24"/>
          <w:szCs w:val="24"/>
        </w:rPr>
        <w:tab/>
        <w:t>«здоровье»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  <w:t>«здоровый</w:t>
      </w:r>
      <w:r w:rsidRPr="005179C1">
        <w:rPr>
          <w:sz w:val="24"/>
          <w:szCs w:val="24"/>
        </w:rPr>
        <w:tab/>
        <w:t>образ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жизни»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 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содержание,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объяснять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здоровья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человека;</w:t>
      </w:r>
    </w:p>
    <w:p w:rsidR="004813BD" w:rsidRPr="005179C1" w:rsidRDefault="003C428A" w:rsidP="00AC5723">
      <w:pPr>
        <w:pStyle w:val="a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факторы,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влияющие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здоровье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человека;</w:t>
      </w:r>
    </w:p>
    <w:p w:rsidR="004813BD" w:rsidRPr="005179C1" w:rsidRDefault="003C428A" w:rsidP="00AC5723">
      <w:pPr>
        <w:pStyle w:val="a3"/>
        <w:tabs>
          <w:tab w:val="left" w:pos="2255"/>
          <w:tab w:val="left" w:pos="3888"/>
          <w:tab w:val="left" w:pos="5341"/>
          <w:tab w:val="left" w:pos="6766"/>
          <w:tab w:val="left" w:pos="7766"/>
          <w:tab w:val="left" w:pos="8822"/>
        </w:tabs>
        <w:spacing w:before="16"/>
        <w:ind w:right="116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z w:val="24"/>
          <w:szCs w:val="24"/>
        </w:rPr>
        <w:tab/>
        <w:t>содержание</w:t>
      </w:r>
      <w:r w:rsidRPr="005179C1">
        <w:rPr>
          <w:sz w:val="24"/>
          <w:szCs w:val="24"/>
        </w:rPr>
        <w:tab/>
        <w:t>элементов</w:t>
      </w:r>
      <w:r w:rsidRPr="005179C1">
        <w:rPr>
          <w:sz w:val="24"/>
          <w:szCs w:val="24"/>
        </w:rPr>
        <w:tab/>
        <w:t>здорового</w:t>
      </w:r>
      <w:r w:rsidRPr="005179C1">
        <w:rPr>
          <w:sz w:val="24"/>
          <w:szCs w:val="24"/>
        </w:rPr>
        <w:tab/>
        <w:t>образа</w:t>
      </w:r>
      <w:r w:rsidRPr="005179C1">
        <w:rPr>
          <w:sz w:val="24"/>
          <w:szCs w:val="24"/>
        </w:rPr>
        <w:tab/>
        <w:t>жизни,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объяснять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пагубность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вредных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привычек;</w:t>
      </w:r>
    </w:p>
    <w:p w:rsidR="004813BD" w:rsidRPr="005179C1" w:rsidRDefault="003C428A" w:rsidP="00AC5723">
      <w:pPr>
        <w:pStyle w:val="a3"/>
        <w:spacing w:before="89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обосновывать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личную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ответственность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за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сохранение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здоровья;</w:t>
      </w:r>
    </w:p>
    <w:p w:rsidR="004813BD" w:rsidRPr="005179C1" w:rsidRDefault="003C428A" w:rsidP="00AC5723">
      <w:pPr>
        <w:pStyle w:val="a3"/>
        <w:spacing w:before="24"/>
        <w:ind w:right="114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понятие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«инфекционные   заболевания»,   объяснять   причины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возникновения;</w:t>
      </w:r>
    </w:p>
    <w:p w:rsidR="004813BD" w:rsidRPr="005179C1" w:rsidRDefault="003C428A" w:rsidP="00AC5723">
      <w:pPr>
        <w:pStyle w:val="a3"/>
        <w:spacing w:before="1"/>
        <w:ind w:right="124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механизм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распространения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инфекционных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заболеваний,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выработать навыки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соблюдения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мер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профилактики 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защиты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от них;</w:t>
      </w:r>
    </w:p>
    <w:p w:rsidR="004813BD" w:rsidRPr="005179C1" w:rsidRDefault="003C428A" w:rsidP="00AC5723">
      <w:pPr>
        <w:pStyle w:val="a3"/>
        <w:ind w:right="11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чрезвычайных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биолого-социального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происхождения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(эпидемия,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пандемия);</w:t>
      </w:r>
    </w:p>
    <w:p w:rsidR="004813BD" w:rsidRPr="005179C1" w:rsidRDefault="003C428A" w:rsidP="00AC5723">
      <w:pPr>
        <w:pStyle w:val="a3"/>
        <w:ind w:right="124"/>
        <w:jc w:val="both"/>
        <w:rPr>
          <w:sz w:val="24"/>
          <w:szCs w:val="24"/>
        </w:rPr>
      </w:pPr>
      <w:r w:rsidRPr="005179C1">
        <w:rPr>
          <w:sz w:val="24"/>
          <w:szCs w:val="24"/>
        </w:rPr>
        <w:t xml:space="preserve">характеризовать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основные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мероприятия,     проводимые     государством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 обеспечению безопасности населения при угрозе и во время чрезвычайных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 биолого-социального происхождения (эпидемия, пандемия, эпизоотия,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панзоотия,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эпифитотия,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панфитотия);</w:t>
      </w:r>
    </w:p>
    <w:p w:rsidR="004813BD" w:rsidRPr="005179C1" w:rsidRDefault="003C428A" w:rsidP="00AC5723">
      <w:pPr>
        <w:pStyle w:val="a3"/>
        <w:ind w:right="11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«неинфекционные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заболевания»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давать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классификацию;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факторы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риска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неинфекционных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заболеваний;</w:t>
      </w:r>
    </w:p>
    <w:p w:rsidR="004813BD" w:rsidRPr="005179C1" w:rsidRDefault="003C428A" w:rsidP="00AC5723">
      <w:pPr>
        <w:pStyle w:val="a3"/>
        <w:spacing w:before="6"/>
        <w:ind w:right="13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22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23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соблюдения</w:t>
      </w:r>
      <w:r w:rsidRPr="005179C1">
        <w:rPr>
          <w:spacing w:val="22"/>
          <w:sz w:val="24"/>
          <w:szCs w:val="24"/>
        </w:rPr>
        <w:t xml:space="preserve"> </w:t>
      </w:r>
      <w:r w:rsidRPr="005179C1">
        <w:rPr>
          <w:sz w:val="24"/>
          <w:szCs w:val="24"/>
        </w:rPr>
        <w:t>мер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профилактики</w:t>
      </w:r>
      <w:r w:rsidRPr="005179C1">
        <w:rPr>
          <w:spacing w:val="23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неинфекционных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заболеваний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защиты от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них;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назначение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диспансеризации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раскрывать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её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задачи;</w:t>
      </w:r>
    </w:p>
    <w:p w:rsidR="004813BD" w:rsidRPr="005179C1" w:rsidRDefault="003C428A" w:rsidP="00AC5723">
      <w:pPr>
        <w:pStyle w:val="a3"/>
        <w:spacing w:before="17"/>
        <w:ind w:left="680" w:right="22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раскрывать понятия «психическое здоровье» и «психическое благополучие»;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объяснять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«стресс»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его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влияние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человека;</w:t>
      </w:r>
    </w:p>
    <w:p w:rsidR="004813BD" w:rsidRPr="005179C1" w:rsidRDefault="003C428A" w:rsidP="00AC5723">
      <w:pPr>
        <w:pStyle w:val="a3"/>
        <w:ind w:right="12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 навыки соблюдения мер профилактики стресса, раскрывать способы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саморегуляции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эмоциональных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состояний;</w:t>
      </w:r>
    </w:p>
    <w:p w:rsidR="004813BD" w:rsidRPr="005179C1" w:rsidRDefault="003C428A" w:rsidP="00AC5723">
      <w:pPr>
        <w:pStyle w:val="a3"/>
        <w:spacing w:before="3"/>
        <w:ind w:left="680" w:right="2814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«первая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помощь»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её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содержание;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состояния,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требующие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оказания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помощи;</w:t>
      </w:r>
    </w:p>
    <w:p w:rsidR="004813BD" w:rsidRPr="005179C1" w:rsidRDefault="003C428A" w:rsidP="00AC5723">
      <w:pPr>
        <w:pStyle w:val="a3"/>
        <w:spacing w:before="1"/>
        <w:ind w:right="122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универсальный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алгоритм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оказания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помощи;</w:t>
      </w:r>
      <w:r w:rsidRPr="005179C1">
        <w:rPr>
          <w:spacing w:val="45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</w:t>
      </w:r>
      <w:r w:rsidRPr="005179C1">
        <w:rPr>
          <w:spacing w:val="44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назначение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состав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аптечки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помощи;</w:t>
      </w:r>
    </w:p>
    <w:p w:rsidR="004813BD" w:rsidRPr="005179C1" w:rsidRDefault="003C428A" w:rsidP="00AC5723">
      <w:pPr>
        <w:pStyle w:val="a3"/>
        <w:ind w:left="680" w:right="133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оказании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первой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ситуациях;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психологической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поддержки пострадавшего.</w:t>
      </w:r>
    </w:p>
    <w:p w:rsidR="004813BD" w:rsidRPr="005179C1" w:rsidRDefault="004813BD" w:rsidP="00AC5723">
      <w:pPr>
        <w:pStyle w:val="a3"/>
        <w:spacing w:before="9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ind w:left="680"/>
        <w:rPr>
          <w:i/>
          <w:sz w:val="24"/>
          <w:szCs w:val="24"/>
        </w:rPr>
      </w:pPr>
      <w:r w:rsidRPr="005179C1">
        <w:rPr>
          <w:i/>
          <w:sz w:val="24"/>
          <w:szCs w:val="24"/>
        </w:rPr>
        <w:t>Предметные</w:t>
      </w:r>
      <w:r w:rsidRPr="005179C1">
        <w:rPr>
          <w:i/>
          <w:spacing w:val="-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результаты</w:t>
      </w:r>
      <w:r w:rsidRPr="005179C1">
        <w:rPr>
          <w:i/>
          <w:spacing w:val="-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по</w:t>
      </w:r>
      <w:r w:rsidRPr="005179C1">
        <w:rPr>
          <w:i/>
          <w:spacing w:val="-5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модулю</w:t>
      </w:r>
      <w:r w:rsidRPr="005179C1">
        <w:rPr>
          <w:i/>
          <w:spacing w:val="-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№</w:t>
      </w:r>
      <w:r w:rsidRPr="005179C1">
        <w:rPr>
          <w:i/>
          <w:spacing w:val="-5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9</w:t>
      </w:r>
      <w:r w:rsidRPr="005179C1">
        <w:rPr>
          <w:i/>
          <w:spacing w:val="-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«Безопасность</w:t>
      </w:r>
      <w:r w:rsidRPr="005179C1">
        <w:rPr>
          <w:i/>
          <w:spacing w:val="1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в социуме»:</w:t>
      </w:r>
    </w:p>
    <w:p w:rsidR="004813BD" w:rsidRPr="005179C1" w:rsidRDefault="003C428A" w:rsidP="00AC5723">
      <w:pPr>
        <w:pStyle w:val="a3"/>
        <w:spacing w:before="16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общение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объяснять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его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значение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человека;</w:t>
      </w:r>
    </w:p>
    <w:p w:rsidR="004813BD" w:rsidRPr="005179C1" w:rsidRDefault="003C428A" w:rsidP="00AC5723">
      <w:pPr>
        <w:pStyle w:val="a3"/>
        <w:tabs>
          <w:tab w:val="left" w:pos="2277"/>
          <w:tab w:val="left" w:pos="3449"/>
          <w:tab w:val="left" w:pos="3845"/>
          <w:tab w:val="left" w:pos="4787"/>
          <w:tab w:val="left" w:pos="5910"/>
          <w:tab w:val="left" w:pos="7600"/>
          <w:tab w:val="left" w:pos="8672"/>
        </w:tabs>
        <w:spacing w:before="24"/>
        <w:ind w:left="680" w:right="108" w:firstLine="0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 признаки и анализировать способы эффективного общения;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раскрывать</w:t>
      </w:r>
      <w:r w:rsidRPr="005179C1">
        <w:rPr>
          <w:sz w:val="24"/>
          <w:szCs w:val="24"/>
        </w:rPr>
        <w:tab/>
        <w:t>приёмы</w:t>
      </w:r>
      <w:r w:rsidRPr="005179C1">
        <w:rPr>
          <w:sz w:val="24"/>
          <w:szCs w:val="24"/>
        </w:rPr>
        <w:tab/>
        <w:t>и</w:t>
      </w:r>
      <w:r w:rsidRPr="005179C1">
        <w:rPr>
          <w:sz w:val="24"/>
          <w:szCs w:val="24"/>
        </w:rPr>
        <w:tab/>
        <w:t>иметь</w:t>
      </w:r>
      <w:r w:rsidRPr="005179C1">
        <w:rPr>
          <w:sz w:val="24"/>
          <w:szCs w:val="24"/>
        </w:rPr>
        <w:tab/>
        <w:t>навыки</w:t>
      </w:r>
      <w:r w:rsidRPr="005179C1">
        <w:rPr>
          <w:sz w:val="24"/>
          <w:szCs w:val="24"/>
        </w:rPr>
        <w:tab/>
        <w:t>соблюдения</w:t>
      </w:r>
      <w:r w:rsidRPr="005179C1">
        <w:rPr>
          <w:sz w:val="24"/>
          <w:szCs w:val="24"/>
        </w:rPr>
        <w:tab/>
        <w:t>правил</w:t>
      </w:r>
      <w:r w:rsidRPr="005179C1">
        <w:rPr>
          <w:sz w:val="24"/>
          <w:szCs w:val="24"/>
        </w:rPr>
        <w:tab/>
        <w:t>безопасной</w:t>
      </w:r>
    </w:p>
    <w:p w:rsidR="004813BD" w:rsidRPr="005179C1" w:rsidRDefault="003C428A" w:rsidP="00AC5723">
      <w:pPr>
        <w:pStyle w:val="a3"/>
        <w:spacing w:before="1"/>
        <w:ind w:left="680" w:hanging="570"/>
        <w:rPr>
          <w:sz w:val="24"/>
          <w:szCs w:val="24"/>
        </w:rPr>
      </w:pPr>
      <w:r w:rsidRPr="005179C1">
        <w:rPr>
          <w:sz w:val="24"/>
          <w:szCs w:val="24"/>
        </w:rPr>
        <w:t>межличностной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коммуникации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комфортного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взаимодействия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группе;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раскрывать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признаки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конструктивного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деструктивного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общения;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2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понятие</w:t>
      </w:r>
      <w:r w:rsidRPr="005179C1">
        <w:rPr>
          <w:spacing w:val="20"/>
          <w:sz w:val="24"/>
          <w:szCs w:val="24"/>
        </w:rPr>
        <w:t xml:space="preserve"> </w:t>
      </w:r>
      <w:r w:rsidRPr="005179C1">
        <w:rPr>
          <w:sz w:val="24"/>
          <w:szCs w:val="24"/>
        </w:rPr>
        <w:t>«конфликт»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9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</w:t>
      </w:r>
      <w:r w:rsidRPr="005179C1">
        <w:rPr>
          <w:spacing w:val="23"/>
          <w:sz w:val="24"/>
          <w:szCs w:val="24"/>
        </w:rPr>
        <w:t xml:space="preserve"> </w:t>
      </w:r>
      <w:r w:rsidRPr="005179C1">
        <w:rPr>
          <w:sz w:val="24"/>
          <w:szCs w:val="24"/>
        </w:rPr>
        <w:t>стадии</w:t>
      </w:r>
      <w:r w:rsidRPr="005179C1">
        <w:rPr>
          <w:spacing w:val="22"/>
          <w:sz w:val="24"/>
          <w:szCs w:val="24"/>
        </w:rPr>
        <w:t xml:space="preserve"> </w:t>
      </w:r>
      <w:r w:rsidRPr="005179C1">
        <w:rPr>
          <w:sz w:val="24"/>
          <w:szCs w:val="24"/>
        </w:rPr>
        <w:t>его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развития,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факторы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причины развития;</w:t>
      </w:r>
    </w:p>
    <w:p w:rsidR="004813BD" w:rsidRPr="005179C1" w:rsidRDefault="003C428A" w:rsidP="00AC5723">
      <w:pPr>
        <w:pStyle w:val="a3"/>
        <w:tabs>
          <w:tab w:val="left" w:pos="1744"/>
          <w:tab w:val="left" w:pos="3845"/>
          <w:tab w:val="left" w:pos="4341"/>
          <w:tab w:val="left" w:pos="5938"/>
          <w:tab w:val="left" w:pos="8096"/>
        </w:tabs>
        <w:spacing w:before="3"/>
        <w:ind w:right="110"/>
        <w:rPr>
          <w:sz w:val="24"/>
          <w:szCs w:val="24"/>
        </w:rPr>
      </w:pPr>
      <w:r w:rsidRPr="005179C1">
        <w:rPr>
          <w:sz w:val="24"/>
          <w:szCs w:val="24"/>
        </w:rPr>
        <w:lastRenderedPageBreak/>
        <w:t>иметь</w:t>
      </w:r>
      <w:r w:rsidRPr="005179C1">
        <w:rPr>
          <w:sz w:val="24"/>
          <w:szCs w:val="24"/>
        </w:rPr>
        <w:tab/>
        <w:t>представление</w:t>
      </w:r>
      <w:r w:rsidRPr="005179C1">
        <w:rPr>
          <w:sz w:val="24"/>
          <w:szCs w:val="24"/>
        </w:rPr>
        <w:tab/>
        <w:t>о</w:t>
      </w:r>
      <w:r w:rsidRPr="005179C1">
        <w:rPr>
          <w:sz w:val="24"/>
          <w:szCs w:val="24"/>
        </w:rPr>
        <w:tab/>
        <w:t>ситуациях</w:t>
      </w:r>
      <w:r w:rsidRPr="005179C1">
        <w:rPr>
          <w:sz w:val="24"/>
          <w:szCs w:val="24"/>
        </w:rPr>
        <w:tab/>
        <w:t>возникновения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межличностных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групповых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конфликтов;</w:t>
      </w:r>
    </w:p>
    <w:p w:rsidR="004813BD" w:rsidRPr="005179C1" w:rsidRDefault="003C428A" w:rsidP="00AC5723">
      <w:pPr>
        <w:pStyle w:val="a3"/>
        <w:spacing w:before="1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эффективные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способы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избегания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разрешения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конфликтных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ситуаций;</w:t>
      </w:r>
    </w:p>
    <w:p w:rsidR="004813BD" w:rsidRPr="005179C1" w:rsidRDefault="003C428A" w:rsidP="00AC5723">
      <w:pPr>
        <w:pStyle w:val="a3"/>
        <w:tabs>
          <w:tab w:val="left" w:pos="1607"/>
          <w:tab w:val="left" w:pos="2701"/>
          <w:tab w:val="left" w:pos="4370"/>
          <w:tab w:val="left" w:pos="5837"/>
          <w:tab w:val="left" w:pos="6469"/>
          <w:tab w:val="left" w:pos="7857"/>
          <w:tab w:val="left" w:pos="8749"/>
        </w:tabs>
        <w:spacing w:before="89"/>
        <w:ind w:right="121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z w:val="24"/>
          <w:szCs w:val="24"/>
        </w:rPr>
        <w:tab/>
        <w:t>навыки</w:t>
      </w:r>
      <w:r w:rsidRPr="005179C1">
        <w:rPr>
          <w:sz w:val="24"/>
          <w:szCs w:val="24"/>
        </w:rPr>
        <w:tab/>
        <w:t>безопасного</w:t>
      </w:r>
      <w:r w:rsidRPr="005179C1">
        <w:rPr>
          <w:sz w:val="24"/>
          <w:szCs w:val="24"/>
        </w:rPr>
        <w:tab/>
        <w:t>поведения</w:t>
      </w:r>
      <w:r w:rsidRPr="005179C1">
        <w:rPr>
          <w:sz w:val="24"/>
          <w:szCs w:val="24"/>
        </w:rPr>
        <w:tab/>
        <w:t>для</w:t>
      </w:r>
      <w:r w:rsidRPr="005179C1">
        <w:rPr>
          <w:sz w:val="24"/>
          <w:szCs w:val="24"/>
        </w:rPr>
        <w:tab/>
        <w:t>снижения</w:t>
      </w:r>
      <w:r w:rsidRPr="005179C1">
        <w:rPr>
          <w:sz w:val="24"/>
          <w:szCs w:val="24"/>
        </w:rPr>
        <w:tab/>
        <w:t>риска</w:t>
      </w:r>
      <w:r w:rsidRPr="005179C1">
        <w:rPr>
          <w:sz w:val="24"/>
          <w:szCs w:val="24"/>
        </w:rPr>
        <w:tab/>
      </w:r>
      <w:r w:rsidRPr="005179C1">
        <w:rPr>
          <w:spacing w:val="-1"/>
          <w:sz w:val="24"/>
          <w:szCs w:val="24"/>
        </w:rPr>
        <w:t>конфликта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его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проявлениях;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разрешения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конфликта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2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помощью</w:t>
      </w:r>
      <w:r w:rsidRPr="005179C1">
        <w:rPr>
          <w:spacing w:val="22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третьей</w:t>
      </w:r>
      <w:r w:rsidRPr="005179C1">
        <w:rPr>
          <w:spacing w:val="24"/>
          <w:sz w:val="24"/>
          <w:szCs w:val="24"/>
        </w:rPr>
        <w:t xml:space="preserve"> </w:t>
      </w:r>
      <w:r w:rsidRPr="005179C1">
        <w:rPr>
          <w:sz w:val="24"/>
          <w:szCs w:val="24"/>
        </w:rPr>
        <w:t>стороны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(медиатора);</w:t>
      </w:r>
    </w:p>
    <w:p w:rsidR="004813BD" w:rsidRPr="005179C1" w:rsidRDefault="003C428A" w:rsidP="00AC5723">
      <w:pPr>
        <w:pStyle w:val="a3"/>
        <w:spacing w:before="3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 формах проявления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конфликта: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агрессия,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домашнее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насилие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буллинг;</w:t>
      </w:r>
    </w:p>
    <w:p w:rsidR="004813BD" w:rsidRPr="005179C1" w:rsidRDefault="003C428A" w:rsidP="00AC5723">
      <w:pPr>
        <w:pStyle w:val="a3"/>
        <w:spacing w:before="1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манипуляции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ходе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межличностного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общения;</w:t>
      </w:r>
    </w:p>
    <w:p w:rsidR="004813BD" w:rsidRPr="005179C1" w:rsidRDefault="003C428A" w:rsidP="00AC5723">
      <w:pPr>
        <w:pStyle w:val="a3"/>
        <w:spacing w:before="24"/>
        <w:ind w:right="12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распознавания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манипуляций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противостояния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ей;</w:t>
      </w:r>
    </w:p>
    <w:p w:rsidR="004813BD" w:rsidRPr="005179C1" w:rsidRDefault="003C428A" w:rsidP="00AC5723">
      <w:pPr>
        <w:pStyle w:val="a3"/>
        <w:spacing w:before="1"/>
        <w:ind w:right="12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распознавания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противозаконных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проявлений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манипуляции (мошенничество, вымогательство, подстрекательство к действиям,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которые могут причинить вред жизни и здоровью, и вовлечение в преступную,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асоциальную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или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деструктивную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деятельность)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способы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защиты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от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них;</w:t>
      </w:r>
    </w:p>
    <w:p w:rsidR="004813BD" w:rsidRPr="005179C1" w:rsidRDefault="003C428A" w:rsidP="00AC5723">
      <w:pPr>
        <w:pStyle w:val="a3"/>
        <w:spacing w:before="3"/>
        <w:ind w:right="12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современные</w:t>
      </w:r>
      <w:r w:rsidRPr="005179C1">
        <w:rPr>
          <w:spacing w:val="-14"/>
          <w:sz w:val="24"/>
          <w:szCs w:val="24"/>
        </w:rPr>
        <w:t xml:space="preserve"> </w:t>
      </w:r>
      <w:r w:rsidRPr="005179C1">
        <w:rPr>
          <w:sz w:val="24"/>
          <w:szCs w:val="24"/>
        </w:rPr>
        <w:t>молодёжные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увлечения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опасности,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связанные</w:t>
      </w:r>
      <w:r w:rsidRPr="005179C1">
        <w:rPr>
          <w:spacing w:val="-68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ними,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знать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правила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поведения;</w:t>
      </w:r>
    </w:p>
    <w:p w:rsidR="004813BD" w:rsidRPr="005179C1" w:rsidRDefault="003C428A" w:rsidP="00AC5723">
      <w:pPr>
        <w:pStyle w:val="a3"/>
        <w:spacing w:before="1"/>
        <w:ind w:right="115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поведения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коммуникации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незнакомыми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людьми.</w:t>
      </w:r>
    </w:p>
    <w:p w:rsidR="004813BD" w:rsidRPr="005179C1" w:rsidRDefault="004813BD" w:rsidP="00AC5723">
      <w:pPr>
        <w:pStyle w:val="a3"/>
        <w:spacing w:before="5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spacing w:before="1"/>
        <w:ind w:left="110" w:right="106" w:firstLine="569"/>
        <w:jc w:val="both"/>
        <w:rPr>
          <w:i/>
          <w:sz w:val="24"/>
          <w:szCs w:val="24"/>
        </w:rPr>
      </w:pPr>
      <w:r w:rsidRPr="005179C1">
        <w:rPr>
          <w:i/>
          <w:sz w:val="24"/>
          <w:szCs w:val="24"/>
        </w:rPr>
        <w:t>Предметные</w:t>
      </w:r>
      <w:r w:rsidRPr="005179C1">
        <w:rPr>
          <w:i/>
          <w:spacing w:val="-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результаты</w:t>
      </w:r>
      <w:r w:rsidRPr="005179C1">
        <w:rPr>
          <w:i/>
          <w:spacing w:val="-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по</w:t>
      </w:r>
      <w:r w:rsidRPr="005179C1">
        <w:rPr>
          <w:i/>
          <w:spacing w:val="-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модулю</w:t>
      </w:r>
      <w:r w:rsidRPr="005179C1">
        <w:rPr>
          <w:i/>
          <w:spacing w:val="-3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№</w:t>
      </w:r>
      <w:r w:rsidRPr="005179C1">
        <w:rPr>
          <w:i/>
          <w:spacing w:val="-6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10</w:t>
      </w:r>
      <w:r w:rsidRPr="005179C1">
        <w:rPr>
          <w:i/>
          <w:spacing w:val="-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«Безопасность</w:t>
      </w:r>
      <w:r w:rsidRPr="005179C1">
        <w:rPr>
          <w:i/>
          <w:spacing w:val="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в</w:t>
      </w:r>
      <w:r w:rsidRPr="005179C1">
        <w:rPr>
          <w:i/>
          <w:spacing w:val="-1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информационном</w:t>
      </w:r>
      <w:r w:rsidRPr="005179C1">
        <w:rPr>
          <w:i/>
          <w:spacing w:val="-67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пространстве»:</w:t>
      </w:r>
    </w:p>
    <w:p w:rsidR="004813BD" w:rsidRPr="005179C1" w:rsidRDefault="003C428A" w:rsidP="00AC5723">
      <w:pPr>
        <w:pStyle w:val="a3"/>
        <w:ind w:right="116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«цифровая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среда»,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её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характеристики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приводить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примеры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информационных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компьютерных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угроз;</w:t>
      </w:r>
    </w:p>
    <w:p w:rsidR="004813BD" w:rsidRPr="005179C1" w:rsidRDefault="003C428A" w:rsidP="00AC5723">
      <w:pPr>
        <w:pStyle w:val="a3"/>
        <w:spacing w:before="3"/>
        <w:ind w:left="680" w:right="1852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объяснять положительные возможности цифровой среды;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риски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и угрозы</w:t>
      </w:r>
      <w:r w:rsidRPr="005179C1">
        <w:rPr>
          <w:spacing w:val="-8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использовании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Интернета;</w:t>
      </w:r>
    </w:p>
    <w:p w:rsidR="004813BD" w:rsidRPr="005179C1" w:rsidRDefault="003C428A" w:rsidP="00AC5723">
      <w:pPr>
        <w:pStyle w:val="a3"/>
        <w:spacing w:before="1"/>
        <w:ind w:right="118"/>
        <w:jc w:val="both"/>
        <w:rPr>
          <w:sz w:val="24"/>
          <w:szCs w:val="24"/>
        </w:rPr>
      </w:pPr>
      <w:r w:rsidRPr="005179C1">
        <w:rPr>
          <w:sz w:val="24"/>
          <w:szCs w:val="24"/>
        </w:rPr>
        <w:t xml:space="preserve">знать 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 xml:space="preserve">общие    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принципы      безопасного      поведения,      необходимые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предупреждения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возникновения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ситуаций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цифровом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пространстве;</w:t>
      </w:r>
    </w:p>
    <w:p w:rsidR="004813BD" w:rsidRPr="005179C1" w:rsidRDefault="003C428A" w:rsidP="00AC5723">
      <w:pPr>
        <w:pStyle w:val="a3"/>
        <w:ind w:left="680" w:firstLine="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характеризовать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опасные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явления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цифровой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среды;</w:t>
      </w:r>
    </w:p>
    <w:p w:rsidR="004813BD" w:rsidRPr="005179C1" w:rsidRDefault="003C428A" w:rsidP="00AC5723">
      <w:pPr>
        <w:pStyle w:val="a3"/>
        <w:spacing w:before="24"/>
        <w:rPr>
          <w:sz w:val="24"/>
          <w:szCs w:val="24"/>
        </w:rPr>
      </w:pPr>
      <w:r w:rsidRPr="005179C1">
        <w:rPr>
          <w:sz w:val="24"/>
          <w:szCs w:val="24"/>
        </w:rPr>
        <w:t>классифицировать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оценивать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риски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вредоносных</w:t>
      </w:r>
      <w:r w:rsidRPr="005179C1">
        <w:rPr>
          <w:spacing w:val="1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программ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приложений,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разновидностей;</w:t>
      </w:r>
    </w:p>
    <w:p w:rsidR="004813BD" w:rsidRPr="005179C1" w:rsidRDefault="00AC5723" w:rsidP="00AC5723">
      <w:pPr>
        <w:pStyle w:val="a3"/>
        <w:tabs>
          <w:tab w:val="left" w:pos="1614"/>
          <w:tab w:val="left" w:pos="2723"/>
          <w:tab w:val="left" w:pos="4399"/>
          <w:tab w:val="left" w:pos="5463"/>
          <w:tab w:val="left" w:pos="7377"/>
          <w:tab w:val="left" w:pos="8025"/>
        </w:tabs>
        <w:spacing w:before="1"/>
        <w:ind w:right="129"/>
        <w:rPr>
          <w:sz w:val="24"/>
          <w:szCs w:val="24"/>
        </w:rPr>
      </w:pPr>
      <w:r>
        <w:rPr>
          <w:sz w:val="24"/>
          <w:szCs w:val="24"/>
        </w:rPr>
        <w:t xml:space="preserve">иметь навыки соблюдения правил кибергигиены </w:t>
      </w:r>
      <w:r w:rsidR="003C428A" w:rsidRPr="005179C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3C428A" w:rsidRPr="005179C1">
        <w:rPr>
          <w:spacing w:val="-1"/>
          <w:sz w:val="24"/>
          <w:szCs w:val="24"/>
        </w:rPr>
        <w:t>предупреждения</w:t>
      </w:r>
      <w:r w:rsidR="003C428A" w:rsidRPr="005179C1">
        <w:rPr>
          <w:spacing w:val="-67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возникновения</w:t>
      </w:r>
      <w:r w:rsidR="003C428A" w:rsidRPr="005179C1">
        <w:rPr>
          <w:spacing w:val="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опасных</w:t>
      </w:r>
      <w:r w:rsidR="003C428A" w:rsidRPr="005179C1">
        <w:rPr>
          <w:spacing w:val="-4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ситуаций</w:t>
      </w:r>
      <w:r w:rsidR="003C428A" w:rsidRPr="005179C1">
        <w:rPr>
          <w:spacing w:val="2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в</w:t>
      </w:r>
      <w:r w:rsidR="003C428A" w:rsidRPr="005179C1">
        <w:rPr>
          <w:spacing w:val="-3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цифровой</w:t>
      </w:r>
      <w:r w:rsidR="003C428A" w:rsidRPr="005179C1">
        <w:rPr>
          <w:spacing w:val="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среде;</w:t>
      </w:r>
    </w:p>
    <w:p w:rsidR="004813BD" w:rsidRPr="005179C1" w:rsidRDefault="00AC5723" w:rsidP="00AC5723">
      <w:pPr>
        <w:pStyle w:val="a3"/>
        <w:tabs>
          <w:tab w:val="left" w:pos="2910"/>
          <w:tab w:val="left" w:pos="4327"/>
          <w:tab w:val="left" w:pos="5212"/>
          <w:tab w:val="left" w:pos="6578"/>
          <w:tab w:val="left" w:pos="7002"/>
          <w:tab w:val="left" w:pos="8958"/>
        </w:tabs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характеризовать основные виды опасного </w:t>
      </w:r>
      <w:r w:rsidR="003C428A" w:rsidRPr="005179C1">
        <w:rPr>
          <w:sz w:val="24"/>
          <w:szCs w:val="24"/>
        </w:rPr>
        <w:t>и</w:t>
      </w:r>
      <w:r w:rsidR="003C428A" w:rsidRPr="005179C1">
        <w:rPr>
          <w:sz w:val="24"/>
          <w:szCs w:val="24"/>
        </w:rPr>
        <w:tab/>
        <w:t>запрещённого</w:t>
      </w:r>
      <w:r>
        <w:rPr>
          <w:sz w:val="24"/>
          <w:szCs w:val="24"/>
        </w:rPr>
        <w:t xml:space="preserve"> </w:t>
      </w:r>
      <w:r w:rsidR="003C428A" w:rsidRPr="005179C1">
        <w:rPr>
          <w:spacing w:val="-1"/>
          <w:sz w:val="24"/>
          <w:szCs w:val="24"/>
        </w:rPr>
        <w:t>контента</w:t>
      </w:r>
      <w:r w:rsidR="003C428A" w:rsidRPr="005179C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="003C428A" w:rsidRPr="005179C1">
        <w:rPr>
          <w:sz w:val="24"/>
          <w:szCs w:val="24"/>
        </w:rPr>
        <w:t>в</w:t>
      </w:r>
      <w:r w:rsidR="003C428A" w:rsidRPr="005179C1">
        <w:rPr>
          <w:spacing w:val="-3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Интернете</w:t>
      </w:r>
      <w:r w:rsidR="003C428A" w:rsidRPr="005179C1">
        <w:rPr>
          <w:spacing w:val="-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и</w:t>
      </w:r>
      <w:r w:rsidR="003C428A" w:rsidRPr="005179C1">
        <w:rPr>
          <w:spacing w:val="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характеризовать</w:t>
      </w:r>
      <w:r w:rsidR="003C428A" w:rsidRPr="005179C1">
        <w:rPr>
          <w:spacing w:val="2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его</w:t>
      </w:r>
      <w:r w:rsidR="003C428A" w:rsidRPr="005179C1">
        <w:rPr>
          <w:spacing w:val="-3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признаки;</w:t>
      </w:r>
    </w:p>
    <w:p w:rsidR="004813BD" w:rsidRPr="005179C1" w:rsidRDefault="003C428A" w:rsidP="00AC5723">
      <w:pPr>
        <w:pStyle w:val="a3"/>
        <w:spacing w:before="3"/>
        <w:ind w:left="680" w:firstLine="0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приёмы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распознавания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опасностей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использовании</w:t>
      </w:r>
      <w:r w:rsidRPr="005179C1">
        <w:rPr>
          <w:spacing w:val="-9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Интернета;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 противоправные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5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Интернете;</w:t>
      </w:r>
    </w:p>
    <w:p w:rsidR="004813BD" w:rsidRPr="005179C1" w:rsidRDefault="003C428A" w:rsidP="00AC5723">
      <w:pPr>
        <w:pStyle w:val="a3"/>
        <w:spacing w:before="1"/>
        <w:ind w:right="11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7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соблюдения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</w:t>
      </w:r>
      <w:r w:rsidRPr="005179C1">
        <w:rPr>
          <w:spacing w:val="70"/>
          <w:sz w:val="24"/>
          <w:szCs w:val="24"/>
        </w:rPr>
        <w:t xml:space="preserve"> </w:t>
      </w:r>
      <w:r w:rsidRPr="005179C1">
        <w:rPr>
          <w:sz w:val="24"/>
          <w:szCs w:val="24"/>
        </w:rPr>
        <w:t>цифрового</w:t>
      </w:r>
      <w:r w:rsidRPr="005179C1">
        <w:rPr>
          <w:spacing w:val="70"/>
          <w:sz w:val="24"/>
          <w:szCs w:val="24"/>
        </w:rPr>
        <w:t xml:space="preserve"> </w:t>
      </w:r>
      <w:r w:rsidR="00AC5723">
        <w:rPr>
          <w:sz w:val="24"/>
          <w:szCs w:val="24"/>
        </w:rPr>
        <w:t xml:space="preserve">поведения, </w:t>
      </w:r>
      <w:r w:rsidRPr="005179C1">
        <w:rPr>
          <w:sz w:val="24"/>
          <w:szCs w:val="24"/>
        </w:rPr>
        <w:t>необходимых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снижения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использовании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Интернета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(кибербуллинга,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вербовки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различные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организации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группы);</w:t>
      </w:r>
    </w:p>
    <w:p w:rsidR="004813BD" w:rsidRPr="005179C1" w:rsidRDefault="00AC5723" w:rsidP="00AC5723">
      <w:pPr>
        <w:pStyle w:val="a3"/>
        <w:ind w:right="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характеризовать деструктивные </w:t>
      </w:r>
      <w:r w:rsidR="003C428A" w:rsidRPr="005179C1">
        <w:rPr>
          <w:sz w:val="24"/>
          <w:szCs w:val="24"/>
        </w:rPr>
        <w:t>теч</w:t>
      </w:r>
      <w:r>
        <w:rPr>
          <w:sz w:val="24"/>
          <w:szCs w:val="24"/>
        </w:rPr>
        <w:t xml:space="preserve">ения в Интернете, их </w:t>
      </w:r>
      <w:r w:rsidR="003C428A" w:rsidRPr="005179C1">
        <w:rPr>
          <w:sz w:val="24"/>
          <w:szCs w:val="24"/>
        </w:rPr>
        <w:t>признаки</w:t>
      </w:r>
      <w:r w:rsidR="003C428A" w:rsidRPr="005179C1">
        <w:rPr>
          <w:spacing w:val="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и</w:t>
      </w:r>
      <w:r w:rsidR="003C428A" w:rsidRPr="005179C1">
        <w:rPr>
          <w:spacing w:val="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опасности;</w:t>
      </w:r>
    </w:p>
    <w:p w:rsidR="004813BD" w:rsidRPr="005179C1" w:rsidRDefault="003C428A" w:rsidP="00AC5723">
      <w:pPr>
        <w:pStyle w:val="a3"/>
        <w:spacing w:before="89"/>
        <w:ind w:right="12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соблюдения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правил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безопасного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использования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Интернета,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необходимых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для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снижения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рисков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угроз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вовлечения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различную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деструктивную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деятельность.</w:t>
      </w:r>
    </w:p>
    <w:p w:rsidR="004813BD" w:rsidRPr="005179C1" w:rsidRDefault="004813BD" w:rsidP="00AC5723">
      <w:pPr>
        <w:pStyle w:val="a3"/>
        <w:spacing w:before="2"/>
        <w:ind w:left="0" w:firstLine="0"/>
        <w:rPr>
          <w:sz w:val="24"/>
          <w:szCs w:val="24"/>
        </w:rPr>
      </w:pPr>
    </w:p>
    <w:p w:rsidR="004813BD" w:rsidRPr="005179C1" w:rsidRDefault="003C428A" w:rsidP="00AC5723">
      <w:pPr>
        <w:ind w:left="110" w:firstLine="569"/>
        <w:rPr>
          <w:i/>
          <w:sz w:val="24"/>
          <w:szCs w:val="24"/>
        </w:rPr>
      </w:pPr>
      <w:r w:rsidRPr="005179C1">
        <w:rPr>
          <w:i/>
          <w:sz w:val="24"/>
          <w:szCs w:val="24"/>
        </w:rPr>
        <w:t>Предметные</w:t>
      </w:r>
      <w:r w:rsidRPr="005179C1">
        <w:rPr>
          <w:i/>
          <w:spacing w:val="57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результаты</w:t>
      </w:r>
      <w:r w:rsidRPr="005179C1">
        <w:rPr>
          <w:i/>
          <w:spacing w:val="50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по</w:t>
      </w:r>
      <w:r w:rsidRPr="005179C1">
        <w:rPr>
          <w:i/>
          <w:spacing w:val="56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модулю</w:t>
      </w:r>
      <w:r w:rsidRPr="005179C1">
        <w:rPr>
          <w:i/>
          <w:spacing w:val="56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№</w:t>
      </w:r>
      <w:r w:rsidRPr="005179C1">
        <w:rPr>
          <w:i/>
          <w:spacing w:val="5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11</w:t>
      </w:r>
      <w:r w:rsidRPr="005179C1">
        <w:rPr>
          <w:i/>
          <w:spacing w:val="56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«Основы</w:t>
      </w:r>
      <w:r w:rsidRPr="005179C1">
        <w:rPr>
          <w:i/>
          <w:spacing w:val="50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противодействия</w:t>
      </w:r>
      <w:r w:rsidRPr="005179C1">
        <w:rPr>
          <w:i/>
          <w:spacing w:val="-67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экстремизму</w:t>
      </w:r>
      <w:r w:rsidRPr="005179C1">
        <w:rPr>
          <w:i/>
          <w:spacing w:val="-2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и</w:t>
      </w:r>
      <w:r w:rsidRPr="005179C1">
        <w:rPr>
          <w:i/>
          <w:spacing w:val="4"/>
          <w:sz w:val="24"/>
          <w:szCs w:val="24"/>
        </w:rPr>
        <w:t xml:space="preserve"> </w:t>
      </w:r>
      <w:r w:rsidRPr="005179C1">
        <w:rPr>
          <w:i/>
          <w:sz w:val="24"/>
          <w:szCs w:val="24"/>
        </w:rPr>
        <w:t>терроризму»: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объяснять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понятия</w:t>
      </w:r>
      <w:r w:rsidRPr="005179C1">
        <w:rPr>
          <w:spacing w:val="17"/>
          <w:sz w:val="24"/>
          <w:szCs w:val="24"/>
        </w:rPr>
        <w:t xml:space="preserve"> </w:t>
      </w:r>
      <w:r w:rsidRPr="005179C1">
        <w:rPr>
          <w:sz w:val="24"/>
          <w:szCs w:val="24"/>
        </w:rPr>
        <w:t>«экстремизм»</w:t>
      </w:r>
      <w:r w:rsidRPr="005179C1">
        <w:rPr>
          <w:spacing w:val="1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6"/>
          <w:sz w:val="24"/>
          <w:szCs w:val="24"/>
        </w:rPr>
        <w:t xml:space="preserve"> </w:t>
      </w:r>
      <w:r w:rsidRPr="005179C1">
        <w:rPr>
          <w:sz w:val="24"/>
          <w:szCs w:val="24"/>
        </w:rPr>
        <w:t>«терроризм»,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раскрывать</w:t>
      </w:r>
      <w:r w:rsidRPr="005179C1">
        <w:rPr>
          <w:spacing w:val="18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26"/>
          <w:sz w:val="24"/>
          <w:szCs w:val="24"/>
        </w:rPr>
        <w:t xml:space="preserve"> </w:t>
      </w:r>
      <w:r w:rsidRPr="005179C1">
        <w:rPr>
          <w:sz w:val="24"/>
          <w:szCs w:val="24"/>
        </w:rPr>
        <w:t>содержание,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характеризовать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причины,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возможные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варианты</w:t>
      </w:r>
      <w:r w:rsidRPr="005179C1">
        <w:rPr>
          <w:spacing w:val="-5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проявления</w:t>
      </w:r>
      <w:r w:rsidRPr="005179C1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2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6"/>
          <w:sz w:val="24"/>
          <w:szCs w:val="24"/>
        </w:rPr>
        <w:t xml:space="preserve"> </w:t>
      </w:r>
      <w:r w:rsidRPr="005179C1">
        <w:rPr>
          <w:sz w:val="24"/>
          <w:szCs w:val="24"/>
        </w:rPr>
        <w:t>последствия;</w:t>
      </w:r>
    </w:p>
    <w:p w:rsidR="004813BD" w:rsidRPr="005179C1" w:rsidRDefault="00AC5723" w:rsidP="00AC5723">
      <w:pPr>
        <w:pStyle w:val="a3"/>
        <w:tabs>
          <w:tab w:val="left" w:pos="2400"/>
          <w:tab w:val="left" w:pos="3327"/>
          <w:tab w:val="left" w:pos="3845"/>
          <w:tab w:val="left" w:pos="5033"/>
          <w:tab w:val="left" w:pos="6773"/>
          <w:tab w:val="left" w:pos="9306"/>
        </w:tabs>
        <w:ind w:right="121"/>
        <w:rPr>
          <w:sz w:val="24"/>
          <w:szCs w:val="24"/>
        </w:rPr>
      </w:pPr>
      <w:r>
        <w:rPr>
          <w:sz w:val="24"/>
          <w:szCs w:val="24"/>
        </w:rPr>
        <w:t>раскрывать цели</w:t>
      </w:r>
      <w:r>
        <w:rPr>
          <w:sz w:val="24"/>
          <w:szCs w:val="24"/>
        </w:rPr>
        <w:tab/>
        <w:t>и формы</w:t>
      </w:r>
      <w:r>
        <w:rPr>
          <w:sz w:val="24"/>
          <w:szCs w:val="24"/>
        </w:rPr>
        <w:tab/>
        <w:t xml:space="preserve">проявления </w:t>
      </w:r>
      <w:r w:rsidR="003C428A" w:rsidRPr="005179C1">
        <w:rPr>
          <w:sz w:val="24"/>
          <w:szCs w:val="24"/>
        </w:rPr>
        <w:t>террористических</w:t>
      </w:r>
      <w:r>
        <w:rPr>
          <w:sz w:val="24"/>
          <w:szCs w:val="24"/>
        </w:rPr>
        <w:t xml:space="preserve"> </w:t>
      </w:r>
      <w:r w:rsidR="003C428A" w:rsidRPr="005179C1">
        <w:rPr>
          <w:spacing w:val="-2"/>
          <w:sz w:val="24"/>
          <w:szCs w:val="24"/>
        </w:rPr>
        <w:t>актов,</w:t>
      </w:r>
      <w:r w:rsidR="003C428A" w:rsidRPr="005179C1">
        <w:rPr>
          <w:spacing w:val="-67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характеризовать</w:t>
      </w:r>
      <w:r w:rsidR="003C428A" w:rsidRPr="005179C1">
        <w:rPr>
          <w:spacing w:val="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их</w:t>
      </w:r>
      <w:r w:rsidR="003C428A" w:rsidRPr="005179C1">
        <w:rPr>
          <w:spacing w:val="-3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последствия;</w:t>
      </w:r>
    </w:p>
    <w:p w:rsidR="004813BD" w:rsidRPr="005179C1" w:rsidRDefault="003C428A" w:rsidP="00AC5723">
      <w:pPr>
        <w:pStyle w:val="a3"/>
        <w:ind w:right="113"/>
        <w:rPr>
          <w:sz w:val="24"/>
          <w:szCs w:val="24"/>
        </w:rPr>
      </w:pPr>
      <w:r w:rsidRPr="005179C1">
        <w:rPr>
          <w:sz w:val="24"/>
          <w:szCs w:val="24"/>
        </w:rPr>
        <w:t>раскрывать</w:t>
      </w:r>
      <w:r w:rsidRPr="005179C1">
        <w:rPr>
          <w:spacing w:val="63"/>
          <w:sz w:val="24"/>
          <w:szCs w:val="24"/>
        </w:rPr>
        <w:t xml:space="preserve"> </w:t>
      </w:r>
      <w:r w:rsidRPr="005179C1">
        <w:rPr>
          <w:sz w:val="24"/>
          <w:szCs w:val="24"/>
        </w:rPr>
        <w:t>основы</w:t>
      </w:r>
      <w:r w:rsidRPr="005179C1">
        <w:rPr>
          <w:spacing w:val="6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общественно-государственной</w:t>
      </w:r>
      <w:r w:rsidRPr="005179C1">
        <w:rPr>
          <w:spacing w:val="63"/>
          <w:sz w:val="24"/>
          <w:szCs w:val="24"/>
        </w:rPr>
        <w:t xml:space="preserve"> </w:t>
      </w:r>
      <w:r w:rsidRPr="005179C1">
        <w:rPr>
          <w:sz w:val="24"/>
          <w:szCs w:val="24"/>
        </w:rPr>
        <w:t>системы,</w:t>
      </w:r>
      <w:r w:rsidRPr="005179C1">
        <w:rPr>
          <w:spacing w:val="65"/>
          <w:sz w:val="24"/>
          <w:szCs w:val="24"/>
        </w:rPr>
        <w:t xml:space="preserve"> </w:t>
      </w:r>
      <w:r w:rsidRPr="005179C1">
        <w:rPr>
          <w:sz w:val="24"/>
          <w:szCs w:val="24"/>
        </w:rPr>
        <w:t>роль</w:t>
      </w:r>
      <w:r w:rsidRPr="005179C1">
        <w:rPr>
          <w:spacing w:val="64"/>
          <w:sz w:val="24"/>
          <w:szCs w:val="24"/>
        </w:rPr>
        <w:t xml:space="preserve"> </w:t>
      </w:r>
      <w:r w:rsidRPr="005179C1">
        <w:rPr>
          <w:sz w:val="24"/>
          <w:szCs w:val="24"/>
        </w:rPr>
        <w:t>личности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противодействии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экстремизму</w:t>
      </w:r>
      <w:r w:rsidRPr="005179C1">
        <w:rPr>
          <w:spacing w:val="-10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терроризму;</w:t>
      </w:r>
    </w:p>
    <w:p w:rsidR="004813BD" w:rsidRPr="005179C1" w:rsidRDefault="003C428A" w:rsidP="00AC5723">
      <w:pPr>
        <w:pStyle w:val="a3"/>
        <w:rPr>
          <w:sz w:val="24"/>
          <w:szCs w:val="24"/>
        </w:rPr>
      </w:pPr>
      <w:r w:rsidRPr="005179C1">
        <w:rPr>
          <w:sz w:val="24"/>
          <w:szCs w:val="24"/>
        </w:rPr>
        <w:t>знать</w:t>
      </w:r>
      <w:r w:rsidRPr="005179C1">
        <w:rPr>
          <w:spacing w:val="10"/>
          <w:sz w:val="24"/>
          <w:szCs w:val="24"/>
        </w:rPr>
        <w:t xml:space="preserve"> </w:t>
      </w:r>
      <w:r w:rsidRPr="005179C1">
        <w:rPr>
          <w:sz w:val="24"/>
          <w:szCs w:val="24"/>
        </w:rPr>
        <w:t>уровни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террористической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опасности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цели</w:t>
      </w:r>
      <w:r w:rsidRPr="005179C1">
        <w:rPr>
          <w:spacing w:val="3"/>
          <w:sz w:val="24"/>
          <w:szCs w:val="24"/>
        </w:rPr>
        <w:t xml:space="preserve"> </w:t>
      </w:r>
      <w:r w:rsidRPr="005179C1">
        <w:rPr>
          <w:sz w:val="24"/>
          <w:szCs w:val="24"/>
        </w:rPr>
        <w:t>контртеррористической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операции;</w:t>
      </w:r>
    </w:p>
    <w:p w:rsidR="004813BD" w:rsidRPr="005179C1" w:rsidRDefault="003C428A" w:rsidP="00AC5723">
      <w:pPr>
        <w:pStyle w:val="a3"/>
        <w:tabs>
          <w:tab w:val="left" w:pos="1672"/>
          <w:tab w:val="left" w:pos="2838"/>
          <w:tab w:val="left" w:pos="4572"/>
          <w:tab w:val="left" w:pos="5687"/>
          <w:tab w:val="left" w:pos="8781"/>
        </w:tabs>
        <w:ind w:left="680" w:right="128" w:firstLine="0"/>
        <w:rPr>
          <w:sz w:val="24"/>
          <w:szCs w:val="24"/>
        </w:rPr>
      </w:pPr>
      <w:r w:rsidRPr="005179C1">
        <w:rPr>
          <w:sz w:val="24"/>
          <w:szCs w:val="24"/>
        </w:rPr>
        <w:lastRenderedPageBreak/>
        <w:t>характеризовать признаки вовлечения в террористическую деятельность;</w:t>
      </w:r>
      <w:r w:rsidRPr="005179C1">
        <w:rPr>
          <w:spacing w:val="1"/>
          <w:sz w:val="24"/>
          <w:szCs w:val="24"/>
        </w:rPr>
        <w:t xml:space="preserve"> </w:t>
      </w:r>
      <w:r w:rsidR="00AC5723">
        <w:rPr>
          <w:sz w:val="24"/>
          <w:szCs w:val="24"/>
        </w:rPr>
        <w:t xml:space="preserve">иметь </w:t>
      </w:r>
      <w:r w:rsidRPr="005179C1">
        <w:rPr>
          <w:sz w:val="24"/>
          <w:szCs w:val="24"/>
        </w:rPr>
        <w:t>навы</w:t>
      </w:r>
      <w:r w:rsidR="00AC5723">
        <w:rPr>
          <w:sz w:val="24"/>
          <w:szCs w:val="24"/>
        </w:rPr>
        <w:t xml:space="preserve">кисоблюдения правил </w:t>
      </w:r>
      <w:r w:rsidRPr="005179C1">
        <w:rPr>
          <w:sz w:val="24"/>
          <w:szCs w:val="24"/>
        </w:rPr>
        <w:t>антитеррористического</w:t>
      </w:r>
      <w:r w:rsidR="00AC5723">
        <w:rPr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поведения</w:t>
      </w:r>
      <w:r w:rsidR="00AC5723">
        <w:rPr>
          <w:spacing w:val="-1"/>
          <w:sz w:val="24"/>
          <w:szCs w:val="24"/>
        </w:rPr>
        <w:t xml:space="preserve"> </w:t>
      </w:r>
      <w:r w:rsidRPr="005179C1">
        <w:rPr>
          <w:sz w:val="24"/>
          <w:szCs w:val="24"/>
        </w:rPr>
        <w:t>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обнаружении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признаков</w:t>
      </w:r>
      <w:r w:rsidRPr="005179C1">
        <w:rPr>
          <w:spacing w:val="-7"/>
          <w:sz w:val="24"/>
          <w:szCs w:val="24"/>
        </w:rPr>
        <w:t xml:space="preserve"> </w:t>
      </w:r>
      <w:r w:rsidRPr="005179C1">
        <w:rPr>
          <w:sz w:val="24"/>
          <w:szCs w:val="24"/>
        </w:rPr>
        <w:t>вербовки;</w:t>
      </w:r>
    </w:p>
    <w:p w:rsidR="004813BD" w:rsidRPr="005179C1" w:rsidRDefault="003C428A" w:rsidP="00AC5723">
      <w:pPr>
        <w:pStyle w:val="a3"/>
        <w:spacing w:before="24"/>
        <w:ind w:right="123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представление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признаках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подготовки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различных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форм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терактов,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объяснять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признаки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подозрительных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предметов,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иметь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навыки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безопасных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действий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при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их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обнаружении;</w:t>
      </w:r>
    </w:p>
    <w:p w:rsidR="004813BD" w:rsidRPr="005179C1" w:rsidRDefault="003C428A" w:rsidP="00AC5723">
      <w:pPr>
        <w:pStyle w:val="a3"/>
        <w:spacing w:before="11"/>
        <w:ind w:right="110"/>
        <w:jc w:val="both"/>
        <w:rPr>
          <w:sz w:val="24"/>
          <w:szCs w:val="24"/>
        </w:rPr>
      </w:pPr>
      <w:r w:rsidRPr="005179C1">
        <w:rPr>
          <w:sz w:val="24"/>
          <w:szCs w:val="24"/>
        </w:rPr>
        <w:t>иметь представление о безопасных действиях в случае теракта (нападение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террористов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и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попытка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захвата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заложников,</w:t>
      </w:r>
      <w:r w:rsidRPr="005179C1">
        <w:rPr>
          <w:spacing w:val="-11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попадание</w:t>
      </w:r>
      <w:r w:rsidRPr="005179C1">
        <w:rPr>
          <w:spacing w:val="-15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в</w:t>
      </w:r>
      <w:r w:rsidRPr="005179C1">
        <w:rPr>
          <w:spacing w:val="-16"/>
          <w:sz w:val="24"/>
          <w:szCs w:val="24"/>
        </w:rPr>
        <w:t xml:space="preserve"> </w:t>
      </w:r>
      <w:r w:rsidRPr="005179C1">
        <w:rPr>
          <w:spacing w:val="-1"/>
          <w:sz w:val="24"/>
          <w:szCs w:val="24"/>
        </w:rPr>
        <w:t>заложники,</w:t>
      </w:r>
      <w:r w:rsidRPr="005179C1">
        <w:rPr>
          <w:spacing w:val="-18"/>
          <w:sz w:val="24"/>
          <w:szCs w:val="24"/>
        </w:rPr>
        <w:t xml:space="preserve"> </w:t>
      </w:r>
      <w:r w:rsidRPr="005179C1">
        <w:rPr>
          <w:sz w:val="24"/>
          <w:szCs w:val="24"/>
        </w:rPr>
        <w:t>огневой</w:t>
      </w:r>
      <w:r w:rsidRPr="005179C1">
        <w:rPr>
          <w:spacing w:val="-12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налёт,</w:t>
      </w:r>
      <w:r w:rsidRPr="005179C1">
        <w:rPr>
          <w:spacing w:val="-67"/>
          <w:sz w:val="24"/>
          <w:szCs w:val="24"/>
        </w:rPr>
        <w:t xml:space="preserve"> </w:t>
      </w:r>
      <w:r w:rsidRPr="005179C1">
        <w:rPr>
          <w:sz w:val="24"/>
          <w:szCs w:val="24"/>
        </w:rPr>
        <w:t>наезд</w:t>
      </w:r>
      <w:r w:rsidRPr="005179C1">
        <w:rPr>
          <w:spacing w:val="1"/>
          <w:sz w:val="24"/>
          <w:szCs w:val="24"/>
        </w:rPr>
        <w:t xml:space="preserve"> </w:t>
      </w:r>
      <w:r w:rsidRPr="005179C1">
        <w:rPr>
          <w:sz w:val="24"/>
          <w:szCs w:val="24"/>
        </w:rPr>
        <w:t>транспортного</w:t>
      </w:r>
      <w:r w:rsidRPr="005179C1">
        <w:rPr>
          <w:spacing w:val="-4"/>
          <w:sz w:val="24"/>
          <w:szCs w:val="24"/>
        </w:rPr>
        <w:t xml:space="preserve"> </w:t>
      </w:r>
      <w:r w:rsidRPr="005179C1">
        <w:rPr>
          <w:sz w:val="24"/>
          <w:szCs w:val="24"/>
        </w:rPr>
        <w:t>средства,</w:t>
      </w:r>
      <w:r w:rsidRPr="005179C1">
        <w:rPr>
          <w:spacing w:val="2"/>
          <w:sz w:val="24"/>
          <w:szCs w:val="24"/>
        </w:rPr>
        <w:t xml:space="preserve"> </w:t>
      </w:r>
      <w:r w:rsidRPr="005179C1">
        <w:rPr>
          <w:sz w:val="24"/>
          <w:szCs w:val="24"/>
        </w:rPr>
        <w:t>подрыв</w:t>
      </w:r>
      <w:r w:rsidRPr="005179C1">
        <w:rPr>
          <w:spacing w:val="-3"/>
          <w:sz w:val="24"/>
          <w:szCs w:val="24"/>
        </w:rPr>
        <w:t xml:space="preserve"> </w:t>
      </w:r>
      <w:r w:rsidRPr="005179C1">
        <w:rPr>
          <w:sz w:val="24"/>
          <w:szCs w:val="24"/>
        </w:rPr>
        <w:t>взрывного</w:t>
      </w:r>
      <w:r w:rsidRPr="005179C1">
        <w:rPr>
          <w:spacing w:val="4"/>
          <w:sz w:val="24"/>
          <w:szCs w:val="24"/>
        </w:rPr>
        <w:t xml:space="preserve"> </w:t>
      </w:r>
      <w:r w:rsidRPr="005179C1">
        <w:rPr>
          <w:sz w:val="24"/>
          <w:szCs w:val="24"/>
        </w:rPr>
        <w:t>устройства).</w:t>
      </w:r>
    </w:p>
    <w:p w:rsidR="004813BD" w:rsidRPr="005179C1" w:rsidRDefault="00AC5723" w:rsidP="00AC5723">
      <w:pPr>
        <w:pStyle w:val="a3"/>
        <w:tabs>
          <w:tab w:val="left" w:pos="3163"/>
          <w:tab w:val="left" w:pos="5098"/>
          <w:tab w:val="left" w:pos="6350"/>
          <w:tab w:val="left" w:pos="8689"/>
        </w:tabs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организация вправе </w:t>
      </w:r>
      <w:r w:rsidR="003C428A" w:rsidRPr="005179C1"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 w:rsidR="003C428A" w:rsidRPr="005179C1">
        <w:rPr>
          <w:spacing w:val="-1"/>
          <w:sz w:val="24"/>
          <w:szCs w:val="24"/>
        </w:rPr>
        <w:t>определять</w:t>
      </w:r>
      <w:r w:rsidR="003C428A" w:rsidRPr="005179C1">
        <w:rPr>
          <w:spacing w:val="-67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последовательность</w:t>
      </w:r>
      <w:r w:rsidR="003C428A" w:rsidRPr="005179C1">
        <w:rPr>
          <w:spacing w:val="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освоения</w:t>
      </w:r>
      <w:r w:rsidR="003C428A" w:rsidRPr="005179C1">
        <w:rPr>
          <w:spacing w:val="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обучающимися</w:t>
      </w:r>
      <w:r w:rsidR="003C428A" w:rsidRPr="005179C1">
        <w:rPr>
          <w:spacing w:val="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модулей</w:t>
      </w:r>
      <w:r w:rsidR="003C428A" w:rsidRPr="005179C1">
        <w:rPr>
          <w:spacing w:val="1"/>
          <w:sz w:val="24"/>
          <w:szCs w:val="24"/>
        </w:rPr>
        <w:t xml:space="preserve"> </w:t>
      </w:r>
      <w:r w:rsidR="003C428A" w:rsidRPr="005179C1">
        <w:rPr>
          <w:sz w:val="24"/>
          <w:szCs w:val="24"/>
        </w:rPr>
        <w:t>ОБЗР.</w:t>
      </w:r>
    </w:p>
    <w:p w:rsidR="004813BD" w:rsidRDefault="004813BD">
      <w:pPr>
        <w:spacing w:line="256" w:lineRule="auto"/>
        <w:sectPr w:rsidR="004813BD">
          <w:pgSz w:w="11910" w:h="16850"/>
          <w:pgMar w:top="1240" w:right="740" w:bottom="940" w:left="1020" w:header="710" w:footer="755" w:gutter="0"/>
          <w:cols w:space="720"/>
        </w:sectPr>
      </w:pPr>
    </w:p>
    <w:p w:rsidR="004813BD" w:rsidRDefault="004813BD">
      <w:pPr>
        <w:pStyle w:val="a3"/>
        <w:spacing w:before="1"/>
        <w:ind w:left="0" w:firstLine="0"/>
        <w:rPr>
          <w:sz w:val="15"/>
        </w:rPr>
      </w:pPr>
    </w:p>
    <w:p w:rsidR="004813BD" w:rsidRDefault="003C428A" w:rsidP="00793284">
      <w:pPr>
        <w:pStyle w:val="210"/>
        <w:spacing w:before="89"/>
        <w:ind w:left="130"/>
        <w:jc w:val="center"/>
      </w:pPr>
      <w:bookmarkStart w:id="17" w:name="_bookmark17"/>
      <w:bookmarkEnd w:id="17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15"/>
        <w:gridCol w:w="1628"/>
        <w:gridCol w:w="4048"/>
        <w:gridCol w:w="5633"/>
      </w:tblGrid>
      <w:tr w:rsidR="004813BD" w:rsidRPr="00793284">
        <w:trPr>
          <w:trHeight w:val="1041"/>
        </w:trPr>
        <w:tc>
          <w:tcPr>
            <w:tcW w:w="821" w:type="dxa"/>
          </w:tcPr>
          <w:p w:rsidR="004813BD" w:rsidRPr="00793284" w:rsidRDefault="003C428A" w:rsidP="00793284">
            <w:pPr>
              <w:pStyle w:val="TableParagraph"/>
              <w:ind w:left="225" w:right="188" w:firstLine="57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№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п/п</w:t>
            </w:r>
          </w:p>
        </w:tc>
        <w:tc>
          <w:tcPr>
            <w:tcW w:w="2715" w:type="dxa"/>
          </w:tcPr>
          <w:p w:rsidR="004813BD" w:rsidRPr="00793284" w:rsidRDefault="003C428A" w:rsidP="00793284">
            <w:pPr>
              <w:pStyle w:val="TableParagraph"/>
              <w:ind w:left="484" w:right="457" w:hanging="4"/>
              <w:jc w:val="center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Наименование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разделов</w:t>
            </w:r>
            <w:r w:rsidRPr="00793284">
              <w:rPr>
                <w:spacing w:val="-12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</w:t>
            </w:r>
            <w:r w:rsidRPr="00793284">
              <w:rPr>
                <w:spacing w:val="-9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тем</w:t>
            </w:r>
          </w:p>
          <w:p w:rsidR="004813BD" w:rsidRPr="00793284" w:rsidRDefault="003C428A" w:rsidP="00793284">
            <w:pPr>
              <w:pStyle w:val="TableParagraph"/>
              <w:ind w:left="213" w:right="192"/>
              <w:jc w:val="center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учебного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предмета</w:t>
            </w:r>
          </w:p>
        </w:tc>
        <w:tc>
          <w:tcPr>
            <w:tcW w:w="1628" w:type="dxa"/>
          </w:tcPr>
          <w:p w:rsidR="004813BD" w:rsidRPr="00793284" w:rsidRDefault="003C428A" w:rsidP="00793284">
            <w:pPr>
              <w:pStyle w:val="TableParagraph"/>
              <w:ind w:left="492" w:right="83" w:hanging="368"/>
              <w:rPr>
                <w:sz w:val="20"/>
                <w:szCs w:val="20"/>
              </w:rPr>
            </w:pPr>
            <w:r w:rsidRPr="00793284">
              <w:rPr>
                <w:spacing w:val="-1"/>
                <w:sz w:val="20"/>
                <w:szCs w:val="20"/>
              </w:rPr>
              <w:t>Количество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часов</w:t>
            </w:r>
          </w:p>
        </w:tc>
        <w:tc>
          <w:tcPr>
            <w:tcW w:w="4048" w:type="dxa"/>
          </w:tcPr>
          <w:p w:rsidR="004813BD" w:rsidRPr="00793284" w:rsidRDefault="004813BD" w:rsidP="0079328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4813BD" w:rsidRPr="00793284" w:rsidRDefault="003C428A" w:rsidP="00793284">
            <w:pPr>
              <w:pStyle w:val="TableParagraph"/>
              <w:ind w:left="470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Программное</w:t>
            </w:r>
            <w:r w:rsidRPr="00793284">
              <w:rPr>
                <w:spacing w:val="-9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содержание</w:t>
            </w:r>
          </w:p>
        </w:tc>
        <w:tc>
          <w:tcPr>
            <w:tcW w:w="5633" w:type="dxa"/>
          </w:tcPr>
          <w:p w:rsidR="004813BD" w:rsidRPr="00793284" w:rsidRDefault="004813BD" w:rsidP="0079328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4813BD" w:rsidRPr="00793284" w:rsidRDefault="003C428A" w:rsidP="00793284">
            <w:pPr>
              <w:pStyle w:val="TableParagraph"/>
              <w:ind w:left="183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Основные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виды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деятельности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обучающихся</w:t>
            </w:r>
          </w:p>
        </w:tc>
      </w:tr>
      <w:tr w:rsidR="004813BD" w:rsidRPr="00793284">
        <w:trPr>
          <w:trHeight w:val="343"/>
        </w:trPr>
        <w:tc>
          <w:tcPr>
            <w:tcW w:w="14845" w:type="dxa"/>
            <w:gridSpan w:val="5"/>
          </w:tcPr>
          <w:p w:rsidR="004813BD" w:rsidRPr="00793284" w:rsidRDefault="003C428A" w:rsidP="00793284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793284">
              <w:rPr>
                <w:b/>
                <w:sz w:val="20"/>
                <w:szCs w:val="20"/>
              </w:rPr>
              <w:t>Модуль</w:t>
            </w:r>
            <w:r w:rsidRPr="0079328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b/>
                <w:sz w:val="20"/>
                <w:szCs w:val="20"/>
              </w:rPr>
              <w:t>№</w:t>
            </w:r>
            <w:r w:rsidRPr="0079328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b/>
                <w:sz w:val="20"/>
                <w:szCs w:val="20"/>
              </w:rPr>
              <w:t>1</w:t>
            </w:r>
            <w:r w:rsidRPr="00793284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93284">
              <w:rPr>
                <w:b/>
                <w:sz w:val="20"/>
                <w:szCs w:val="20"/>
              </w:rPr>
              <w:t>«Безопасное</w:t>
            </w:r>
            <w:r w:rsidRPr="0079328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b/>
                <w:sz w:val="20"/>
                <w:szCs w:val="20"/>
              </w:rPr>
              <w:t>и</w:t>
            </w:r>
            <w:r w:rsidRPr="0079328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b/>
                <w:sz w:val="20"/>
                <w:szCs w:val="20"/>
              </w:rPr>
              <w:t>устойчивое</w:t>
            </w:r>
            <w:r w:rsidRPr="0079328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93284">
              <w:rPr>
                <w:b/>
                <w:sz w:val="20"/>
                <w:szCs w:val="20"/>
              </w:rPr>
              <w:t>развитие</w:t>
            </w:r>
            <w:r w:rsidRPr="0079328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b/>
                <w:sz w:val="20"/>
                <w:szCs w:val="20"/>
              </w:rPr>
              <w:t>личности,</w:t>
            </w:r>
            <w:r w:rsidRPr="0079328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93284">
              <w:rPr>
                <w:b/>
                <w:sz w:val="20"/>
                <w:szCs w:val="20"/>
              </w:rPr>
              <w:t>общества,</w:t>
            </w:r>
            <w:r w:rsidRPr="0079328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93284">
              <w:rPr>
                <w:b/>
                <w:sz w:val="20"/>
                <w:szCs w:val="20"/>
              </w:rPr>
              <w:t>государства»</w:t>
            </w:r>
          </w:p>
        </w:tc>
      </w:tr>
      <w:tr w:rsidR="00793284" w:rsidRPr="00793284" w:rsidTr="00793284">
        <w:trPr>
          <w:trHeight w:val="1696"/>
        </w:trPr>
        <w:tc>
          <w:tcPr>
            <w:tcW w:w="821" w:type="dxa"/>
          </w:tcPr>
          <w:p w:rsidR="00793284" w:rsidRPr="00793284" w:rsidRDefault="00793284" w:rsidP="00793284">
            <w:pPr>
              <w:pStyle w:val="TableParagraph"/>
              <w:ind w:left="0" w:right="213"/>
              <w:jc w:val="right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1.1</w:t>
            </w:r>
          </w:p>
        </w:tc>
        <w:tc>
          <w:tcPr>
            <w:tcW w:w="2715" w:type="dxa"/>
          </w:tcPr>
          <w:p w:rsidR="00793284" w:rsidRPr="00793284" w:rsidRDefault="00793284" w:rsidP="00793284">
            <w:pPr>
              <w:pStyle w:val="TableParagraph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Роль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безопасности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в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жизни</w:t>
            </w:r>
            <w:r w:rsidRPr="00793284">
              <w:rPr>
                <w:spacing w:val="-2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человека,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общества,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государства</w:t>
            </w:r>
          </w:p>
        </w:tc>
        <w:tc>
          <w:tcPr>
            <w:tcW w:w="1628" w:type="dxa"/>
          </w:tcPr>
          <w:p w:rsidR="00793284" w:rsidRPr="00793284" w:rsidRDefault="00793284" w:rsidP="00793284">
            <w:pPr>
              <w:pStyle w:val="TableParagraph"/>
              <w:ind w:left="0" w:right="723"/>
              <w:jc w:val="right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793284" w:rsidRPr="00793284" w:rsidRDefault="00793284" w:rsidP="00793284">
            <w:pPr>
              <w:pStyle w:val="TableParagraph"/>
              <w:ind w:left="110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Фундаментальные</w:t>
            </w:r>
            <w:r w:rsidRPr="00793284">
              <w:rPr>
                <w:spacing w:val="-1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ценности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</w:t>
            </w:r>
            <w:r w:rsidRPr="00793284">
              <w:rPr>
                <w:spacing w:val="-3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принципы,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формирующие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основы</w:t>
            </w:r>
            <w:r w:rsidRPr="00793284">
              <w:rPr>
                <w:spacing w:val="-3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российского</w:t>
            </w:r>
            <w:r w:rsidRPr="00793284">
              <w:rPr>
                <w:spacing w:val="-1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общества,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безопасности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страны,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закрепленные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в</w:t>
            </w:r>
            <w:r w:rsidRPr="00793284">
              <w:rPr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Конституции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Российской</w:t>
            </w:r>
            <w:r w:rsidRPr="00793284">
              <w:rPr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Федерации.</w:t>
            </w:r>
          </w:p>
          <w:p w:rsidR="00793284" w:rsidRPr="00793284" w:rsidRDefault="00793284" w:rsidP="00793284">
            <w:pPr>
              <w:pStyle w:val="TableParagraph"/>
              <w:ind w:left="110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Стратегия</w:t>
            </w:r>
            <w:r w:rsidRPr="00793284">
              <w:rPr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национальной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безопасности.</w:t>
            </w:r>
          </w:p>
          <w:p w:rsidR="00793284" w:rsidRPr="00793284" w:rsidRDefault="00793284" w:rsidP="00793284">
            <w:pPr>
              <w:pStyle w:val="TableParagraph"/>
              <w:ind w:left="110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Национальные</w:t>
            </w:r>
            <w:r w:rsidRPr="00793284">
              <w:rPr>
                <w:spacing w:val="-1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интересы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угрозы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национальной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5633" w:type="dxa"/>
          </w:tcPr>
          <w:p w:rsidR="00793284" w:rsidRPr="00793284" w:rsidRDefault="00793284" w:rsidP="00793284">
            <w:pPr>
              <w:pStyle w:val="TableParagraph"/>
              <w:ind w:left="118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Объясняют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значение</w:t>
            </w:r>
            <w:r w:rsidRPr="00793284">
              <w:rPr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Конституции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Российской</w:t>
            </w:r>
            <w:r w:rsidRPr="00793284">
              <w:rPr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Федерации.</w:t>
            </w:r>
          </w:p>
          <w:p w:rsidR="00793284" w:rsidRPr="00793284" w:rsidRDefault="00793284" w:rsidP="00793284">
            <w:pPr>
              <w:pStyle w:val="TableParagraph"/>
              <w:ind w:left="118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Раскрывают содержание</w:t>
            </w:r>
            <w:r w:rsidRPr="00793284">
              <w:rPr>
                <w:spacing w:val="-2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2,</w:t>
            </w:r>
            <w:r w:rsidRPr="00793284">
              <w:rPr>
                <w:spacing w:val="3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4,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20,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41,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42,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58,59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статей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Конституции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Федерации.</w:t>
            </w:r>
            <w:r w:rsidRPr="00793284">
              <w:rPr>
                <w:spacing w:val="-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Поясняют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их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значение</w:t>
            </w:r>
          </w:p>
          <w:p w:rsidR="00793284" w:rsidRPr="00793284" w:rsidRDefault="00793284" w:rsidP="00793284">
            <w:pPr>
              <w:pStyle w:val="TableParagraph"/>
              <w:ind w:left="118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для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личности</w:t>
            </w:r>
            <w:r w:rsidRPr="00793284">
              <w:rPr>
                <w:spacing w:val="-3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</w:t>
            </w:r>
            <w:r w:rsidRPr="00793284">
              <w:rPr>
                <w:spacing w:val="-3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общества.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Объясняют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значение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Стратегии</w:t>
            </w:r>
          </w:p>
          <w:p w:rsidR="00793284" w:rsidRPr="00793284" w:rsidRDefault="00793284" w:rsidP="00793284">
            <w:pPr>
              <w:pStyle w:val="TableParagraph"/>
              <w:ind w:left="118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национальной</w:t>
            </w:r>
            <w:r w:rsidRPr="00793284">
              <w:rPr>
                <w:spacing w:val="-9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безопасности.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Раскрывают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понятия</w:t>
            </w:r>
            <w:r w:rsidRPr="00793284">
              <w:rPr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«национальные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интересы»</w:t>
            </w:r>
            <w:r w:rsidRPr="00793284">
              <w:rPr>
                <w:spacing w:val="-9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«угрозы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национальной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безопасности.</w:t>
            </w:r>
          </w:p>
          <w:p w:rsidR="00793284" w:rsidRPr="00793284" w:rsidRDefault="00793284" w:rsidP="00793284">
            <w:pPr>
              <w:pStyle w:val="TableParagraph"/>
              <w:ind w:left="118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Приводят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примеры</w:t>
            </w:r>
          </w:p>
        </w:tc>
      </w:tr>
      <w:tr w:rsidR="00793284" w:rsidRPr="00793284" w:rsidTr="00793284">
        <w:trPr>
          <w:trHeight w:val="1550"/>
        </w:trPr>
        <w:tc>
          <w:tcPr>
            <w:tcW w:w="821" w:type="dxa"/>
          </w:tcPr>
          <w:p w:rsidR="00793284" w:rsidRPr="00793284" w:rsidRDefault="00793284" w:rsidP="00793284">
            <w:pPr>
              <w:pStyle w:val="TableParagraph"/>
              <w:ind w:left="0" w:right="213"/>
              <w:jc w:val="right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1.2</w:t>
            </w:r>
          </w:p>
        </w:tc>
        <w:tc>
          <w:tcPr>
            <w:tcW w:w="2715" w:type="dxa"/>
          </w:tcPr>
          <w:p w:rsidR="00793284" w:rsidRPr="00793284" w:rsidRDefault="00793284" w:rsidP="00793284">
            <w:pPr>
              <w:pStyle w:val="TableParagraph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Чрезвычайные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ситуации</w:t>
            </w:r>
          </w:p>
          <w:p w:rsidR="00793284" w:rsidRPr="00793284" w:rsidRDefault="00793284" w:rsidP="00D449E8">
            <w:pPr>
              <w:pStyle w:val="TableParagraph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природного,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техногенного</w:t>
            </w:r>
          </w:p>
          <w:p w:rsidR="00793284" w:rsidRPr="00793284" w:rsidRDefault="00793284" w:rsidP="00D449E8">
            <w:pPr>
              <w:pStyle w:val="TableParagraph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и биолого-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социального</w:t>
            </w:r>
          </w:p>
          <w:p w:rsidR="00793284" w:rsidRPr="00793284" w:rsidRDefault="00793284" w:rsidP="00D449E8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характера. Мероприятия по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оповещению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защите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населения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ЧС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и возникновении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угроз военного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характера</w:t>
            </w:r>
          </w:p>
        </w:tc>
        <w:tc>
          <w:tcPr>
            <w:tcW w:w="1628" w:type="dxa"/>
          </w:tcPr>
          <w:p w:rsidR="00793284" w:rsidRPr="00793284" w:rsidRDefault="00793284" w:rsidP="00793284">
            <w:pPr>
              <w:pStyle w:val="TableParagraph"/>
              <w:ind w:left="0" w:right="723"/>
              <w:jc w:val="right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2</w:t>
            </w:r>
          </w:p>
        </w:tc>
        <w:tc>
          <w:tcPr>
            <w:tcW w:w="4048" w:type="dxa"/>
          </w:tcPr>
          <w:p w:rsidR="00793284" w:rsidRPr="00793284" w:rsidRDefault="00793284" w:rsidP="00793284">
            <w:pPr>
              <w:pStyle w:val="TableParagraph"/>
              <w:ind w:left="110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Чрезвычайные</w:t>
            </w:r>
            <w:r w:rsidRPr="00793284">
              <w:rPr>
                <w:spacing w:val="-9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ситуации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природного,</w:t>
            </w:r>
            <w:r w:rsidRPr="00793284">
              <w:rPr>
                <w:spacing w:val="-9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техногенного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</w:t>
            </w:r>
            <w:r w:rsidRPr="00793284">
              <w:rPr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биолого-социального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характера.</w:t>
            </w:r>
          </w:p>
          <w:p w:rsidR="00793284" w:rsidRPr="00793284" w:rsidRDefault="00793284" w:rsidP="00793284">
            <w:pPr>
              <w:pStyle w:val="TableParagraph"/>
              <w:ind w:left="110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Информирование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оповещение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населения</w:t>
            </w:r>
          </w:p>
          <w:p w:rsidR="00793284" w:rsidRPr="00793284" w:rsidRDefault="00793284" w:rsidP="00793284">
            <w:pPr>
              <w:pStyle w:val="TableParagraph"/>
              <w:tabs>
                <w:tab w:val="left" w:pos="3867"/>
              </w:tabs>
              <w:spacing w:line="256" w:lineRule="auto"/>
              <w:ind w:left="110" w:right="133"/>
              <w:rPr>
                <w:i/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о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чрезвычайных</w:t>
            </w:r>
            <w:r w:rsidRPr="00793284">
              <w:rPr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ситуациях,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Общероссийская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комплексная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система</w:t>
            </w:r>
            <w:r w:rsidRPr="00793284">
              <w:rPr>
                <w:spacing w:val="-13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информирования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</w:t>
            </w:r>
            <w:r w:rsidRPr="00793284">
              <w:rPr>
                <w:spacing w:val="-3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оповещения</w:t>
            </w:r>
            <w:r w:rsidRPr="00793284">
              <w:rPr>
                <w:spacing w:val="-3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в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местах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массового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пребывания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людей</w:t>
            </w:r>
            <w:r w:rsidRPr="00793284">
              <w:rPr>
                <w:spacing w:val="2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(ОКСИОН)</w:t>
            </w:r>
            <w:r w:rsidRPr="00793284">
              <w:rPr>
                <w:i/>
                <w:sz w:val="20"/>
                <w:szCs w:val="20"/>
              </w:rPr>
              <w:t>.</w:t>
            </w:r>
          </w:p>
          <w:p w:rsidR="00793284" w:rsidRPr="00793284" w:rsidRDefault="00793284" w:rsidP="00793284">
            <w:pPr>
              <w:pStyle w:val="TableParagraph"/>
              <w:tabs>
                <w:tab w:val="left" w:pos="3867"/>
              </w:tabs>
              <w:spacing w:line="256" w:lineRule="auto"/>
              <w:ind w:left="110" w:right="133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История</w:t>
            </w:r>
            <w:r w:rsidRPr="00793284">
              <w:rPr>
                <w:spacing w:val="-1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развития</w:t>
            </w:r>
            <w:r w:rsidRPr="00793284">
              <w:rPr>
                <w:spacing w:val="-10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гражданской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обороны</w:t>
            </w:r>
            <w:r w:rsidRPr="00793284">
              <w:rPr>
                <w:spacing w:val="-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России.</w:t>
            </w:r>
          </w:p>
          <w:p w:rsidR="00793284" w:rsidRPr="00793284" w:rsidRDefault="00793284" w:rsidP="00D449E8">
            <w:pPr>
              <w:pStyle w:val="TableParagraph"/>
              <w:tabs>
                <w:tab w:val="left" w:pos="3867"/>
              </w:tabs>
              <w:ind w:left="110" w:right="133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Сигнал «Внимание всем!»,</w:t>
            </w:r>
            <w:r w:rsidRPr="00793284">
              <w:rPr>
                <w:spacing w:val="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порядок действий населения</w:t>
            </w:r>
            <w:r w:rsidRPr="00793284">
              <w:rPr>
                <w:spacing w:val="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при</w:t>
            </w:r>
            <w:r w:rsidRPr="00793284">
              <w:rPr>
                <w:spacing w:val="-2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его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получении,</w:t>
            </w:r>
            <w:r w:rsidRPr="00793284">
              <w:rPr>
                <w:spacing w:val="-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в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том</w:t>
            </w:r>
            <w:r w:rsidRPr="00793284">
              <w:rPr>
                <w:spacing w:val="-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числе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при авариях с выбросом</w:t>
            </w:r>
            <w:r w:rsidRPr="00793284">
              <w:rPr>
                <w:spacing w:val="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химических и радиоактивных</w:t>
            </w:r>
            <w:r w:rsidRPr="00793284">
              <w:rPr>
                <w:spacing w:val="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веществ.</w:t>
            </w:r>
          </w:p>
          <w:p w:rsidR="00793284" w:rsidRPr="00793284" w:rsidRDefault="00793284" w:rsidP="00D449E8">
            <w:pPr>
              <w:pStyle w:val="TableParagraph"/>
              <w:tabs>
                <w:tab w:val="left" w:pos="3867"/>
              </w:tabs>
              <w:ind w:left="110" w:right="133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Средства</w:t>
            </w:r>
            <w:r w:rsidRPr="00793284">
              <w:rPr>
                <w:spacing w:val="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индивидуальной</w:t>
            </w:r>
            <w:r w:rsidRPr="00793284">
              <w:rPr>
                <w:spacing w:val="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 коллективной защиты</w:t>
            </w:r>
            <w:r w:rsidRPr="00793284">
              <w:rPr>
                <w:spacing w:val="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населения,</w:t>
            </w:r>
            <w:r w:rsidRPr="00793284">
              <w:rPr>
                <w:spacing w:val="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порядок</w:t>
            </w:r>
            <w:r w:rsidRPr="00793284">
              <w:rPr>
                <w:spacing w:val="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пользования</w:t>
            </w:r>
            <w:r w:rsidRPr="00793284">
              <w:rPr>
                <w:spacing w:val="-1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фильтрующим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противогазом.</w:t>
            </w:r>
          </w:p>
          <w:p w:rsidR="00793284" w:rsidRPr="00793284" w:rsidRDefault="00793284" w:rsidP="00D449E8">
            <w:pPr>
              <w:pStyle w:val="TableParagraph"/>
              <w:tabs>
                <w:tab w:val="left" w:pos="3867"/>
              </w:tabs>
              <w:ind w:left="110" w:right="133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Эвакуация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населения</w:t>
            </w:r>
            <w:r w:rsidR="00D449E8"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в условиях чрезвычайных</w:t>
            </w:r>
            <w:r w:rsidRPr="00793284">
              <w:rPr>
                <w:spacing w:val="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ситуаций,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порядок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действий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населения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при</w:t>
            </w:r>
            <w:r w:rsidRPr="00793284">
              <w:rPr>
                <w:spacing w:val="-3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объявлении</w:t>
            </w:r>
            <w:r w:rsidR="00D449E8"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эвакуации</w:t>
            </w:r>
          </w:p>
        </w:tc>
        <w:tc>
          <w:tcPr>
            <w:tcW w:w="5633" w:type="dxa"/>
          </w:tcPr>
          <w:p w:rsidR="00793284" w:rsidRPr="00793284" w:rsidRDefault="00793284" w:rsidP="00793284">
            <w:pPr>
              <w:pStyle w:val="TableParagraph"/>
              <w:ind w:left="118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Раскрывают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классификацию</w:t>
            </w:r>
            <w:r w:rsidRPr="00793284">
              <w:rPr>
                <w:spacing w:val="-9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чрезвычайных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ситуаций</w:t>
            </w:r>
            <w:r w:rsidRPr="00793284">
              <w:rPr>
                <w:spacing w:val="-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по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масштабам и</w:t>
            </w:r>
            <w:r w:rsidRPr="00793284">
              <w:rPr>
                <w:spacing w:val="-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источникам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возникновения.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Приводят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примеры.</w:t>
            </w:r>
          </w:p>
          <w:p w:rsidR="00793284" w:rsidRPr="00793284" w:rsidRDefault="00793284" w:rsidP="00793284">
            <w:pPr>
              <w:pStyle w:val="TableParagraph"/>
              <w:ind w:left="118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Изучают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способы</w:t>
            </w:r>
            <w:r w:rsidRPr="00793284">
              <w:rPr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информирования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оповещения</w:t>
            </w:r>
            <w:r w:rsidRPr="00793284">
              <w:rPr>
                <w:spacing w:val="-3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населения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чрезвычайных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ситуациях.</w:t>
            </w:r>
          </w:p>
          <w:p w:rsidR="00793284" w:rsidRPr="00793284" w:rsidRDefault="00793284" w:rsidP="00793284">
            <w:pPr>
              <w:pStyle w:val="TableParagraph"/>
              <w:spacing w:line="256" w:lineRule="auto"/>
              <w:ind w:left="118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Перечисляют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основные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этапы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развития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гражданской</w:t>
            </w:r>
            <w:r w:rsidRPr="00793284">
              <w:rPr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обороны,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характеризуют</w:t>
            </w:r>
            <w:r w:rsidRPr="00793284">
              <w:rPr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роль</w:t>
            </w:r>
            <w:r>
              <w:rPr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гражданской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обороны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при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ЧС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угрозах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военного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характера.</w:t>
            </w:r>
          </w:p>
          <w:p w:rsidR="00793284" w:rsidRPr="00793284" w:rsidRDefault="00793284" w:rsidP="00793284">
            <w:pPr>
              <w:pStyle w:val="TableParagraph"/>
              <w:spacing w:line="264" w:lineRule="auto"/>
              <w:ind w:left="118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Вырабатывают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навыки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безопасных</w:t>
            </w:r>
            <w:r w:rsidRPr="00793284">
              <w:rPr>
                <w:spacing w:val="-1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действий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при</w:t>
            </w:r>
            <w:r w:rsidRPr="00793284">
              <w:rPr>
                <w:spacing w:val="-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получении</w:t>
            </w:r>
            <w:r w:rsidRPr="00793284">
              <w:rPr>
                <w:spacing w:val="-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сигнала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«Внимание</w:t>
            </w:r>
            <w:r w:rsidRPr="00793284">
              <w:rPr>
                <w:spacing w:val="-4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всем!»</w:t>
            </w:r>
          </w:p>
          <w:p w:rsidR="00793284" w:rsidRPr="00793284" w:rsidRDefault="00793284" w:rsidP="00793284">
            <w:pPr>
              <w:pStyle w:val="TableParagraph"/>
              <w:spacing w:line="259" w:lineRule="auto"/>
              <w:ind w:left="118"/>
              <w:jc w:val="both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Изучают средства индивидуальной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 коллективной защиты населения,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вырабатывают</w:t>
            </w:r>
            <w:r w:rsidRPr="00793284">
              <w:rPr>
                <w:spacing w:val="-12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навыки</w:t>
            </w:r>
            <w:r w:rsidRPr="00793284">
              <w:rPr>
                <w:spacing w:val="-10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пользования</w:t>
            </w:r>
            <w:r w:rsidRPr="00793284">
              <w:rPr>
                <w:spacing w:val="-6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фильтрующим</w:t>
            </w:r>
            <w:r w:rsidRPr="00793284">
              <w:rPr>
                <w:spacing w:val="2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противогазом.</w:t>
            </w:r>
          </w:p>
          <w:p w:rsidR="00793284" w:rsidRPr="00793284" w:rsidRDefault="00793284" w:rsidP="00793284">
            <w:pPr>
              <w:pStyle w:val="TableParagraph"/>
              <w:spacing w:line="256" w:lineRule="auto"/>
              <w:ind w:left="118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Объясняют</w:t>
            </w:r>
            <w:r w:rsidRPr="00793284">
              <w:rPr>
                <w:spacing w:val="-9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порядок</w:t>
            </w:r>
            <w:r w:rsidRPr="00793284">
              <w:rPr>
                <w:spacing w:val="-8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действий</w:t>
            </w:r>
            <w:r w:rsidRPr="00793284">
              <w:rPr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населения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при</w:t>
            </w:r>
            <w:r w:rsidRPr="00793284">
              <w:rPr>
                <w:spacing w:val="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объявлении</w:t>
            </w:r>
            <w:r w:rsidRPr="00793284">
              <w:rPr>
                <w:spacing w:val="1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эвакуации.</w:t>
            </w:r>
          </w:p>
          <w:p w:rsidR="00793284" w:rsidRPr="00793284" w:rsidRDefault="00793284" w:rsidP="00793284">
            <w:pPr>
              <w:pStyle w:val="TableParagraph"/>
              <w:ind w:left="118"/>
              <w:rPr>
                <w:sz w:val="20"/>
                <w:szCs w:val="20"/>
              </w:rPr>
            </w:pPr>
            <w:r w:rsidRPr="00793284">
              <w:rPr>
                <w:sz w:val="20"/>
                <w:szCs w:val="20"/>
              </w:rPr>
              <w:t>Моделируют</w:t>
            </w:r>
            <w:r w:rsidRPr="00793284">
              <w:rPr>
                <w:spacing w:val="-6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реальные</w:t>
            </w:r>
            <w:r w:rsidRPr="00793284">
              <w:rPr>
                <w:spacing w:val="-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ситуации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и</w:t>
            </w:r>
            <w:r w:rsidRPr="00793284">
              <w:rPr>
                <w:spacing w:val="-5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решают</w:t>
            </w:r>
            <w:r w:rsidRPr="00793284">
              <w:rPr>
                <w:spacing w:val="-67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ситуационные</w:t>
            </w:r>
            <w:r w:rsidRPr="00793284">
              <w:rPr>
                <w:spacing w:val="-2"/>
                <w:sz w:val="20"/>
                <w:szCs w:val="20"/>
              </w:rPr>
              <w:t xml:space="preserve"> </w:t>
            </w:r>
            <w:r w:rsidRPr="00793284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D449E8">
        <w:trPr>
          <w:trHeight w:val="561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1" w:lineRule="exact"/>
              <w:ind w:left="23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1.3</w:t>
            </w:r>
          </w:p>
        </w:tc>
        <w:tc>
          <w:tcPr>
            <w:tcW w:w="2715" w:type="dxa"/>
          </w:tcPr>
          <w:p w:rsidR="004813BD" w:rsidRPr="00D449E8" w:rsidRDefault="003C428A" w:rsidP="00D449E8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Защита</w:t>
            </w:r>
            <w:r w:rsidRPr="00D449E8">
              <w:rPr>
                <w:spacing w:val="-1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Отечества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как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долг</w:t>
            </w:r>
          </w:p>
          <w:p w:rsidR="004813BD" w:rsidRPr="00D449E8" w:rsidRDefault="003C428A" w:rsidP="00D449E8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обязанность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гражданина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1" w:lineRule="exact"/>
              <w:ind w:left="26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D449E8">
            <w:pPr>
              <w:pStyle w:val="TableParagraph"/>
              <w:spacing w:line="256" w:lineRule="auto"/>
              <w:ind w:left="110" w:right="13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Военная</w:t>
            </w:r>
            <w:r w:rsidRPr="00D449E8">
              <w:rPr>
                <w:spacing w:val="-1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организация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государства.</w:t>
            </w:r>
          </w:p>
          <w:p w:rsidR="004813BD" w:rsidRPr="00D449E8" w:rsidRDefault="003C428A" w:rsidP="00D449E8">
            <w:pPr>
              <w:pStyle w:val="TableParagraph"/>
              <w:ind w:left="110" w:right="13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Воинская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обязанность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военная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служба.</w:t>
            </w:r>
            <w:r w:rsidR="00D449E8" w:rsidRPr="00D449E8">
              <w:rPr>
                <w:sz w:val="20"/>
                <w:szCs w:val="20"/>
              </w:rPr>
              <w:t xml:space="preserve"> Добровольная</w:t>
            </w:r>
            <w:r w:rsidR="00D449E8" w:rsidRPr="00D449E8">
              <w:rPr>
                <w:spacing w:val="-10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и</w:t>
            </w:r>
            <w:r w:rsidR="00D449E8" w:rsidRPr="00D449E8">
              <w:rPr>
                <w:spacing w:val="-9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обязательная</w:t>
            </w:r>
            <w:r w:rsidR="00D449E8" w:rsidRPr="00D449E8">
              <w:rPr>
                <w:spacing w:val="-67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подготовка</w:t>
            </w:r>
            <w:r w:rsidR="00D449E8" w:rsidRPr="00D449E8">
              <w:rPr>
                <w:spacing w:val="-4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к</w:t>
            </w:r>
            <w:r w:rsidR="00D449E8" w:rsidRPr="00D449E8">
              <w:rPr>
                <w:spacing w:val="-2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службе</w:t>
            </w:r>
            <w:r w:rsidR="00D449E8" w:rsidRPr="00D449E8">
              <w:rPr>
                <w:spacing w:val="-4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в</w:t>
            </w:r>
            <w:r w:rsidR="00D449E8" w:rsidRPr="00D449E8">
              <w:rPr>
                <w:spacing w:val="-5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армии</w:t>
            </w:r>
          </w:p>
        </w:tc>
        <w:tc>
          <w:tcPr>
            <w:tcW w:w="5633" w:type="dxa"/>
          </w:tcPr>
          <w:p w:rsidR="004813BD" w:rsidRPr="00D449E8" w:rsidRDefault="003C428A" w:rsidP="00D449E8">
            <w:pPr>
              <w:pStyle w:val="TableParagraph"/>
              <w:ind w:left="11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современное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состояние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Вооружённых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Приводят примеры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применения</w:t>
            </w:r>
          </w:p>
          <w:p w:rsidR="00D449E8" w:rsidRPr="00D449E8" w:rsidRDefault="003C428A" w:rsidP="00D449E8">
            <w:pPr>
              <w:pStyle w:val="TableParagraph"/>
              <w:ind w:left="119" w:right="35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Вооружённых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</w:t>
            </w:r>
            <w:r w:rsidR="00D449E8" w:rsidRPr="00D449E8">
              <w:rPr>
                <w:sz w:val="20"/>
                <w:szCs w:val="20"/>
              </w:rPr>
              <w:t xml:space="preserve"> в</w:t>
            </w:r>
            <w:r w:rsidR="00D449E8" w:rsidRPr="00D449E8">
              <w:rPr>
                <w:spacing w:val="-7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борьбе</w:t>
            </w:r>
            <w:r w:rsidR="00D449E8" w:rsidRPr="00D449E8">
              <w:rPr>
                <w:spacing w:val="-6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с</w:t>
            </w:r>
            <w:r w:rsidR="00D449E8" w:rsidRPr="00D449E8">
              <w:rPr>
                <w:spacing w:val="-6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неонацизмом</w:t>
            </w:r>
            <w:r w:rsidR="00D449E8" w:rsidRPr="00D449E8">
              <w:rPr>
                <w:spacing w:val="-2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и</w:t>
            </w:r>
            <w:r w:rsidR="00D449E8" w:rsidRPr="00D449E8">
              <w:rPr>
                <w:spacing w:val="-3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международным</w:t>
            </w:r>
            <w:r w:rsidR="00D449E8" w:rsidRPr="00D449E8">
              <w:rPr>
                <w:spacing w:val="-67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терроризмом.</w:t>
            </w:r>
            <w:r w:rsidR="00D449E8">
              <w:rPr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Раскрывают понятия «воинская</w:t>
            </w:r>
            <w:r w:rsidR="00D449E8" w:rsidRPr="00D449E8">
              <w:rPr>
                <w:spacing w:val="1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обязанность»,</w:t>
            </w:r>
            <w:r w:rsidR="00D449E8" w:rsidRPr="00D449E8">
              <w:rPr>
                <w:spacing w:val="-12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«военная</w:t>
            </w:r>
            <w:r w:rsidR="00D449E8" w:rsidRPr="00D449E8">
              <w:rPr>
                <w:spacing w:val="-11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служба».</w:t>
            </w:r>
          </w:p>
          <w:p w:rsidR="004813BD" w:rsidRPr="00D449E8" w:rsidRDefault="00D449E8" w:rsidP="00D449E8">
            <w:pPr>
              <w:pStyle w:val="TableParagraph"/>
              <w:ind w:left="11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содержание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  <w:r>
              <w:rPr>
                <w:sz w:val="20"/>
                <w:szCs w:val="20"/>
              </w:rPr>
              <w:t xml:space="preserve">  </w:t>
            </w:r>
            <w:r w:rsidRPr="00D449E8">
              <w:rPr>
                <w:sz w:val="20"/>
                <w:szCs w:val="20"/>
              </w:rPr>
              <w:t>к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службе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армии</w:t>
            </w:r>
          </w:p>
        </w:tc>
      </w:tr>
    </w:tbl>
    <w:p w:rsidR="004813BD" w:rsidRPr="00D449E8" w:rsidRDefault="004813BD">
      <w:pPr>
        <w:rPr>
          <w:sz w:val="20"/>
          <w:szCs w:val="20"/>
        </w:rPr>
        <w:sectPr w:rsidR="004813BD" w:rsidRPr="00D449E8">
          <w:headerReference w:type="default" r:id="rId9"/>
          <w:footerReference w:type="default" r:id="rId10"/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4813BD" w:rsidRPr="00D449E8" w:rsidRDefault="004813BD">
      <w:pPr>
        <w:pStyle w:val="a3"/>
        <w:spacing w:before="8"/>
        <w:ind w:left="0" w:firstLine="0"/>
        <w:rPr>
          <w:b/>
          <w:sz w:val="20"/>
          <w:szCs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02"/>
        <w:gridCol w:w="2484"/>
        <w:gridCol w:w="15"/>
        <w:gridCol w:w="15"/>
        <w:gridCol w:w="1628"/>
        <w:gridCol w:w="4048"/>
        <w:gridCol w:w="5633"/>
      </w:tblGrid>
      <w:tr w:rsidR="004813BD" w:rsidRPr="00D449E8" w:rsidTr="005179C1">
        <w:trPr>
          <w:trHeight w:val="350"/>
        </w:trPr>
        <w:tc>
          <w:tcPr>
            <w:tcW w:w="3537" w:type="dxa"/>
            <w:gridSpan w:val="5"/>
          </w:tcPr>
          <w:p w:rsidR="004813BD" w:rsidRPr="00D449E8" w:rsidRDefault="003C428A">
            <w:pPr>
              <w:pStyle w:val="TableParagraph"/>
              <w:spacing w:line="318" w:lineRule="exact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Итого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модулю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4</w:t>
            </w:r>
          </w:p>
        </w:tc>
        <w:tc>
          <w:tcPr>
            <w:tcW w:w="4048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33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13BD" w:rsidRPr="00D449E8" w:rsidTr="005179C1">
        <w:trPr>
          <w:trHeight w:val="350"/>
        </w:trPr>
        <w:tc>
          <w:tcPr>
            <w:tcW w:w="14846" w:type="dxa"/>
            <w:gridSpan w:val="8"/>
          </w:tcPr>
          <w:p w:rsidR="004813BD" w:rsidRPr="00D449E8" w:rsidRDefault="003C428A">
            <w:pPr>
              <w:pStyle w:val="TableParagraph"/>
              <w:spacing w:line="311" w:lineRule="exact"/>
              <w:ind w:left="110"/>
              <w:rPr>
                <w:b/>
                <w:sz w:val="20"/>
                <w:szCs w:val="20"/>
              </w:rPr>
            </w:pPr>
            <w:r w:rsidRPr="00D449E8">
              <w:rPr>
                <w:b/>
                <w:sz w:val="20"/>
                <w:szCs w:val="20"/>
              </w:rPr>
              <w:t>Модуль</w:t>
            </w:r>
            <w:r w:rsidRPr="00D449E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№</w:t>
            </w:r>
            <w:r w:rsidRPr="00D449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2</w:t>
            </w:r>
            <w:r w:rsidRPr="00D449E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«Военная</w:t>
            </w:r>
            <w:r w:rsidRPr="00D449E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подготовка.</w:t>
            </w:r>
            <w:r w:rsidRPr="00D449E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Основы</w:t>
            </w:r>
            <w:r w:rsidRPr="00D449E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военных знаний»</w:t>
            </w:r>
          </w:p>
        </w:tc>
      </w:tr>
      <w:tr w:rsidR="004813BD" w:rsidRPr="00D449E8" w:rsidTr="005179C1">
        <w:trPr>
          <w:trHeight w:val="1866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2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2.1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D449E8">
            <w:pPr>
              <w:pStyle w:val="TableParagraph"/>
              <w:ind w:right="115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Вооруженные Силы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 – защита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нашего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Отечества</w:t>
            </w:r>
          </w:p>
        </w:tc>
        <w:tc>
          <w:tcPr>
            <w:tcW w:w="1628" w:type="dxa"/>
          </w:tcPr>
          <w:p w:rsidR="004813BD" w:rsidRPr="00D449E8" w:rsidRDefault="003C428A" w:rsidP="00D449E8">
            <w:pPr>
              <w:pStyle w:val="TableParagraph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D449E8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История</w:t>
            </w:r>
            <w:r w:rsidRPr="00D449E8">
              <w:rPr>
                <w:spacing w:val="-1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развития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Вооруженных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 Федерации.</w:t>
            </w:r>
          </w:p>
          <w:p w:rsidR="004813BD" w:rsidRPr="00D449E8" w:rsidRDefault="003C428A" w:rsidP="00D449E8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Этапы становления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современных Вооруженных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 Российской Федерации.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Основные направления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военной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службе</w:t>
            </w:r>
          </w:p>
        </w:tc>
        <w:tc>
          <w:tcPr>
            <w:tcW w:w="5633" w:type="dxa"/>
          </w:tcPr>
          <w:p w:rsidR="004813BD" w:rsidRPr="00D449E8" w:rsidRDefault="003C428A" w:rsidP="00D449E8">
            <w:pPr>
              <w:pStyle w:val="TableParagraph"/>
              <w:ind w:left="118" w:right="-4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Формируют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представление</w:t>
            </w:r>
            <w:r w:rsidRPr="00D449E8">
              <w:rPr>
                <w:spacing w:val="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истории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зарождения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развития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Вооруженных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Федерации.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Актуализируют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информацию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направлениях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службе.</w:t>
            </w:r>
          </w:p>
          <w:p w:rsidR="004813BD" w:rsidRPr="00D449E8" w:rsidRDefault="003C428A" w:rsidP="00D449E8">
            <w:pPr>
              <w:pStyle w:val="TableParagraph"/>
              <w:spacing w:before="10"/>
              <w:ind w:left="118" w:right="20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понимание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необходимости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направлениям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военной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службе.</w:t>
            </w:r>
          </w:p>
          <w:p w:rsidR="004813BD" w:rsidRPr="00D449E8" w:rsidRDefault="003C428A" w:rsidP="00D449E8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Рассказывают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значимости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каждого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направления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военной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службе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решении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комплексных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</w:t>
            </w:r>
          </w:p>
        </w:tc>
      </w:tr>
      <w:tr w:rsidR="004813BD" w:rsidRPr="00D449E8" w:rsidTr="005179C1">
        <w:trPr>
          <w:trHeight w:val="2086"/>
        </w:trPr>
        <w:tc>
          <w:tcPr>
            <w:tcW w:w="821" w:type="dxa"/>
          </w:tcPr>
          <w:p w:rsidR="004813BD" w:rsidRPr="00D449E8" w:rsidRDefault="003C428A" w:rsidP="00D449E8">
            <w:pPr>
              <w:pStyle w:val="TableParagraph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2.2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D449E8">
            <w:pPr>
              <w:pStyle w:val="TableParagraph"/>
              <w:ind w:right="11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Состав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назначение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Вооруженных Сил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</w:t>
            </w:r>
          </w:p>
        </w:tc>
        <w:tc>
          <w:tcPr>
            <w:tcW w:w="1628" w:type="dxa"/>
          </w:tcPr>
          <w:p w:rsidR="004813BD" w:rsidRPr="00D449E8" w:rsidRDefault="003C428A" w:rsidP="00D449E8">
            <w:pPr>
              <w:pStyle w:val="TableParagraph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D449E8" w:rsidRPr="00D449E8" w:rsidRDefault="003C428A" w:rsidP="00D449E8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Организационная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структура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Вооруженных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Федерации.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Функции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основные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современных Вооруженных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Федерации.</w:t>
            </w:r>
            <w:r w:rsidR="00D449E8">
              <w:rPr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Особенности</w:t>
            </w:r>
            <w:r w:rsidR="00D449E8" w:rsidRPr="00D449E8">
              <w:rPr>
                <w:spacing w:val="-6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видов</w:t>
            </w:r>
            <w:r w:rsidR="00D449E8" w:rsidRPr="00D449E8">
              <w:rPr>
                <w:spacing w:val="-8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и</w:t>
            </w:r>
            <w:r w:rsidR="00D449E8" w:rsidRPr="00D449E8">
              <w:rPr>
                <w:spacing w:val="-5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родов</w:t>
            </w:r>
            <w:r w:rsidR="00D449E8" w:rsidRPr="00D449E8">
              <w:rPr>
                <w:spacing w:val="-67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войск Вооруженных Сил</w:t>
            </w:r>
            <w:r w:rsidR="00D449E8" w:rsidRPr="00D449E8">
              <w:rPr>
                <w:spacing w:val="1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Российской</w:t>
            </w:r>
            <w:r w:rsidR="00D449E8" w:rsidRPr="00D449E8">
              <w:rPr>
                <w:spacing w:val="-1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Федерации.</w:t>
            </w:r>
          </w:p>
          <w:p w:rsidR="004813BD" w:rsidRPr="00D449E8" w:rsidRDefault="00D449E8" w:rsidP="00D449E8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Воинские символы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современных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</w:t>
            </w:r>
          </w:p>
        </w:tc>
        <w:tc>
          <w:tcPr>
            <w:tcW w:w="5633" w:type="dxa"/>
          </w:tcPr>
          <w:p w:rsidR="00D449E8" w:rsidRPr="00D449E8" w:rsidRDefault="003C428A" w:rsidP="00D449E8">
            <w:pPr>
              <w:pStyle w:val="TableParagraph"/>
              <w:spacing w:line="256" w:lineRule="auto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Актуализируют</w:t>
            </w:r>
            <w:r w:rsidRPr="00D449E8">
              <w:rPr>
                <w:spacing w:val="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информацию</w:t>
            </w:r>
            <w:r w:rsidRPr="00D449E8">
              <w:rPr>
                <w:spacing w:val="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</w:t>
            </w:r>
            <w:r w:rsidRPr="00D449E8">
              <w:rPr>
                <w:spacing w:val="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видах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родах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Вооруженных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Федерации.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Формируют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понимание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функций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Вооруженных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современном</w:t>
            </w:r>
            <w:r w:rsidRPr="00D449E8">
              <w:rPr>
                <w:spacing w:val="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этапе.</w:t>
            </w:r>
            <w:r w:rsidR="00D449E8">
              <w:rPr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Рассказывают</w:t>
            </w:r>
            <w:r w:rsidR="00D449E8" w:rsidRPr="00D449E8">
              <w:rPr>
                <w:spacing w:val="-6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о</w:t>
            </w:r>
            <w:r w:rsidR="00D449E8" w:rsidRPr="00D449E8">
              <w:rPr>
                <w:spacing w:val="-10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составе</w:t>
            </w:r>
            <w:r w:rsidR="00D449E8" w:rsidRPr="00D449E8">
              <w:rPr>
                <w:spacing w:val="-7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и</w:t>
            </w:r>
            <w:r w:rsidR="00D449E8" w:rsidRPr="00D449E8">
              <w:rPr>
                <w:spacing w:val="-5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предназначении</w:t>
            </w:r>
            <w:r w:rsidR="00D449E8" w:rsidRPr="00D449E8">
              <w:rPr>
                <w:spacing w:val="-67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видов и родов Вооруженных Сил</w:t>
            </w:r>
            <w:r w:rsidR="00D449E8" w:rsidRPr="00D449E8">
              <w:rPr>
                <w:spacing w:val="1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Российской</w:t>
            </w:r>
            <w:r w:rsidR="00D449E8" w:rsidRPr="00D449E8">
              <w:rPr>
                <w:spacing w:val="1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Федерации.</w:t>
            </w:r>
          </w:p>
          <w:p w:rsidR="00D449E8" w:rsidRPr="00D449E8" w:rsidRDefault="00D449E8" w:rsidP="00D449E8">
            <w:pPr>
              <w:pStyle w:val="TableParagraph"/>
              <w:spacing w:before="8" w:line="256" w:lineRule="auto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Рассказывают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значимости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присяги для формирования образа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Российского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военнослужащего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как</w:t>
            </w:r>
          </w:p>
          <w:p w:rsidR="004813BD" w:rsidRPr="00D449E8" w:rsidRDefault="00D449E8" w:rsidP="00D449E8">
            <w:pPr>
              <w:pStyle w:val="TableParagraph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защитника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Отечества</w:t>
            </w:r>
          </w:p>
        </w:tc>
      </w:tr>
      <w:tr w:rsidR="004813BD" w:rsidRPr="00D449E8" w:rsidTr="005179C1">
        <w:trPr>
          <w:trHeight w:val="1884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1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2.3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D449E8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Основные</w:t>
            </w:r>
            <w:r w:rsidRPr="00D449E8">
              <w:rPr>
                <w:spacing w:val="-1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образцы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вооружения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военной техники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Вооруженных Сил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 (основы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технической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связи)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1" w:lineRule="exact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D449E8">
            <w:pPr>
              <w:pStyle w:val="TableParagraph"/>
              <w:spacing w:line="259" w:lineRule="auto"/>
              <w:ind w:left="110" w:right="10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Виды, назначение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тактико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-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технические характеристики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основных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образцов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военной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техники видов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родов войск Вооруженных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 Российской Федерации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(мотострелковых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танковых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войск,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ракетных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войск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артиллерии,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противовоздушной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обороны)</w:t>
            </w:r>
          </w:p>
        </w:tc>
        <w:tc>
          <w:tcPr>
            <w:tcW w:w="5633" w:type="dxa"/>
          </w:tcPr>
          <w:p w:rsidR="004813BD" w:rsidRPr="00D449E8" w:rsidRDefault="003C428A" w:rsidP="00D449E8">
            <w:pPr>
              <w:pStyle w:val="TableParagraph"/>
              <w:spacing w:line="256" w:lineRule="auto"/>
              <w:ind w:left="118" w:right="53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Формируют представления об основных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образцах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военной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техники.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Классифицируют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виды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военной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техники.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Рассказывают об основных тактико</w:t>
            </w:r>
            <w:r w:rsidR="00D449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-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технических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характеристиках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военной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техники</w:t>
            </w:r>
          </w:p>
        </w:tc>
      </w:tr>
      <w:tr w:rsidR="004813BD" w:rsidRPr="00D449E8" w:rsidTr="005179C1">
        <w:trPr>
          <w:trHeight w:val="1399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2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2.4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D449E8">
            <w:pPr>
              <w:pStyle w:val="TableParagraph"/>
              <w:ind w:right="12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Организационно-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штатная структура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мотострелкового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 xml:space="preserve">отделения </w:t>
            </w:r>
            <w:r w:rsidRPr="00D449E8">
              <w:rPr>
                <w:sz w:val="20"/>
                <w:szCs w:val="20"/>
              </w:rPr>
              <w:t>(взвода)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(тактическая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подготовка)</w:t>
            </w:r>
          </w:p>
        </w:tc>
        <w:tc>
          <w:tcPr>
            <w:tcW w:w="1628" w:type="dxa"/>
          </w:tcPr>
          <w:p w:rsidR="004813BD" w:rsidRPr="00D449E8" w:rsidRDefault="003C428A" w:rsidP="00D449E8">
            <w:pPr>
              <w:pStyle w:val="TableParagraph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1466BE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Организационно-штатная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структура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боевые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возможности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отделения.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 отделения в различных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видах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боя.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Состав,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назначение,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характеристики, порядок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размещения</w:t>
            </w:r>
            <w:r w:rsidRPr="00D449E8">
              <w:rPr>
                <w:spacing w:val="-1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современных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средств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индивидуальной</w:t>
            </w:r>
            <w:r w:rsidR="001466BE" w:rsidRPr="00D449E8">
              <w:rPr>
                <w:sz w:val="20"/>
                <w:szCs w:val="20"/>
              </w:rPr>
              <w:t xml:space="preserve"> бронезащиты</w:t>
            </w:r>
            <w:r w:rsidR="001466BE" w:rsidRPr="00D449E8">
              <w:rPr>
                <w:spacing w:val="-5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и</w:t>
            </w:r>
            <w:r w:rsidR="001466BE" w:rsidRPr="00D449E8">
              <w:rPr>
                <w:spacing w:val="-2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экипировки</w:t>
            </w:r>
            <w:r w:rsidR="001466BE">
              <w:rPr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военнослужащего</w:t>
            </w:r>
          </w:p>
        </w:tc>
        <w:tc>
          <w:tcPr>
            <w:tcW w:w="5633" w:type="dxa"/>
          </w:tcPr>
          <w:p w:rsidR="004813BD" w:rsidRPr="00D449E8" w:rsidRDefault="003C428A" w:rsidP="001466BE">
            <w:pPr>
              <w:pStyle w:val="TableParagraph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Формируют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представление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организационной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структуре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отделения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задачах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личного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состава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бою.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Классифицируют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современные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виды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средств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экипировки военнослужащего и элементов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бронезащиты.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алгоритм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надевания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экипировки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средств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бронезащиты</w:t>
            </w:r>
          </w:p>
        </w:tc>
      </w:tr>
      <w:tr w:rsidR="004813BD" w:rsidRPr="00D449E8" w:rsidTr="005179C1">
        <w:trPr>
          <w:trHeight w:val="1689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1466BE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Виды, назначение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тактико-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технические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характеристики</w:t>
            </w:r>
          </w:p>
          <w:p w:rsidR="004813BD" w:rsidRPr="00D449E8" w:rsidRDefault="003C428A" w:rsidP="001466BE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 xml:space="preserve">стрелкового </w:t>
            </w:r>
            <w:r w:rsidRPr="00D449E8">
              <w:rPr>
                <w:sz w:val="20"/>
                <w:szCs w:val="20"/>
              </w:rPr>
              <w:t>оружия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ручных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гранат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Вооруженных Сил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</w:t>
            </w:r>
            <w:r w:rsidRPr="00D449E8">
              <w:rPr>
                <w:spacing w:val="-1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(огневая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подготовка)</w:t>
            </w:r>
          </w:p>
        </w:tc>
        <w:tc>
          <w:tcPr>
            <w:tcW w:w="1628" w:type="dxa"/>
          </w:tcPr>
          <w:p w:rsidR="004813BD" w:rsidRPr="00D449E8" w:rsidRDefault="003C428A" w:rsidP="001466BE">
            <w:pPr>
              <w:pStyle w:val="TableParagraph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1466BE">
            <w:pPr>
              <w:pStyle w:val="TableParagraph"/>
              <w:ind w:left="110" w:right="13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Вооружение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мотострелкового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отделения.</w:t>
            </w:r>
          </w:p>
          <w:p w:rsidR="004813BD" w:rsidRPr="00D449E8" w:rsidRDefault="003C428A" w:rsidP="001466BE">
            <w:pPr>
              <w:pStyle w:val="TableParagraph"/>
              <w:ind w:left="110" w:right="13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Назначение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тактико-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технические характеристики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основных видов стрелкового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оружия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(АК-74,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РПК,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РПГ-7В,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СВД).</w:t>
            </w:r>
          </w:p>
          <w:p w:rsidR="004813BD" w:rsidRPr="00D449E8" w:rsidRDefault="003C428A" w:rsidP="001466BE">
            <w:pPr>
              <w:pStyle w:val="TableParagraph"/>
              <w:ind w:left="110" w:right="13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Назначение и тактико-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технические</w:t>
            </w:r>
            <w:r w:rsidRPr="00D449E8">
              <w:rPr>
                <w:spacing w:val="-1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характеристики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основных видов ручных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гранат (РГД-5,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Ф-1,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РГО,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РГН)</w:t>
            </w:r>
          </w:p>
        </w:tc>
        <w:tc>
          <w:tcPr>
            <w:tcW w:w="5633" w:type="dxa"/>
          </w:tcPr>
          <w:p w:rsidR="004813BD" w:rsidRPr="00D449E8" w:rsidRDefault="003C428A" w:rsidP="001466BE">
            <w:pPr>
              <w:pStyle w:val="TableParagraph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Актуализируют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информацию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отделения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тактико-технических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характеристиках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стрелкового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оружия.</w:t>
            </w:r>
          </w:p>
          <w:p w:rsidR="004813BD" w:rsidRPr="00D449E8" w:rsidRDefault="003C428A" w:rsidP="001466BE">
            <w:pPr>
              <w:pStyle w:val="TableParagraph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Классифицируют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виды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стрелкового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оружия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ручных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гранат.</w:t>
            </w:r>
          </w:p>
          <w:p w:rsidR="004813BD" w:rsidRPr="00D449E8" w:rsidRDefault="003C428A" w:rsidP="001466BE">
            <w:pPr>
              <w:pStyle w:val="TableParagraph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Рассказывают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перспективах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развития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стрелкового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оружия</w:t>
            </w:r>
          </w:p>
        </w:tc>
      </w:tr>
      <w:tr w:rsidR="004813BD" w:rsidRPr="00D449E8" w:rsidTr="005179C1">
        <w:trPr>
          <w:trHeight w:val="1699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9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2.6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1466BE">
            <w:pPr>
              <w:pStyle w:val="TableParagraph"/>
              <w:spacing w:line="264" w:lineRule="auto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Общевоинские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уставы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–</w:t>
            </w:r>
          </w:p>
          <w:p w:rsidR="004813BD" w:rsidRPr="00D449E8" w:rsidRDefault="003C428A" w:rsidP="001466B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закон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жизни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Вооруженных</w:t>
            </w:r>
            <w:r w:rsidRPr="00D449E8">
              <w:rPr>
                <w:spacing w:val="-1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9" w:lineRule="exact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1466BE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История создания уставов.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Этапы становления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современных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общевоинских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уставов.</w:t>
            </w:r>
          </w:p>
          <w:p w:rsidR="004813BD" w:rsidRPr="00D449E8" w:rsidRDefault="003C428A" w:rsidP="001466BE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Общевоинские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уставы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Вооруженных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состав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основные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понятия,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определяющие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деятельность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повседневной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жизнедеятельности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войск</w:t>
            </w:r>
          </w:p>
        </w:tc>
        <w:tc>
          <w:tcPr>
            <w:tcW w:w="5633" w:type="dxa"/>
          </w:tcPr>
          <w:p w:rsidR="004813BD" w:rsidRPr="00D449E8" w:rsidRDefault="003C428A">
            <w:pPr>
              <w:pStyle w:val="TableParagraph"/>
              <w:spacing w:line="266" w:lineRule="auto"/>
              <w:ind w:left="118" w:right="54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Актуализируют информацию об истории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создания</w:t>
            </w:r>
            <w:r w:rsidRPr="00D449E8">
              <w:rPr>
                <w:spacing w:val="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уставов,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также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этапов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становления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современных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общевоинских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уставов Вооруженных Сил Российской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Федерации.</w:t>
            </w:r>
          </w:p>
          <w:p w:rsidR="004813BD" w:rsidRPr="00D449E8" w:rsidRDefault="003C428A">
            <w:pPr>
              <w:pStyle w:val="TableParagraph"/>
              <w:spacing w:line="266" w:lineRule="auto"/>
              <w:ind w:left="118" w:right="162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Классифицируют состав современных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общевоинских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уставов,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также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направления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деятельности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повседневной</w:t>
            </w:r>
          </w:p>
          <w:p w:rsidR="004813BD" w:rsidRPr="00D449E8" w:rsidRDefault="003C428A">
            <w:pPr>
              <w:pStyle w:val="TableParagraph"/>
              <w:spacing w:line="316" w:lineRule="exact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жизнедеятельности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войск</w:t>
            </w:r>
          </w:p>
        </w:tc>
      </w:tr>
      <w:tr w:rsidR="004813BD" w:rsidRPr="00D449E8" w:rsidTr="005179C1">
        <w:trPr>
          <w:trHeight w:val="1742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2.7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1466BE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Военнослужащие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и взаимоотношения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между ними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(общевоинские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уставы)</w:t>
            </w:r>
          </w:p>
        </w:tc>
        <w:tc>
          <w:tcPr>
            <w:tcW w:w="1628" w:type="dxa"/>
          </w:tcPr>
          <w:p w:rsidR="004813BD" w:rsidRPr="00D449E8" w:rsidRDefault="003C428A" w:rsidP="001466BE">
            <w:pPr>
              <w:pStyle w:val="TableParagraph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1466BE">
            <w:pPr>
              <w:pStyle w:val="TableParagraph"/>
              <w:ind w:left="110" w:right="133"/>
              <w:jc w:val="bot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Сущность единоначалия.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Командиры (начальники)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подчинённые. Старшие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младшие.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Приказ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(приказание),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его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отдачи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выполнения.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Воинские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звания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военная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форма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одежды</w:t>
            </w:r>
          </w:p>
        </w:tc>
        <w:tc>
          <w:tcPr>
            <w:tcW w:w="5633" w:type="dxa"/>
          </w:tcPr>
          <w:p w:rsidR="004813BD" w:rsidRPr="00D449E8" w:rsidRDefault="003C428A" w:rsidP="001466BE">
            <w:pPr>
              <w:pStyle w:val="TableParagraph"/>
              <w:ind w:left="118" w:right="105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Рассказывают о принципах единоначалия,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принятых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Вооруженных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Силах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Российской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Федерации.</w:t>
            </w:r>
          </w:p>
          <w:p w:rsidR="004813BD" w:rsidRPr="00D449E8" w:rsidRDefault="003C428A" w:rsidP="001466BE">
            <w:pPr>
              <w:pStyle w:val="TableParagraph"/>
              <w:ind w:left="118" w:right="73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Формируют представление о порядке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подчиненности и взаимоотношениях.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Актуализируют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информацию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порядке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отдачи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приказа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(приказания)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выполнения.</w:t>
            </w:r>
          </w:p>
          <w:p w:rsidR="004813BD" w:rsidRPr="00D449E8" w:rsidRDefault="003C428A" w:rsidP="001466BE">
            <w:pPr>
              <w:pStyle w:val="TableParagraph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Классифицируют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воинские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звания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образцы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военной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формы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одежды</w:t>
            </w:r>
          </w:p>
        </w:tc>
      </w:tr>
      <w:tr w:rsidR="004813BD" w:rsidRPr="00D449E8" w:rsidTr="005179C1">
        <w:trPr>
          <w:trHeight w:val="1256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9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2.8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1466BE">
            <w:pPr>
              <w:pStyle w:val="TableParagraph"/>
              <w:spacing w:line="259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Воинская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дисциплина,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ее сущность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значение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9" w:lineRule="exact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1466BE">
            <w:pPr>
              <w:pStyle w:val="TableParagraph"/>
              <w:spacing w:line="256" w:lineRule="auto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Воинская дисциплина,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её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сущность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значение.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Обязанности</w:t>
            </w:r>
            <w:r w:rsidRPr="00D449E8">
              <w:rPr>
                <w:spacing w:val="-1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военнослужащих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 соблюдению требований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воинской дисциплины.</w:t>
            </w:r>
          </w:p>
          <w:p w:rsidR="004813BD" w:rsidRPr="00D449E8" w:rsidRDefault="003C428A" w:rsidP="001466BE">
            <w:pPr>
              <w:pStyle w:val="TableParagraph"/>
              <w:spacing w:before="1" w:line="256" w:lineRule="auto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Чем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достигается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твёрдая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воинская дисциплина</w:t>
            </w:r>
          </w:p>
        </w:tc>
        <w:tc>
          <w:tcPr>
            <w:tcW w:w="5633" w:type="dxa"/>
          </w:tcPr>
          <w:p w:rsidR="004813BD" w:rsidRPr="00D449E8" w:rsidRDefault="003C428A" w:rsidP="001466BE">
            <w:pPr>
              <w:pStyle w:val="TableParagraph"/>
              <w:spacing w:line="256" w:lineRule="auto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Актуализируют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знания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воинской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дисциплине.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Формируют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понимание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сущности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воинской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дисциплины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значение.</w:t>
            </w:r>
          </w:p>
          <w:p w:rsidR="004813BD" w:rsidRPr="00D449E8" w:rsidRDefault="003C428A" w:rsidP="001466BE">
            <w:pPr>
              <w:pStyle w:val="TableParagraph"/>
              <w:spacing w:line="259" w:lineRule="auto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Рассказывают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принципах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достижения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твердой воинской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дисциплины.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Оценивают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риски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нарушения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воинской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дисциплины.</w:t>
            </w:r>
          </w:p>
          <w:p w:rsidR="004813BD" w:rsidRPr="00D449E8" w:rsidRDefault="003C428A" w:rsidP="001466BE">
            <w:pPr>
              <w:pStyle w:val="TableParagraph"/>
              <w:spacing w:line="312" w:lineRule="exact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модель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воинском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коллективе</w:t>
            </w:r>
          </w:p>
        </w:tc>
      </w:tr>
      <w:tr w:rsidR="004813BD" w:rsidRPr="00D449E8" w:rsidTr="005179C1">
        <w:trPr>
          <w:trHeight w:val="1373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2.9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1466BE">
            <w:pPr>
              <w:pStyle w:val="TableParagraph"/>
              <w:spacing w:line="256" w:lineRule="auto"/>
              <w:ind w:right="-15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Строевые</w:t>
            </w:r>
            <w:r w:rsidRPr="00D449E8">
              <w:rPr>
                <w:spacing w:val="-1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движение</w:t>
            </w:r>
          </w:p>
          <w:p w:rsidR="004813BD" w:rsidRPr="00D449E8" w:rsidRDefault="003C428A" w:rsidP="001466BE">
            <w:pPr>
              <w:pStyle w:val="TableParagraph"/>
              <w:spacing w:line="261" w:lineRule="auto"/>
              <w:ind w:right="-15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без оружия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(строевая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подготовка)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1466BE" w:rsidRPr="00D449E8" w:rsidRDefault="003C428A" w:rsidP="001466BE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Положения Строевого устава.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Обязанности</w:t>
            </w:r>
            <w:r w:rsidRPr="00D449E8">
              <w:rPr>
                <w:spacing w:val="-1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военнослужащих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перед построением и в строю.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Строевые приёмы и движение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оружия.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Строевая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стойка.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Выполнение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команд</w:t>
            </w:r>
            <w:r w:rsidR="001466BE" w:rsidRPr="00D449E8">
              <w:rPr>
                <w:sz w:val="20"/>
                <w:szCs w:val="20"/>
              </w:rPr>
              <w:t>«Становись»,</w:t>
            </w:r>
            <w:r w:rsidR="001466BE" w:rsidRPr="00D449E8">
              <w:rPr>
                <w:spacing w:val="-6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«Равняйсь»,</w:t>
            </w:r>
            <w:r w:rsidR="001466BE">
              <w:rPr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«Смирно»,</w:t>
            </w:r>
            <w:r w:rsidR="001466BE" w:rsidRPr="00D449E8">
              <w:rPr>
                <w:spacing w:val="-6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«Вольно»,</w:t>
            </w:r>
            <w:r w:rsidR="001466BE">
              <w:rPr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«Заправиться»,</w:t>
            </w:r>
            <w:r w:rsidR="001466BE" w:rsidRPr="00D449E8">
              <w:rPr>
                <w:spacing w:val="-7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«Отставить»,</w:t>
            </w:r>
          </w:p>
          <w:p w:rsidR="004813BD" w:rsidRPr="00D449E8" w:rsidRDefault="001466BE" w:rsidP="001466BE">
            <w:pPr>
              <w:pStyle w:val="TableParagraph"/>
              <w:spacing w:before="32"/>
              <w:ind w:left="110" w:right="51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«Головные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уборы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(головной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убор)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–</w:t>
            </w:r>
            <w:r w:rsidRPr="00D449E8">
              <w:rPr>
                <w:spacing w:val="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снять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(надеть)».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Повороты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месте</w:t>
            </w:r>
          </w:p>
        </w:tc>
        <w:tc>
          <w:tcPr>
            <w:tcW w:w="5633" w:type="dxa"/>
          </w:tcPr>
          <w:p w:rsidR="004813BD" w:rsidRPr="00D449E8" w:rsidRDefault="003C428A">
            <w:pPr>
              <w:pStyle w:val="TableParagraph"/>
              <w:spacing w:line="256" w:lineRule="auto"/>
              <w:ind w:left="118" w:right="242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основные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положения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Строевого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устава.</w:t>
            </w:r>
          </w:p>
          <w:p w:rsidR="004813BD" w:rsidRPr="00D449E8" w:rsidRDefault="003C428A" w:rsidP="001466BE">
            <w:pPr>
              <w:pStyle w:val="TableParagraph"/>
              <w:spacing w:line="264" w:lineRule="auto"/>
              <w:ind w:left="118" w:right="38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обязанности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военнослужащего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перед построением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строю.</w:t>
            </w:r>
            <w:r w:rsidR="001466BE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Перечисляют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строевые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месте.</w:t>
            </w:r>
          </w:p>
          <w:p w:rsidR="004813BD" w:rsidRPr="00D449E8" w:rsidRDefault="003C428A">
            <w:pPr>
              <w:pStyle w:val="TableParagraph"/>
              <w:spacing w:before="22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Выполняют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строевые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приёмы.</w:t>
            </w:r>
            <w:r w:rsidR="001466BE" w:rsidRPr="00D449E8">
              <w:rPr>
                <w:sz w:val="20"/>
                <w:szCs w:val="20"/>
              </w:rPr>
              <w:t xml:space="preserve"> Вырабатывают</w:t>
            </w:r>
            <w:r w:rsidR="001466BE" w:rsidRPr="00D449E8">
              <w:rPr>
                <w:spacing w:val="-8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навык</w:t>
            </w:r>
            <w:r w:rsidR="001466BE" w:rsidRPr="00D449E8">
              <w:rPr>
                <w:spacing w:val="-7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выполнения</w:t>
            </w:r>
            <w:r w:rsidR="001466BE" w:rsidRPr="00D449E8">
              <w:rPr>
                <w:spacing w:val="-8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строевых</w:t>
            </w:r>
            <w:r w:rsidR="001466BE" w:rsidRPr="00D449E8">
              <w:rPr>
                <w:spacing w:val="-67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приемов</w:t>
            </w:r>
            <w:r w:rsidR="001466BE" w:rsidRPr="00D449E8">
              <w:rPr>
                <w:spacing w:val="-3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на</w:t>
            </w:r>
            <w:r w:rsidR="001466BE" w:rsidRPr="00D449E8">
              <w:rPr>
                <w:spacing w:val="-1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месте</w:t>
            </w:r>
            <w:r w:rsidR="001466BE" w:rsidRPr="00D449E8">
              <w:rPr>
                <w:spacing w:val="-2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без</w:t>
            </w:r>
            <w:r w:rsidR="001466BE" w:rsidRPr="00D449E8">
              <w:rPr>
                <w:spacing w:val="-2"/>
                <w:sz w:val="20"/>
                <w:szCs w:val="20"/>
              </w:rPr>
              <w:t xml:space="preserve"> </w:t>
            </w:r>
            <w:r w:rsidR="001466BE" w:rsidRPr="00D449E8">
              <w:rPr>
                <w:sz w:val="20"/>
                <w:szCs w:val="20"/>
              </w:rPr>
              <w:t>оружия</w:t>
            </w:r>
          </w:p>
        </w:tc>
      </w:tr>
      <w:tr w:rsidR="004813BD" w:rsidRPr="00D449E8" w:rsidTr="005179C1">
        <w:trPr>
          <w:trHeight w:val="350"/>
        </w:trPr>
        <w:tc>
          <w:tcPr>
            <w:tcW w:w="3537" w:type="dxa"/>
            <w:gridSpan w:val="5"/>
          </w:tcPr>
          <w:p w:rsidR="004813BD" w:rsidRPr="00D449E8" w:rsidRDefault="003C428A">
            <w:pPr>
              <w:pStyle w:val="TableParagraph"/>
              <w:spacing w:line="318" w:lineRule="exact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Итого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модулю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9</w:t>
            </w:r>
          </w:p>
        </w:tc>
        <w:tc>
          <w:tcPr>
            <w:tcW w:w="4048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33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13BD" w:rsidRPr="00D449E8" w:rsidTr="005179C1">
        <w:trPr>
          <w:trHeight w:val="350"/>
        </w:trPr>
        <w:tc>
          <w:tcPr>
            <w:tcW w:w="14846" w:type="dxa"/>
            <w:gridSpan w:val="8"/>
          </w:tcPr>
          <w:p w:rsidR="004813BD" w:rsidRPr="00D449E8" w:rsidRDefault="003C428A">
            <w:pPr>
              <w:pStyle w:val="TableParagraph"/>
              <w:spacing w:line="311" w:lineRule="exact"/>
              <w:ind w:left="110"/>
              <w:rPr>
                <w:b/>
                <w:sz w:val="20"/>
                <w:szCs w:val="20"/>
              </w:rPr>
            </w:pPr>
            <w:r w:rsidRPr="00D449E8">
              <w:rPr>
                <w:b/>
                <w:sz w:val="20"/>
                <w:szCs w:val="20"/>
              </w:rPr>
              <w:t>Модуль</w:t>
            </w:r>
            <w:r w:rsidRPr="00D449E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№</w:t>
            </w:r>
            <w:r w:rsidRPr="00D449E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3 «Культура</w:t>
            </w:r>
            <w:r w:rsidRPr="00D449E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безопасности</w:t>
            </w:r>
            <w:r w:rsidRPr="00D449E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жизнедеятельности</w:t>
            </w:r>
            <w:r w:rsidRPr="00D449E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в</w:t>
            </w:r>
            <w:r w:rsidRPr="00D449E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современном</w:t>
            </w:r>
            <w:r w:rsidRPr="00D449E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обществе»</w:t>
            </w:r>
          </w:p>
        </w:tc>
      </w:tr>
      <w:tr w:rsidR="004813BD" w:rsidRPr="00D449E8" w:rsidTr="005179C1">
        <w:trPr>
          <w:trHeight w:val="1751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2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685773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Основы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безопасности</w:t>
            </w:r>
          </w:p>
          <w:p w:rsidR="004813BD" w:rsidRPr="00D449E8" w:rsidRDefault="003C428A" w:rsidP="00685773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2" w:lineRule="exact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685773">
            <w:pPr>
              <w:pStyle w:val="TableParagraph"/>
              <w:spacing w:line="312" w:lineRule="exact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Безопасность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жизнедеятельности:</w:t>
            </w:r>
          </w:p>
          <w:p w:rsidR="004813BD" w:rsidRPr="00D449E8" w:rsidRDefault="003C428A" w:rsidP="00685773">
            <w:pPr>
              <w:pStyle w:val="TableParagraph"/>
              <w:spacing w:before="32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ключевые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понятия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значение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человека.</w:t>
            </w:r>
          </w:p>
          <w:p w:rsidR="004813BD" w:rsidRPr="00D449E8" w:rsidRDefault="003C428A" w:rsidP="00685773">
            <w:pPr>
              <w:pStyle w:val="TableParagraph"/>
              <w:spacing w:before="24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Смысл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понятий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«опасность»,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«безопасность»,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«риск»,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«культура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безопасности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жизнедеятельности».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Источники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факторы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опасности, их классификация.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Общие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принципы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</w:p>
        </w:tc>
        <w:tc>
          <w:tcPr>
            <w:tcW w:w="5633" w:type="dxa"/>
          </w:tcPr>
          <w:p w:rsidR="004813BD" w:rsidRPr="00D449E8" w:rsidRDefault="003C428A" w:rsidP="00685773">
            <w:pPr>
              <w:pStyle w:val="TableParagraph"/>
              <w:spacing w:line="256" w:lineRule="auto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значение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безопасности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жизнедеятельности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 человека.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смысл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понятий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«опасность»,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«безопасность», «риск», «культура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 xml:space="preserve">безопасности </w:t>
            </w:r>
            <w:r w:rsidRPr="00D449E8">
              <w:rPr>
                <w:sz w:val="20"/>
                <w:szCs w:val="20"/>
              </w:rPr>
              <w:t>жизнедеятельности».</w:t>
            </w:r>
            <w:r w:rsidRPr="00D449E8">
              <w:rPr>
                <w:spacing w:val="-6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Классифицируют и характеризуют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источники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 и обосновывают общие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принципы безопасного поведения.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1690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3.2</w:t>
            </w:r>
          </w:p>
        </w:tc>
        <w:tc>
          <w:tcPr>
            <w:tcW w:w="2716" w:type="dxa"/>
            <w:gridSpan w:val="4"/>
          </w:tcPr>
          <w:p w:rsidR="004813BD" w:rsidRPr="00685773" w:rsidRDefault="003C428A" w:rsidP="00685773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1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опасных</w:t>
            </w:r>
          </w:p>
          <w:p w:rsidR="004813BD" w:rsidRPr="00D449E8" w:rsidRDefault="003C428A" w:rsidP="00685773">
            <w:pPr>
              <w:pStyle w:val="TableParagraph"/>
              <w:rPr>
                <w:sz w:val="20"/>
                <w:szCs w:val="20"/>
              </w:rPr>
            </w:pPr>
            <w:r w:rsidRPr="00685773">
              <w:rPr>
                <w:sz w:val="20"/>
                <w:szCs w:val="20"/>
              </w:rPr>
              <w:t>и</w:t>
            </w:r>
            <w:r w:rsidRPr="00685773">
              <w:rPr>
                <w:spacing w:val="-16"/>
                <w:sz w:val="20"/>
                <w:szCs w:val="20"/>
              </w:rPr>
              <w:t xml:space="preserve"> </w:t>
            </w:r>
            <w:r w:rsidRPr="00685773">
              <w:rPr>
                <w:sz w:val="20"/>
                <w:szCs w:val="20"/>
              </w:rPr>
              <w:t>чрезвычайных</w:t>
            </w:r>
            <w:r w:rsidRPr="00685773">
              <w:rPr>
                <w:spacing w:val="-67"/>
                <w:sz w:val="20"/>
                <w:szCs w:val="20"/>
              </w:rPr>
              <w:t xml:space="preserve"> </w:t>
            </w:r>
            <w:r w:rsidRPr="00685773">
              <w:rPr>
                <w:sz w:val="20"/>
                <w:szCs w:val="20"/>
              </w:rPr>
              <w:t>си</w:t>
            </w:r>
            <w:r w:rsidRPr="00D449E8">
              <w:rPr>
                <w:sz w:val="20"/>
                <w:szCs w:val="20"/>
              </w:rPr>
              <w:t>туациях</w:t>
            </w:r>
          </w:p>
        </w:tc>
        <w:tc>
          <w:tcPr>
            <w:tcW w:w="1628" w:type="dxa"/>
          </w:tcPr>
          <w:p w:rsidR="004813BD" w:rsidRPr="00D449E8" w:rsidRDefault="003C428A" w:rsidP="00685773">
            <w:pPr>
              <w:pStyle w:val="TableParagraph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685773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Понятия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опасной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чрезвычайной ситуации,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сходство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различия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чрезвычайной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ситуаций.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Механизм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перерастания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повседневной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="00685773">
              <w:rPr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в чрезвычайную ситуацию.</w:t>
            </w:r>
            <w:r w:rsidR="00685773" w:rsidRPr="00D449E8">
              <w:rPr>
                <w:spacing w:val="1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Правила</w:t>
            </w:r>
            <w:r w:rsidR="00685773" w:rsidRPr="00D449E8">
              <w:rPr>
                <w:spacing w:val="-7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поведения</w:t>
            </w:r>
            <w:r w:rsidR="00685773" w:rsidRPr="00D449E8">
              <w:rPr>
                <w:spacing w:val="-3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в</w:t>
            </w:r>
            <w:r w:rsidR="00685773" w:rsidRPr="00D449E8">
              <w:rPr>
                <w:spacing w:val="-8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опасных</w:t>
            </w:r>
            <w:r w:rsidR="00685773" w:rsidRPr="00D449E8">
              <w:rPr>
                <w:spacing w:val="-67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и</w:t>
            </w:r>
            <w:r w:rsidR="00685773" w:rsidRPr="00D449E8">
              <w:rPr>
                <w:spacing w:val="-1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чрезвычайных</w:t>
            </w:r>
            <w:r w:rsidR="00685773" w:rsidRPr="00D449E8">
              <w:rPr>
                <w:spacing w:val="-5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ситуациях</w:t>
            </w:r>
          </w:p>
        </w:tc>
        <w:tc>
          <w:tcPr>
            <w:tcW w:w="5633" w:type="dxa"/>
          </w:tcPr>
          <w:p w:rsidR="00685773" w:rsidRPr="00D449E8" w:rsidRDefault="003C428A" w:rsidP="00685773">
            <w:pPr>
              <w:pStyle w:val="TableParagraph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сходство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различия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чрезвычайной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ситуаций.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 механизм перерастания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повседневной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чрезвычайную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ситуацию.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Приводят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примеры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различных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угроз</w:t>
            </w:r>
            <w:r w:rsidR="00685773">
              <w:rPr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безопасности и характеризуют их.</w:t>
            </w:r>
            <w:r w:rsidR="00685773" w:rsidRPr="00D449E8">
              <w:rPr>
                <w:spacing w:val="1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Раскрывают и обосновывают правила</w:t>
            </w:r>
            <w:r w:rsidR="00685773" w:rsidRPr="00D449E8">
              <w:rPr>
                <w:spacing w:val="-67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поведения</w:t>
            </w:r>
            <w:r w:rsidR="00685773" w:rsidRPr="00D449E8">
              <w:rPr>
                <w:spacing w:val="-4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в</w:t>
            </w:r>
            <w:r w:rsidR="00685773" w:rsidRPr="00D449E8">
              <w:rPr>
                <w:spacing w:val="-7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опасных</w:t>
            </w:r>
            <w:r w:rsidR="00685773" w:rsidRPr="00D449E8">
              <w:rPr>
                <w:spacing w:val="-8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и</w:t>
            </w:r>
            <w:r w:rsidR="00685773" w:rsidRPr="00D449E8">
              <w:rPr>
                <w:spacing w:val="-4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чрезвычайных</w:t>
            </w:r>
            <w:r w:rsidR="00685773" w:rsidRPr="00D449E8">
              <w:rPr>
                <w:spacing w:val="-67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ситуациях.</w:t>
            </w:r>
            <w:r w:rsidR="00685773">
              <w:rPr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Моделируют</w:t>
            </w:r>
            <w:r w:rsidR="00685773" w:rsidRPr="00D449E8">
              <w:rPr>
                <w:spacing w:val="-5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реальные</w:t>
            </w:r>
            <w:r w:rsidR="00685773" w:rsidRPr="00D449E8">
              <w:rPr>
                <w:spacing w:val="-6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ситуации</w:t>
            </w:r>
            <w:r w:rsidR="00685773" w:rsidRPr="00D449E8">
              <w:rPr>
                <w:spacing w:val="-3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и</w:t>
            </w:r>
            <w:r w:rsidR="00685773" w:rsidRPr="00D449E8">
              <w:rPr>
                <w:spacing w:val="-4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решают</w:t>
            </w:r>
          </w:p>
          <w:p w:rsidR="004813BD" w:rsidRPr="00D449E8" w:rsidRDefault="00685773" w:rsidP="00685773">
            <w:pPr>
              <w:pStyle w:val="TableParagraph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350"/>
        </w:trPr>
        <w:tc>
          <w:tcPr>
            <w:tcW w:w="3537" w:type="dxa"/>
            <w:gridSpan w:val="5"/>
          </w:tcPr>
          <w:p w:rsidR="004813BD" w:rsidRPr="00D449E8" w:rsidRDefault="003C428A">
            <w:pPr>
              <w:pStyle w:val="TableParagraph"/>
              <w:spacing w:line="318" w:lineRule="exact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Итого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модулю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</w:t>
            </w:r>
          </w:p>
        </w:tc>
        <w:tc>
          <w:tcPr>
            <w:tcW w:w="4048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33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13BD" w:rsidRPr="00D449E8" w:rsidTr="005179C1">
        <w:trPr>
          <w:trHeight w:val="350"/>
        </w:trPr>
        <w:tc>
          <w:tcPr>
            <w:tcW w:w="14846" w:type="dxa"/>
            <w:gridSpan w:val="8"/>
          </w:tcPr>
          <w:p w:rsidR="004813BD" w:rsidRPr="00D449E8" w:rsidRDefault="003C428A">
            <w:pPr>
              <w:pStyle w:val="TableParagraph"/>
              <w:spacing w:line="311" w:lineRule="exact"/>
              <w:ind w:left="110"/>
              <w:rPr>
                <w:b/>
                <w:sz w:val="20"/>
                <w:szCs w:val="20"/>
              </w:rPr>
            </w:pPr>
            <w:r w:rsidRPr="00D449E8">
              <w:rPr>
                <w:b/>
                <w:sz w:val="20"/>
                <w:szCs w:val="20"/>
              </w:rPr>
              <w:t>Модуль</w:t>
            </w:r>
            <w:r w:rsidRPr="00D449E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№</w:t>
            </w:r>
            <w:r w:rsidRPr="00D449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4</w:t>
            </w:r>
            <w:r w:rsidRPr="00D449E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«Безопасность</w:t>
            </w:r>
            <w:r w:rsidRPr="00D449E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в</w:t>
            </w:r>
            <w:r w:rsidRPr="00D449E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быту»</w:t>
            </w:r>
          </w:p>
        </w:tc>
      </w:tr>
      <w:tr w:rsidR="004813BD" w:rsidRPr="00D449E8" w:rsidTr="005179C1">
        <w:trPr>
          <w:trHeight w:val="2747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2" w:lineRule="exact"/>
              <w:ind w:left="23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4.1</w:t>
            </w:r>
          </w:p>
        </w:tc>
        <w:tc>
          <w:tcPr>
            <w:tcW w:w="2716" w:type="dxa"/>
            <w:gridSpan w:val="4"/>
          </w:tcPr>
          <w:p w:rsidR="004813BD" w:rsidRPr="00D449E8" w:rsidRDefault="003C428A">
            <w:pPr>
              <w:pStyle w:val="TableParagraph"/>
              <w:spacing w:line="259" w:lineRule="auto"/>
              <w:ind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Основные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 в быту.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Предупреждение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бытовых</w:t>
            </w:r>
            <w:r w:rsidRPr="00D449E8">
              <w:rPr>
                <w:spacing w:val="-1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отравлений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2" w:lineRule="exact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685773">
            <w:pPr>
              <w:pStyle w:val="TableParagraph"/>
              <w:tabs>
                <w:tab w:val="left" w:pos="3915"/>
              </w:tabs>
              <w:spacing w:line="261" w:lineRule="auto"/>
              <w:ind w:left="110" w:right="13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Основные источники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 в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быту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классификация.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Защита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потребителя,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сроки годности и состав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продуктов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питания.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Бытовые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отравления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причины их возникновения.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использования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средств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бытовой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химии.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Признаки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отравления,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правила оказания первой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</w:t>
            </w:r>
          </w:p>
        </w:tc>
        <w:tc>
          <w:tcPr>
            <w:tcW w:w="5633" w:type="dxa"/>
          </w:tcPr>
          <w:p w:rsidR="004813BD" w:rsidRPr="00D449E8" w:rsidRDefault="003C428A" w:rsidP="00685773">
            <w:pPr>
              <w:pStyle w:val="TableParagraph"/>
              <w:spacing w:line="256" w:lineRule="auto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Классифицируют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основные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источники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быту.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 права потребителя,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выбора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продуктов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питания.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бытовые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отравления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причины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возникновения.</w:t>
            </w:r>
          </w:p>
          <w:p w:rsidR="004813BD" w:rsidRPr="00D449E8" w:rsidRDefault="003C428A" w:rsidP="00685773">
            <w:pPr>
              <w:pStyle w:val="TableParagraph"/>
              <w:spacing w:line="256" w:lineRule="auto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Изучают</w:t>
            </w:r>
            <w:r w:rsidRPr="00D449E8">
              <w:rPr>
                <w:spacing w:val="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  <w:r w:rsidRPr="00D449E8">
              <w:rPr>
                <w:spacing w:val="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использовании средств бытовой химии.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сборе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ртути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домашних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условиях.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 признаки отравления,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профилактики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пищевых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отравлений.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 помощи при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отравлениях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(поступлении токсичного вещества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через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рот),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 навыки</w:t>
            </w:r>
            <w:r w:rsidR="00685773" w:rsidRPr="00D449E8">
              <w:rPr>
                <w:sz w:val="20"/>
                <w:szCs w:val="20"/>
              </w:rPr>
              <w:t xml:space="preserve"> безопасных</w:t>
            </w:r>
            <w:r w:rsidR="00685773" w:rsidRPr="00D449E8">
              <w:rPr>
                <w:spacing w:val="-13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действий</w:t>
            </w:r>
            <w:r w:rsidR="00685773" w:rsidRPr="00D449E8">
              <w:rPr>
                <w:spacing w:val="-7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при</w:t>
            </w:r>
            <w:r w:rsidR="00685773" w:rsidRPr="00D449E8">
              <w:rPr>
                <w:spacing w:val="-8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отравлениях,</w:t>
            </w:r>
            <w:r w:rsidR="00685773" w:rsidRPr="00D449E8">
              <w:rPr>
                <w:spacing w:val="-67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промывании</w:t>
            </w:r>
            <w:r w:rsidR="00685773" w:rsidRPr="00D449E8">
              <w:rPr>
                <w:spacing w:val="1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желудка.</w:t>
            </w:r>
            <w:r w:rsidR="00685773">
              <w:rPr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Моделируют</w:t>
            </w:r>
            <w:r w:rsidR="00685773" w:rsidRPr="00D449E8">
              <w:rPr>
                <w:spacing w:val="-5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реальные</w:t>
            </w:r>
            <w:r w:rsidR="00685773" w:rsidRPr="00D449E8">
              <w:rPr>
                <w:spacing w:val="-6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ситуации</w:t>
            </w:r>
            <w:r w:rsidR="00685773" w:rsidRPr="00D449E8">
              <w:rPr>
                <w:spacing w:val="-3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и</w:t>
            </w:r>
            <w:r w:rsidR="00685773" w:rsidRPr="00D449E8">
              <w:rPr>
                <w:spacing w:val="-4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решают</w:t>
            </w:r>
            <w:r w:rsidR="00685773">
              <w:rPr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ситуационные</w:t>
            </w:r>
            <w:r w:rsidR="00685773" w:rsidRPr="00D449E8">
              <w:rPr>
                <w:spacing w:val="-9"/>
                <w:sz w:val="20"/>
                <w:szCs w:val="20"/>
              </w:rPr>
              <w:t xml:space="preserve"> </w:t>
            </w:r>
            <w:r w:rsidR="00685773"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2167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1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4.2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685773">
            <w:pPr>
              <w:pStyle w:val="TableParagraph"/>
              <w:ind w:right="-15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Предупреждение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бытовых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травм</w:t>
            </w:r>
          </w:p>
        </w:tc>
        <w:tc>
          <w:tcPr>
            <w:tcW w:w="1628" w:type="dxa"/>
          </w:tcPr>
          <w:p w:rsidR="004813BD" w:rsidRPr="00D449E8" w:rsidRDefault="003C428A" w:rsidP="00685773">
            <w:pPr>
              <w:pStyle w:val="TableParagraph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685773">
            <w:pPr>
              <w:pStyle w:val="TableParagraph"/>
              <w:ind w:left="110" w:right="-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Бытовые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травмы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предупреждения.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комплектования</w:t>
            </w:r>
          </w:p>
          <w:p w:rsidR="004813BD" w:rsidRPr="00D449E8" w:rsidRDefault="003C428A" w:rsidP="00685773">
            <w:pPr>
              <w:pStyle w:val="TableParagraph"/>
              <w:spacing w:before="13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хранения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домашней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аптечки</w:t>
            </w:r>
          </w:p>
        </w:tc>
        <w:tc>
          <w:tcPr>
            <w:tcW w:w="5633" w:type="dxa"/>
          </w:tcPr>
          <w:p w:rsidR="004813BD" w:rsidRPr="00D449E8" w:rsidRDefault="003C428A" w:rsidP="00685773">
            <w:pPr>
              <w:pStyle w:val="TableParagraph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бытовые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травмы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объясняют правила их предупреждения.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обращения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инструментами.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меры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предосторожности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</w:t>
            </w:r>
            <w:r w:rsidRPr="00D449E8">
              <w:rPr>
                <w:spacing w:val="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укусов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различных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животных.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оказания первой помощи при ушибах,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переломах, растяжении, вывихе, травмах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головы,</w:t>
            </w:r>
            <w:r w:rsidRPr="00D449E8">
              <w:rPr>
                <w:spacing w:val="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укусах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животных,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кровотечениях.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комплектования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хранения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домашней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аптечки.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</w:p>
          <w:p w:rsidR="004813BD" w:rsidRPr="00D449E8" w:rsidRDefault="003C428A" w:rsidP="00685773">
            <w:pPr>
              <w:pStyle w:val="TableParagraph"/>
              <w:spacing w:before="21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685773" w:rsidRPr="00D449E8" w:rsidTr="005179C1">
        <w:trPr>
          <w:trHeight w:val="1837"/>
        </w:trPr>
        <w:tc>
          <w:tcPr>
            <w:tcW w:w="821" w:type="dxa"/>
          </w:tcPr>
          <w:p w:rsidR="00685773" w:rsidRPr="00D449E8" w:rsidRDefault="00685773">
            <w:pPr>
              <w:pStyle w:val="TableParagraph"/>
              <w:spacing w:line="311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2716" w:type="dxa"/>
            <w:gridSpan w:val="4"/>
          </w:tcPr>
          <w:p w:rsidR="00685773" w:rsidRPr="00D449E8" w:rsidRDefault="00685773" w:rsidP="00685773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Безопасная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эксплуатация</w:t>
            </w:r>
          </w:p>
          <w:p w:rsidR="00685773" w:rsidRPr="00D449E8" w:rsidRDefault="00685773" w:rsidP="00685773">
            <w:pPr>
              <w:pStyle w:val="TableParagraph"/>
              <w:ind w:right="31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бытовых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приборов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мест общего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пользования</w:t>
            </w:r>
          </w:p>
        </w:tc>
        <w:tc>
          <w:tcPr>
            <w:tcW w:w="1628" w:type="dxa"/>
          </w:tcPr>
          <w:p w:rsidR="00685773" w:rsidRPr="00D449E8" w:rsidRDefault="00685773" w:rsidP="00685773">
            <w:pPr>
              <w:pStyle w:val="TableParagraph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685773" w:rsidRPr="00D449E8" w:rsidRDefault="00685773" w:rsidP="00685773">
            <w:pPr>
              <w:pStyle w:val="TableParagraph"/>
              <w:ind w:left="110" w:right="12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обращения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газовыми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электрическими приборами.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 поведения в подъезде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лифте,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также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входе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выходе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из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них.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оказания</w:t>
            </w:r>
          </w:p>
          <w:p w:rsidR="00685773" w:rsidRPr="00D449E8" w:rsidRDefault="00685773" w:rsidP="00685773">
            <w:pPr>
              <w:pStyle w:val="TableParagraph"/>
              <w:spacing w:before="6"/>
              <w:ind w:left="110" w:right="7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первой помощи при отравлении</w:t>
            </w:r>
            <w:r w:rsidRPr="00D449E8">
              <w:rPr>
                <w:spacing w:val="-6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газом,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электротравме</w:t>
            </w:r>
          </w:p>
        </w:tc>
        <w:tc>
          <w:tcPr>
            <w:tcW w:w="5633" w:type="dxa"/>
          </w:tcPr>
          <w:p w:rsidR="00685773" w:rsidRPr="00D449E8" w:rsidRDefault="00685773" w:rsidP="00685773">
            <w:pPr>
              <w:pStyle w:val="TableParagraph"/>
              <w:ind w:left="118" w:right="20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вырабатывают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 при обращении с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газовыми</w:t>
            </w:r>
          </w:p>
          <w:p w:rsidR="00685773" w:rsidRPr="00D449E8" w:rsidRDefault="00685773" w:rsidP="00685773">
            <w:pPr>
              <w:pStyle w:val="TableParagraph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электрическими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приборами,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ситуациях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подъезде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лифте.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приёмов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оказания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отравлении газом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(поступлении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токсичного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вещества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через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дыхательные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пути)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электротравме.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2955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1" w:lineRule="exact"/>
              <w:ind w:left="23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4.4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685773">
            <w:pPr>
              <w:pStyle w:val="TableParagraph"/>
              <w:ind w:right="12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Пожарная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безопасность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быту</w:t>
            </w:r>
          </w:p>
        </w:tc>
        <w:tc>
          <w:tcPr>
            <w:tcW w:w="1628" w:type="dxa"/>
          </w:tcPr>
          <w:p w:rsidR="004813BD" w:rsidRPr="00D449E8" w:rsidRDefault="003C428A" w:rsidP="00685773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685773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Пожар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факторы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его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развития.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Условия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причины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</w:t>
            </w:r>
            <w:r w:rsidRPr="00D449E8">
              <w:rPr>
                <w:spacing w:val="-1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пожаров,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возможные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последствия,</w:t>
            </w:r>
            <w:r w:rsidRPr="00D449E8">
              <w:rPr>
                <w:spacing w:val="-6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 и правила оказания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Первичные</w:t>
            </w:r>
            <w:r w:rsidRPr="00D449E8">
              <w:rPr>
                <w:spacing w:val="-1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средства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пожаротушения.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вызова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экстренных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служб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взаимодействия с ними,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ответственность за ложные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сообщения.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Права,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обязанности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ответственность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граждан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 области пожарной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5633" w:type="dxa"/>
          </w:tcPr>
          <w:p w:rsidR="004813BD" w:rsidRPr="00D449E8" w:rsidRDefault="003C428A" w:rsidP="00685773">
            <w:pPr>
              <w:pStyle w:val="TableParagraph"/>
              <w:ind w:left="118" w:right="11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пожар,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его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факторы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стадии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развития.</w:t>
            </w:r>
          </w:p>
          <w:p w:rsidR="004813BD" w:rsidRPr="00D449E8" w:rsidRDefault="003C428A" w:rsidP="00685773">
            <w:pPr>
              <w:pStyle w:val="TableParagraph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условия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причины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пожаров,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возможные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последствия.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пожаре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дома, на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балконе, в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подъезде,</w:t>
            </w:r>
          </w:p>
          <w:p w:rsidR="004813BD" w:rsidRPr="00D449E8" w:rsidRDefault="003C428A" w:rsidP="00685773">
            <w:pPr>
              <w:pStyle w:val="TableParagraph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лифте.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правильного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использования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первичных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средств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пожаротушения,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помощи.</w:t>
            </w:r>
          </w:p>
          <w:p w:rsidR="004813BD" w:rsidRPr="00D449E8" w:rsidRDefault="003C428A" w:rsidP="00685773">
            <w:pPr>
              <w:pStyle w:val="TableParagraph"/>
              <w:spacing w:before="25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права,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обязанность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ответственность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граждан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области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пожарной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безопасности.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вызова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экстренных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служб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взаимодействия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ними.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ответственность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ложные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сообщения.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</w:p>
          <w:p w:rsidR="004813BD" w:rsidRPr="00D449E8" w:rsidRDefault="003C428A" w:rsidP="00685773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1742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4.5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685773">
            <w:pPr>
              <w:pStyle w:val="TableParagraph"/>
              <w:tabs>
                <w:tab w:val="left" w:pos="2715"/>
              </w:tabs>
              <w:ind w:right="-15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Предупреждение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="00685773">
              <w:rPr>
                <w:spacing w:val="-67"/>
                <w:sz w:val="20"/>
                <w:szCs w:val="20"/>
              </w:rPr>
              <w:t xml:space="preserve">    </w:t>
            </w:r>
            <w:r w:rsidRPr="00D449E8">
              <w:rPr>
                <w:sz w:val="20"/>
                <w:szCs w:val="20"/>
              </w:rPr>
              <w:t>ситуаций</w:t>
            </w:r>
          </w:p>
          <w:p w:rsidR="004813BD" w:rsidRPr="00D449E8" w:rsidRDefault="00685773" w:rsidP="00685773">
            <w:pPr>
              <w:pStyle w:val="TableParagraph"/>
              <w:ind w:right="127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К</w:t>
            </w:r>
            <w:r w:rsidR="003C428A" w:rsidRPr="00D449E8">
              <w:rPr>
                <w:spacing w:val="-1"/>
                <w:sz w:val="20"/>
                <w:szCs w:val="20"/>
              </w:rPr>
              <w:t>риминального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3C428A" w:rsidRPr="00D449E8">
              <w:rPr>
                <w:spacing w:val="-67"/>
                <w:sz w:val="20"/>
                <w:szCs w:val="20"/>
              </w:rPr>
              <w:t xml:space="preserve"> </w:t>
            </w:r>
            <w:r w:rsidR="003C428A" w:rsidRPr="00D449E8">
              <w:rPr>
                <w:sz w:val="20"/>
                <w:szCs w:val="20"/>
              </w:rPr>
              <w:t>характера</w:t>
            </w:r>
          </w:p>
        </w:tc>
        <w:tc>
          <w:tcPr>
            <w:tcW w:w="1628" w:type="dxa"/>
          </w:tcPr>
          <w:p w:rsidR="004813BD" w:rsidRPr="00D449E8" w:rsidRDefault="003C428A" w:rsidP="00685773">
            <w:pPr>
              <w:pStyle w:val="TableParagraph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685773">
            <w:pPr>
              <w:pStyle w:val="TableParagraph"/>
              <w:ind w:left="110" w:right="-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Ситуации криминального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характера,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малознакомыми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людьми.</w:t>
            </w:r>
          </w:p>
          <w:p w:rsidR="004813BD" w:rsidRPr="00D449E8" w:rsidRDefault="003C428A" w:rsidP="00685773">
            <w:pPr>
              <w:pStyle w:val="TableParagraph"/>
              <w:ind w:left="110" w:right="-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Меры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предотвращению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проникновения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злоумышленников в дом,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</w:p>
          <w:p w:rsidR="004813BD" w:rsidRPr="00D449E8" w:rsidRDefault="003C428A" w:rsidP="00685773">
            <w:pPr>
              <w:pStyle w:val="TableParagraph"/>
              <w:ind w:left="110" w:right="-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попытке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проникновения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дом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посторонних</w:t>
            </w:r>
          </w:p>
        </w:tc>
        <w:tc>
          <w:tcPr>
            <w:tcW w:w="5633" w:type="dxa"/>
          </w:tcPr>
          <w:p w:rsidR="004813BD" w:rsidRPr="00D449E8" w:rsidRDefault="003C428A" w:rsidP="00685773">
            <w:pPr>
              <w:pStyle w:val="TableParagraph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меры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предотвращению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проникновения злоумышленников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дом.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криминогенного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характера.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малознакомыми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людьми.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вырабатывают навыки безопасных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попытке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проникновения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дом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посторонних.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</w:p>
          <w:p w:rsidR="004813BD" w:rsidRPr="00D449E8" w:rsidRDefault="003C428A" w:rsidP="00685773">
            <w:pPr>
              <w:pStyle w:val="TableParagraph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1397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4.6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685773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Безопасные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при</w:t>
            </w:r>
            <w:r w:rsidRPr="00D449E8">
              <w:rPr>
                <w:spacing w:val="-1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авариях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на коммунальных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системах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жизнеобеспечения</w:t>
            </w:r>
          </w:p>
        </w:tc>
        <w:tc>
          <w:tcPr>
            <w:tcW w:w="1628" w:type="dxa"/>
          </w:tcPr>
          <w:p w:rsidR="004813BD" w:rsidRPr="00D449E8" w:rsidRDefault="003C428A" w:rsidP="00685773">
            <w:pPr>
              <w:pStyle w:val="TableParagraph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685773">
            <w:pPr>
              <w:pStyle w:val="TableParagraph"/>
              <w:ind w:left="110" w:right="-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Классификация аварийных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ситуаций в коммунальных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системах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жизнеобеспечения.</w:t>
            </w:r>
          </w:p>
          <w:p w:rsidR="004813BD" w:rsidRPr="00D449E8" w:rsidRDefault="003C428A" w:rsidP="00685773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возможным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авариям</w:t>
            </w:r>
          </w:p>
          <w:p w:rsidR="004813BD" w:rsidRPr="00D449E8" w:rsidRDefault="003C428A" w:rsidP="00685773">
            <w:pPr>
              <w:pStyle w:val="TableParagraph"/>
              <w:spacing w:before="30"/>
              <w:ind w:left="110" w:right="2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на коммунальных системах.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авариях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коммунальных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системах</w:t>
            </w:r>
          </w:p>
        </w:tc>
        <w:tc>
          <w:tcPr>
            <w:tcW w:w="5633" w:type="dxa"/>
          </w:tcPr>
          <w:p w:rsidR="004813BD" w:rsidRPr="00D449E8" w:rsidRDefault="003C428A" w:rsidP="00685773">
            <w:pPr>
              <w:pStyle w:val="TableParagraph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Классифицируют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аварийные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коммунальных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системах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жизнеобеспечения.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возможным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авариям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коммунальных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системах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жизнеобеспечения.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авариях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коммунальных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системах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жизнеобеспечения.</w:t>
            </w:r>
            <w:r w:rsidR="00685773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350"/>
        </w:trPr>
        <w:tc>
          <w:tcPr>
            <w:tcW w:w="3537" w:type="dxa"/>
            <w:gridSpan w:val="5"/>
          </w:tcPr>
          <w:p w:rsidR="004813BD" w:rsidRPr="00D449E8" w:rsidRDefault="003C428A">
            <w:pPr>
              <w:pStyle w:val="TableParagraph"/>
              <w:spacing w:line="311" w:lineRule="exact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Итого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модулю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1" w:lineRule="exact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6</w:t>
            </w:r>
          </w:p>
        </w:tc>
        <w:tc>
          <w:tcPr>
            <w:tcW w:w="4048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33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13BD" w:rsidRPr="00D449E8" w:rsidTr="005179C1">
        <w:trPr>
          <w:trHeight w:val="350"/>
        </w:trPr>
        <w:tc>
          <w:tcPr>
            <w:tcW w:w="14846" w:type="dxa"/>
            <w:gridSpan w:val="8"/>
          </w:tcPr>
          <w:p w:rsidR="004813BD" w:rsidRPr="00D449E8" w:rsidRDefault="003C428A">
            <w:pPr>
              <w:pStyle w:val="TableParagraph"/>
              <w:spacing w:line="318" w:lineRule="exact"/>
              <w:ind w:left="110"/>
              <w:rPr>
                <w:b/>
                <w:sz w:val="20"/>
                <w:szCs w:val="20"/>
              </w:rPr>
            </w:pPr>
            <w:r w:rsidRPr="00D449E8">
              <w:rPr>
                <w:b/>
                <w:sz w:val="20"/>
                <w:szCs w:val="20"/>
              </w:rPr>
              <w:t>Модуль</w:t>
            </w:r>
            <w:r w:rsidRPr="00D449E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№</w:t>
            </w:r>
            <w:r w:rsidRPr="00D449E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5</w:t>
            </w:r>
            <w:r w:rsidRPr="00D449E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«Безопасность</w:t>
            </w:r>
            <w:r w:rsidRPr="00D449E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на</w:t>
            </w:r>
            <w:r w:rsidRPr="00D449E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транспорте»</w:t>
            </w:r>
          </w:p>
        </w:tc>
      </w:tr>
      <w:tr w:rsidR="004813BD" w:rsidRPr="00D449E8" w:rsidTr="005179C1">
        <w:trPr>
          <w:trHeight w:val="1520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2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2686" w:type="dxa"/>
            <w:gridSpan w:val="2"/>
          </w:tcPr>
          <w:p w:rsidR="004813BD" w:rsidRPr="00D449E8" w:rsidRDefault="003C428A">
            <w:pPr>
              <w:pStyle w:val="TableParagraph"/>
              <w:spacing w:line="264" w:lineRule="auto"/>
              <w:ind w:right="16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движения</w:t>
            </w:r>
          </w:p>
        </w:tc>
        <w:tc>
          <w:tcPr>
            <w:tcW w:w="1658" w:type="dxa"/>
            <w:gridSpan w:val="3"/>
          </w:tcPr>
          <w:p w:rsidR="004813BD" w:rsidRPr="00D449E8" w:rsidRDefault="003C428A">
            <w:pPr>
              <w:pStyle w:val="TableParagraph"/>
              <w:spacing w:line="312" w:lineRule="exact"/>
              <w:ind w:left="13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4C1E1F">
            <w:pPr>
              <w:pStyle w:val="TableParagraph"/>
              <w:spacing w:line="264" w:lineRule="auto"/>
              <w:ind w:left="111" w:right="29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дорожного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движения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значение.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Условия обеспечения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безопасности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участников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дорожного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движения</w:t>
            </w:r>
          </w:p>
        </w:tc>
        <w:tc>
          <w:tcPr>
            <w:tcW w:w="5633" w:type="dxa"/>
          </w:tcPr>
          <w:p w:rsidR="004813BD" w:rsidRPr="00D449E8" w:rsidRDefault="003C428A" w:rsidP="004C1E1F">
            <w:pPr>
              <w:pStyle w:val="TableParagraph"/>
              <w:ind w:left="120" w:right="9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 правила дорожного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движения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значение.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Перечисляют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участников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дорожного движения и элементы дороги.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условия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обеспечения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безопасности</w:t>
            </w:r>
            <w:r w:rsidRPr="00D449E8">
              <w:rPr>
                <w:spacing w:val="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участников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дорожного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движения.</w:t>
            </w:r>
          </w:p>
          <w:p w:rsidR="004813BD" w:rsidRPr="00D449E8" w:rsidRDefault="003C428A" w:rsidP="004C1E1F">
            <w:pPr>
              <w:pStyle w:val="TableParagraph"/>
              <w:ind w:left="120" w:right="354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1837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2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5.2</w:t>
            </w:r>
          </w:p>
        </w:tc>
        <w:tc>
          <w:tcPr>
            <w:tcW w:w="2686" w:type="dxa"/>
            <w:gridSpan w:val="2"/>
          </w:tcPr>
          <w:p w:rsidR="004813BD" w:rsidRPr="00D449E8" w:rsidRDefault="003C428A" w:rsidP="004C1E1F">
            <w:pPr>
              <w:pStyle w:val="TableParagraph"/>
              <w:tabs>
                <w:tab w:val="left" w:pos="2588"/>
              </w:tabs>
              <w:spacing w:line="256" w:lineRule="auto"/>
              <w:ind w:right="98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Безопасность</w:t>
            </w:r>
            <w:r w:rsidR="004C1E1F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пешехода</w:t>
            </w:r>
          </w:p>
        </w:tc>
        <w:tc>
          <w:tcPr>
            <w:tcW w:w="1658" w:type="dxa"/>
            <w:gridSpan w:val="3"/>
          </w:tcPr>
          <w:p w:rsidR="004813BD" w:rsidRPr="00D449E8" w:rsidRDefault="003C428A">
            <w:pPr>
              <w:pStyle w:val="TableParagraph"/>
              <w:spacing w:line="312" w:lineRule="exact"/>
              <w:ind w:left="13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4C1E1F">
            <w:pPr>
              <w:pStyle w:val="TableParagraph"/>
              <w:spacing w:line="256" w:lineRule="auto"/>
              <w:ind w:left="111" w:right="-9"/>
              <w:jc w:val="bot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дорожного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движения</w:t>
            </w:r>
            <w:r w:rsidRPr="00D449E8">
              <w:rPr>
                <w:spacing w:val="-6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дорожные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знаки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пешеходов.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«Дорожные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ловушки»</w:t>
            </w:r>
          </w:p>
          <w:p w:rsidR="004813BD" w:rsidRPr="00D449E8" w:rsidRDefault="003C428A">
            <w:pPr>
              <w:pStyle w:val="TableParagraph"/>
              <w:spacing w:before="24" w:line="261" w:lineRule="auto"/>
              <w:ind w:left="111" w:right="186"/>
              <w:jc w:val="bot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 правила их предупреждения.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Световозвращающие элементы</w:t>
            </w:r>
            <w:r w:rsidRPr="00D449E8">
              <w:rPr>
                <w:spacing w:val="-6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правила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применения</w:t>
            </w:r>
          </w:p>
        </w:tc>
        <w:tc>
          <w:tcPr>
            <w:tcW w:w="5633" w:type="dxa"/>
          </w:tcPr>
          <w:p w:rsidR="004813BD" w:rsidRPr="00D449E8" w:rsidRDefault="003C428A" w:rsidP="004C1E1F">
            <w:pPr>
              <w:pStyle w:val="TableParagraph"/>
              <w:tabs>
                <w:tab w:val="left" w:pos="5633"/>
              </w:tabs>
              <w:spacing w:line="256" w:lineRule="auto"/>
              <w:ind w:left="12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движения для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пешеходов.</w:t>
            </w:r>
          </w:p>
          <w:p w:rsidR="004813BD" w:rsidRPr="00D449E8" w:rsidRDefault="003C428A" w:rsidP="004C1E1F">
            <w:pPr>
              <w:pStyle w:val="TableParagraph"/>
              <w:spacing w:line="256" w:lineRule="auto"/>
              <w:ind w:left="120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Классифицируют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дорожные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="004C1E1F">
              <w:rPr>
                <w:spacing w:val="-5"/>
                <w:sz w:val="20"/>
                <w:szCs w:val="20"/>
              </w:rPr>
              <w:t>з</w:t>
            </w:r>
            <w:r w:rsidRPr="00D449E8">
              <w:rPr>
                <w:sz w:val="20"/>
                <w:szCs w:val="20"/>
              </w:rPr>
              <w:t>наки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пешеходов.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дорожные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ловушки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предупреждения.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 навыки безопасного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перехода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дороги.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 правила применения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световозвращающих элементов.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1394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5.3</w:t>
            </w:r>
          </w:p>
        </w:tc>
        <w:tc>
          <w:tcPr>
            <w:tcW w:w="2686" w:type="dxa"/>
            <w:gridSpan w:val="2"/>
          </w:tcPr>
          <w:p w:rsidR="004813BD" w:rsidRPr="00D449E8" w:rsidRDefault="003C428A" w:rsidP="004C1E1F">
            <w:pPr>
              <w:pStyle w:val="TableParagraph"/>
              <w:tabs>
                <w:tab w:val="left" w:pos="2446"/>
              </w:tabs>
              <w:spacing w:line="256" w:lineRule="auto"/>
              <w:ind w:right="-44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Безопасность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="004C1E1F">
              <w:rPr>
                <w:spacing w:val="-67"/>
                <w:sz w:val="20"/>
                <w:szCs w:val="20"/>
              </w:rPr>
              <w:t xml:space="preserve">   </w:t>
            </w:r>
            <w:r w:rsidRPr="00D449E8">
              <w:rPr>
                <w:sz w:val="20"/>
                <w:szCs w:val="20"/>
              </w:rPr>
              <w:t>пассажира</w:t>
            </w:r>
          </w:p>
        </w:tc>
        <w:tc>
          <w:tcPr>
            <w:tcW w:w="1658" w:type="dxa"/>
            <w:gridSpan w:val="3"/>
          </w:tcPr>
          <w:p w:rsidR="004813BD" w:rsidRPr="00D449E8" w:rsidRDefault="003C428A">
            <w:pPr>
              <w:pStyle w:val="TableParagraph"/>
              <w:spacing w:line="318" w:lineRule="exact"/>
              <w:ind w:left="13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4C1E1F">
            <w:pPr>
              <w:pStyle w:val="TableParagraph"/>
              <w:spacing w:line="256" w:lineRule="auto"/>
              <w:ind w:left="111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дорожного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движения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пассажиров.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Обязанности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пассажиров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маршрутных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транспортных</w:t>
            </w:r>
            <w:r w:rsidR="004C1E1F" w:rsidRPr="00D449E8">
              <w:rPr>
                <w:sz w:val="20"/>
                <w:szCs w:val="20"/>
              </w:rPr>
              <w:t xml:space="preserve"> средств.</w:t>
            </w:r>
            <w:r w:rsidR="004C1E1F">
              <w:rPr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Ремень</w:t>
            </w:r>
            <w:r w:rsidR="004C1E1F" w:rsidRPr="00D449E8">
              <w:rPr>
                <w:spacing w:val="-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безопасности</w:t>
            </w:r>
            <w:r w:rsidR="004C1E1F" w:rsidRPr="00D449E8">
              <w:rPr>
                <w:spacing w:val="-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и</w:t>
            </w:r>
            <w:r w:rsidR="004C1E1F" w:rsidRPr="00D449E8">
              <w:rPr>
                <w:spacing w:val="-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правила</w:t>
            </w:r>
            <w:r w:rsidR="004C1E1F" w:rsidRPr="00D449E8">
              <w:rPr>
                <w:spacing w:val="-6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его</w:t>
            </w:r>
            <w:r w:rsidR="004C1E1F" w:rsidRPr="00D449E8">
              <w:rPr>
                <w:spacing w:val="-4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применения.</w:t>
            </w:r>
            <w:r w:rsidR="004C1E1F">
              <w:rPr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Порядок</w:t>
            </w:r>
            <w:r w:rsidR="004C1E1F" w:rsidRPr="00D449E8">
              <w:rPr>
                <w:spacing w:val="-10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действий</w:t>
            </w:r>
            <w:r w:rsidR="004C1E1F" w:rsidRPr="00D449E8">
              <w:rPr>
                <w:spacing w:val="-9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пассажиров</w:t>
            </w:r>
            <w:r w:rsidR="004C1E1F" w:rsidRPr="00D449E8">
              <w:rPr>
                <w:spacing w:val="-6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в маршрутных транспортных</w:t>
            </w:r>
            <w:r w:rsidR="004C1E1F" w:rsidRPr="00D449E8">
              <w:rPr>
                <w:spacing w:val="1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средствах</w:t>
            </w:r>
            <w:r w:rsidR="004C1E1F" w:rsidRPr="00D449E8">
              <w:rPr>
                <w:spacing w:val="-4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при</w:t>
            </w:r>
            <w:r w:rsidR="004C1E1F" w:rsidRPr="00D449E8">
              <w:rPr>
                <w:spacing w:val="1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опасных</w:t>
            </w:r>
            <w:r w:rsidR="004C1E1F">
              <w:rPr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и чрезвычайных ситуациях.</w:t>
            </w:r>
            <w:r w:rsidR="004C1E1F" w:rsidRPr="00D449E8">
              <w:rPr>
                <w:spacing w:val="1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Правила</w:t>
            </w:r>
            <w:r w:rsidR="004C1E1F" w:rsidRPr="00D449E8">
              <w:rPr>
                <w:spacing w:val="-10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поведения</w:t>
            </w:r>
            <w:r w:rsidR="004C1E1F" w:rsidRPr="00D449E8">
              <w:rPr>
                <w:spacing w:val="-4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пассажира</w:t>
            </w:r>
            <w:r w:rsidR="004C1E1F" w:rsidRPr="00D449E8">
              <w:rPr>
                <w:spacing w:val="-6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мотоцикла</w:t>
            </w:r>
          </w:p>
        </w:tc>
        <w:tc>
          <w:tcPr>
            <w:tcW w:w="5633" w:type="dxa"/>
          </w:tcPr>
          <w:p w:rsidR="004813BD" w:rsidRPr="00D449E8" w:rsidRDefault="003C428A" w:rsidP="004C1E1F">
            <w:pPr>
              <w:pStyle w:val="TableParagraph"/>
              <w:spacing w:line="256" w:lineRule="auto"/>
              <w:ind w:left="120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движения для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пассажиров.</w:t>
            </w:r>
          </w:p>
          <w:p w:rsidR="004813BD" w:rsidRPr="00D449E8" w:rsidRDefault="003C428A" w:rsidP="004C1E1F">
            <w:pPr>
              <w:pStyle w:val="TableParagraph"/>
              <w:spacing w:line="256" w:lineRule="auto"/>
              <w:ind w:left="120"/>
              <w:jc w:val="bot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обязанности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пассажиров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маршрутных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средств.</w:t>
            </w:r>
            <w:r w:rsidR="004C1E1F" w:rsidRPr="00D449E8">
              <w:rPr>
                <w:sz w:val="20"/>
                <w:szCs w:val="20"/>
              </w:rPr>
              <w:t xml:space="preserve"> Объясняют правила применения ремня</w:t>
            </w:r>
            <w:r w:rsidR="004C1E1F" w:rsidRPr="00D449E8">
              <w:rPr>
                <w:spacing w:val="-6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безопасности</w:t>
            </w:r>
            <w:r w:rsidR="004C1E1F" w:rsidRPr="00D449E8">
              <w:rPr>
                <w:spacing w:val="-6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и</w:t>
            </w:r>
            <w:r w:rsidR="004C1E1F" w:rsidRPr="00D449E8">
              <w:rPr>
                <w:spacing w:val="-6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детских</w:t>
            </w:r>
            <w:r w:rsidR="004C1E1F" w:rsidRPr="00D449E8">
              <w:rPr>
                <w:spacing w:val="-11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удерживающих</w:t>
            </w:r>
            <w:r w:rsidR="004C1E1F" w:rsidRPr="00D449E8">
              <w:rPr>
                <w:spacing w:val="-6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устройств.</w:t>
            </w:r>
            <w:r w:rsidR="004C1E1F">
              <w:rPr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Вырабатывают</w:t>
            </w:r>
            <w:r w:rsidR="004C1E1F" w:rsidRPr="00D449E8">
              <w:rPr>
                <w:spacing w:val="-8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навыки</w:t>
            </w:r>
            <w:r w:rsidR="004C1E1F" w:rsidRPr="00D449E8">
              <w:rPr>
                <w:spacing w:val="-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безопасных</w:t>
            </w:r>
            <w:r w:rsidR="004C1E1F" w:rsidRPr="00D449E8">
              <w:rPr>
                <w:spacing w:val="-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действий</w:t>
            </w:r>
            <w:r w:rsidR="004C1E1F" w:rsidRPr="00D449E8">
              <w:rPr>
                <w:spacing w:val="-6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пассажиров при опасных и чрезвычайных</w:t>
            </w:r>
            <w:r w:rsidR="004C1E1F" w:rsidRPr="00D449E8">
              <w:rPr>
                <w:spacing w:val="1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ситуациях в маршрутных транспортных</w:t>
            </w:r>
            <w:r w:rsidR="004C1E1F" w:rsidRPr="00D449E8">
              <w:rPr>
                <w:spacing w:val="1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средствах.</w:t>
            </w:r>
            <w:r w:rsidR="004C1E1F">
              <w:rPr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Объясняют</w:t>
            </w:r>
            <w:r w:rsidR="004C1E1F" w:rsidRPr="00D449E8">
              <w:rPr>
                <w:spacing w:val="-9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правила</w:t>
            </w:r>
            <w:r w:rsidR="004C1E1F" w:rsidRPr="00D449E8">
              <w:rPr>
                <w:spacing w:val="-9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поведения</w:t>
            </w:r>
            <w:r w:rsidR="004C1E1F" w:rsidRPr="00D449E8">
              <w:rPr>
                <w:spacing w:val="-6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пассажира</w:t>
            </w:r>
            <w:r w:rsidR="004C1E1F" w:rsidRPr="00D449E8">
              <w:rPr>
                <w:spacing w:val="-6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мотоцикла.</w:t>
            </w:r>
            <w:r w:rsidR="004C1E1F">
              <w:rPr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Моделируют</w:t>
            </w:r>
            <w:r w:rsidR="004C1E1F" w:rsidRPr="00D449E8">
              <w:rPr>
                <w:spacing w:val="-5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реальные</w:t>
            </w:r>
            <w:r w:rsidR="004C1E1F" w:rsidRPr="00D449E8">
              <w:rPr>
                <w:spacing w:val="-6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ситуации</w:t>
            </w:r>
            <w:r w:rsidR="004C1E1F" w:rsidRPr="00D449E8">
              <w:rPr>
                <w:spacing w:val="-3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и</w:t>
            </w:r>
            <w:r w:rsidR="004C1E1F" w:rsidRPr="00D449E8">
              <w:rPr>
                <w:spacing w:val="-4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решают</w:t>
            </w:r>
            <w:r w:rsidR="004C1E1F">
              <w:rPr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ситуационные</w:t>
            </w:r>
            <w:r w:rsidR="004C1E1F" w:rsidRPr="00D449E8">
              <w:rPr>
                <w:spacing w:val="-9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2451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1" w:lineRule="exact"/>
              <w:ind w:left="23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5.4</w:t>
            </w:r>
          </w:p>
        </w:tc>
        <w:tc>
          <w:tcPr>
            <w:tcW w:w="2686" w:type="dxa"/>
            <w:gridSpan w:val="2"/>
          </w:tcPr>
          <w:p w:rsidR="004813BD" w:rsidRPr="00D449E8" w:rsidRDefault="003C428A" w:rsidP="004C1E1F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Безопасность</w:t>
            </w:r>
            <w:r w:rsidR="004C1E1F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водителя</w:t>
            </w:r>
          </w:p>
        </w:tc>
        <w:tc>
          <w:tcPr>
            <w:tcW w:w="1658" w:type="dxa"/>
            <w:gridSpan w:val="3"/>
          </w:tcPr>
          <w:p w:rsidR="004813BD" w:rsidRPr="00D449E8" w:rsidRDefault="003C428A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4C1E1F">
            <w:pPr>
              <w:pStyle w:val="TableParagraph"/>
              <w:spacing w:line="259" w:lineRule="auto"/>
              <w:ind w:left="111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дорожного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движения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 водителя велосипеда,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мопеда и лиц, использующих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средства индивидуальной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мобильности.</w:t>
            </w:r>
          </w:p>
          <w:p w:rsidR="004813BD" w:rsidRPr="00D449E8" w:rsidRDefault="003C428A" w:rsidP="004C1E1F">
            <w:pPr>
              <w:pStyle w:val="TableParagraph"/>
              <w:spacing w:line="261" w:lineRule="auto"/>
              <w:ind w:left="111" w:right="28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Дорожные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знаки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водителя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велосипеда,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сигналы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велосипедиста.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 подготовки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велосипеда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пользованию.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Требования к водителю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мотоцикла</w:t>
            </w:r>
          </w:p>
        </w:tc>
        <w:tc>
          <w:tcPr>
            <w:tcW w:w="5633" w:type="dxa"/>
          </w:tcPr>
          <w:p w:rsidR="004813BD" w:rsidRPr="00D449E8" w:rsidRDefault="003C428A" w:rsidP="004C1E1F">
            <w:pPr>
              <w:pStyle w:val="TableParagraph"/>
              <w:spacing w:line="259" w:lineRule="auto"/>
              <w:ind w:left="120" w:right="9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 правила дорожного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движения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водителя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велосипеда,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мопеда и лиц, использующих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средства индивидуальной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мобильности.</w:t>
            </w:r>
          </w:p>
          <w:p w:rsidR="004813BD" w:rsidRPr="00D449E8" w:rsidRDefault="003C428A" w:rsidP="004C1E1F">
            <w:pPr>
              <w:pStyle w:val="TableParagraph"/>
              <w:spacing w:line="261" w:lineRule="auto"/>
              <w:ind w:left="120" w:right="9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 дорожные знаки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водителя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велосипеда,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сигналы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велосипедиста.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</w:p>
          <w:p w:rsidR="004813BD" w:rsidRPr="00D449E8" w:rsidRDefault="003C428A" w:rsidP="004C1E1F">
            <w:pPr>
              <w:pStyle w:val="TableParagraph"/>
              <w:spacing w:before="10" w:line="264" w:lineRule="auto"/>
              <w:ind w:left="120" w:right="9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использования велосипеда.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требования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движения к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водителю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мотоцикла.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</w:p>
          <w:p w:rsidR="004813BD" w:rsidRPr="00D449E8" w:rsidRDefault="003C428A" w:rsidP="004C1E1F">
            <w:pPr>
              <w:pStyle w:val="TableParagraph"/>
              <w:spacing w:before="24"/>
              <w:ind w:left="120" w:right="9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1742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5.5</w:t>
            </w:r>
          </w:p>
        </w:tc>
        <w:tc>
          <w:tcPr>
            <w:tcW w:w="2686" w:type="dxa"/>
            <w:gridSpan w:val="2"/>
          </w:tcPr>
          <w:p w:rsidR="004813BD" w:rsidRPr="00D449E8" w:rsidRDefault="003C428A" w:rsidP="004C1E1F">
            <w:pPr>
              <w:pStyle w:val="TableParagraph"/>
              <w:spacing w:line="252" w:lineRule="auto"/>
              <w:ind w:right="98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Безопасные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действия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дорожно-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происшествиях</w:t>
            </w:r>
          </w:p>
        </w:tc>
        <w:tc>
          <w:tcPr>
            <w:tcW w:w="1658" w:type="dxa"/>
            <w:gridSpan w:val="3"/>
          </w:tcPr>
          <w:p w:rsidR="004813BD" w:rsidRPr="00D449E8" w:rsidRDefault="003C428A">
            <w:pPr>
              <w:pStyle w:val="TableParagraph"/>
              <w:spacing w:line="318" w:lineRule="exact"/>
              <w:ind w:left="13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4C1E1F">
            <w:pPr>
              <w:pStyle w:val="TableParagraph"/>
              <w:spacing w:line="252" w:lineRule="auto"/>
              <w:ind w:left="111" w:right="131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Дорожно-транспортные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происшествия и причины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Основные факторы риска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дорожно-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транспортных</w:t>
            </w:r>
            <w:r w:rsidRPr="00D449E8">
              <w:rPr>
                <w:spacing w:val="-1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происшествий.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 действий очевидца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дорожно- транспортного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происшествия.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пожаре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транспорте</w:t>
            </w:r>
          </w:p>
        </w:tc>
        <w:tc>
          <w:tcPr>
            <w:tcW w:w="5633" w:type="dxa"/>
          </w:tcPr>
          <w:p w:rsidR="004813BD" w:rsidRPr="00D449E8" w:rsidRDefault="003C428A" w:rsidP="004C1E1F">
            <w:pPr>
              <w:pStyle w:val="TableParagraph"/>
              <w:spacing w:line="252" w:lineRule="auto"/>
              <w:ind w:left="120" w:right="22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Классифицируют дорожно-транспортные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происшествия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причины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очевидца дорожно-транспортного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происшествия.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транспорте.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1823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lastRenderedPageBreak/>
              <w:t>5.6</w:t>
            </w:r>
          </w:p>
        </w:tc>
        <w:tc>
          <w:tcPr>
            <w:tcW w:w="2686" w:type="dxa"/>
            <w:gridSpan w:val="2"/>
          </w:tcPr>
          <w:p w:rsidR="004813BD" w:rsidRPr="00D449E8" w:rsidRDefault="003C428A" w:rsidP="004C1E1F">
            <w:pPr>
              <w:pStyle w:val="TableParagraph"/>
              <w:spacing w:line="252" w:lineRule="auto"/>
              <w:ind w:right="98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Безопасность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="004C1E1F">
              <w:rPr>
                <w:spacing w:val="-67"/>
                <w:sz w:val="20"/>
                <w:szCs w:val="20"/>
              </w:rPr>
              <w:t xml:space="preserve">  </w:t>
            </w:r>
            <w:r w:rsidRPr="00D449E8">
              <w:rPr>
                <w:sz w:val="20"/>
                <w:szCs w:val="20"/>
              </w:rPr>
              <w:t>пассажиров</w:t>
            </w:r>
          </w:p>
          <w:p w:rsidR="004813BD" w:rsidRPr="00D449E8" w:rsidRDefault="003C428A">
            <w:pPr>
              <w:pStyle w:val="TableParagraph"/>
              <w:spacing w:line="256" w:lineRule="auto"/>
              <w:ind w:right="16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различных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видах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транспорта</w:t>
            </w:r>
          </w:p>
        </w:tc>
        <w:tc>
          <w:tcPr>
            <w:tcW w:w="1658" w:type="dxa"/>
            <w:gridSpan w:val="3"/>
          </w:tcPr>
          <w:p w:rsidR="004813BD" w:rsidRPr="00D449E8" w:rsidRDefault="003C428A">
            <w:pPr>
              <w:pStyle w:val="TableParagraph"/>
              <w:spacing w:line="318" w:lineRule="exact"/>
              <w:ind w:left="13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4C1E1F">
            <w:pPr>
              <w:pStyle w:val="TableParagraph"/>
              <w:spacing w:line="252" w:lineRule="auto"/>
              <w:ind w:left="111" w:right="23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Особенности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различных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видов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транспорта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(внеуличного,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железнодорожного,</w:t>
            </w:r>
            <w:r w:rsidRPr="00D449E8">
              <w:rPr>
                <w:spacing w:val="-1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водного,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воздушного).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Обязанности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пассажиров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опасных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чрезвычайных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ситуациях на отдельных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видах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транспорта,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 том числе вызванных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террористическим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актом</w:t>
            </w:r>
          </w:p>
        </w:tc>
        <w:tc>
          <w:tcPr>
            <w:tcW w:w="5633" w:type="dxa"/>
          </w:tcPr>
          <w:p w:rsidR="004813BD" w:rsidRPr="00D449E8" w:rsidRDefault="003C428A" w:rsidP="004C1E1F">
            <w:pPr>
              <w:pStyle w:val="TableParagraph"/>
              <w:spacing w:line="254" w:lineRule="auto"/>
              <w:ind w:left="120" w:right="30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 особенности и опасности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 различных видах транспорта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(внеуличного,</w:t>
            </w:r>
            <w:r w:rsidRPr="00D449E8">
              <w:rPr>
                <w:spacing w:val="-1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железнодорожного,</w:t>
            </w:r>
            <w:r w:rsidRPr="00D449E8">
              <w:rPr>
                <w:spacing w:val="-1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водного,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воздушного).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обязанности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пассажиров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отдельных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видов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транспорта.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 навыки безопасного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пассажиров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опасных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чрезвычайных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ситуациях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отдельных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видах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транспорта.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1366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1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5.7</w:t>
            </w:r>
          </w:p>
        </w:tc>
        <w:tc>
          <w:tcPr>
            <w:tcW w:w="2686" w:type="dxa"/>
            <w:gridSpan w:val="2"/>
          </w:tcPr>
          <w:p w:rsidR="004813BD" w:rsidRPr="00D449E8" w:rsidRDefault="003C428A" w:rsidP="004C1E1F">
            <w:pPr>
              <w:pStyle w:val="TableParagraph"/>
              <w:ind w:right="3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Первая помощь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чрезвычайных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ситуациях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транспорте</w:t>
            </w:r>
          </w:p>
        </w:tc>
        <w:tc>
          <w:tcPr>
            <w:tcW w:w="1658" w:type="dxa"/>
            <w:gridSpan w:val="3"/>
          </w:tcPr>
          <w:p w:rsidR="004813BD" w:rsidRPr="00D449E8" w:rsidRDefault="003C428A" w:rsidP="004C1E1F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4C1E1F">
            <w:pPr>
              <w:pStyle w:val="TableParagraph"/>
              <w:ind w:left="111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Приёмы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</w:t>
            </w:r>
          </w:p>
          <w:p w:rsidR="004813BD" w:rsidRPr="00D449E8" w:rsidRDefault="003C428A" w:rsidP="004C1E1F">
            <w:pPr>
              <w:pStyle w:val="TableParagraph"/>
              <w:ind w:left="111" w:right="131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различных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травмах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результате</w:t>
            </w:r>
            <w:r w:rsidR="004C1E1F">
              <w:rPr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чрезвычайных</w:t>
            </w:r>
            <w:r w:rsidR="004C1E1F" w:rsidRPr="00D449E8">
              <w:rPr>
                <w:spacing w:val="-13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ситуаций</w:t>
            </w:r>
            <w:r w:rsidR="004C1E1F" w:rsidRPr="00D449E8">
              <w:rPr>
                <w:spacing w:val="-6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на</w:t>
            </w:r>
            <w:r w:rsidR="004C1E1F" w:rsidRPr="00D449E8">
              <w:rPr>
                <w:spacing w:val="-2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транспорте</w:t>
            </w:r>
          </w:p>
        </w:tc>
        <w:tc>
          <w:tcPr>
            <w:tcW w:w="5633" w:type="dxa"/>
          </w:tcPr>
          <w:p w:rsidR="004813BD" w:rsidRPr="00D449E8" w:rsidRDefault="003C428A" w:rsidP="004C1E1F">
            <w:pPr>
              <w:pStyle w:val="TableParagraph"/>
              <w:ind w:left="120" w:right="13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оказания первой помощи при различных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травмах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результате чрезвычайных</w:t>
            </w:r>
          </w:p>
          <w:p w:rsidR="004813BD" w:rsidRPr="00D449E8" w:rsidRDefault="003C428A" w:rsidP="004C1E1F">
            <w:pPr>
              <w:pStyle w:val="TableParagraph"/>
              <w:spacing w:line="252" w:lineRule="auto"/>
              <w:ind w:left="118" w:right="9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ситуаций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транспорте.</w:t>
            </w:r>
            <w:r w:rsidR="004C1E1F">
              <w:rPr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Характеризуют</w:t>
            </w:r>
            <w:r w:rsidR="004C1E1F" w:rsidRPr="00D449E8">
              <w:rPr>
                <w:spacing w:val="-10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способы</w:t>
            </w:r>
            <w:r w:rsidR="004C1E1F" w:rsidRPr="00D449E8">
              <w:rPr>
                <w:spacing w:val="-11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извлечения</w:t>
            </w:r>
            <w:r w:rsidR="004C1E1F" w:rsidRPr="00D449E8">
              <w:rPr>
                <w:spacing w:val="-67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пострадавшего</w:t>
            </w:r>
            <w:r w:rsidR="004C1E1F" w:rsidRPr="00D449E8">
              <w:rPr>
                <w:spacing w:val="-5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из</w:t>
            </w:r>
            <w:r w:rsidR="004C1E1F" w:rsidRPr="00D449E8">
              <w:rPr>
                <w:spacing w:val="-4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транспорта.</w:t>
            </w:r>
            <w:r w:rsidR="004C1E1F">
              <w:rPr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Моделируют</w:t>
            </w:r>
            <w:r w:rsidR="004C1E1F" w:rsidRPr="00D449E8">
              <w:rPr>
                <w:spacing w:val="-5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реальные</w:t>
            </w:r>
            <w:r w:rsidR="004C1E1F" w:rsidRPr="00D449E8">
              <w:rPr>
                <w:spacing w:val="-6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ситуации</w:t>
            </w:r>
            <w:r w:rsidR="004C1E1F" w:rsidRPr="00D449E8">
              <w:rPr>
                <w:spacing w:val="-3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и</w:t>
            </w:r>
            <w:r w:rsidR="004C1E1F" w:rsidRPr="00D449E8">
              <w:rPr>
                <w:spacing w:val="-4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решают</w:t>
            </w:r>
            <w:r w:rsidR="004C1E1F">
              <w:rPr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ситуационные</w:t>
            </w:r>
            <w:r w:rsidR="004C1E1F" w:rsidRPr="00D449E8">
              <w:rPr>
                <w:spacing w:val="-9"/>
                <w:sz w:val="20"/>
                <w:szCs w:val="20"/>
              </w:rPr>
              <w:t xml:space="preserve"> </w:t>
            </w:r>
            <w:r w:rsidR="004C1E1F"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350"/>
        </w:trPr>
        <w:tc>
          <w:tcPr>
            <w:tcW w:w="3522" w:type="dxa"/>
            <w:gridSpan w:val="4"/>
          </w:tcPr>
          <w:p w:rsidR="004813BD" w:rsidRPr="00D449E8" w:rsidRDefault="003C428A">
            <w:pPr>
              <w:pStyle w:val="TableParagraph"/>
              <w:spacing w:line="318" w:lineRule="exact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Итого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модулю</w:t>
            </w:r>
          </w:p>
        </w:tc>
        <w:tc>
          <w:tcPr>
            <w:tcW w:w="1643" w:type="dxa"/>
            <w:gridSpan w:val="2"/>
          </w:tcPr>
          <w:p w:rsidR="004813BD" w:rsidRPr="00D449E8" w:rsidRDefault="003C428A">
            <w:pPr>
              <w:pStyle w:val="TableParagraph"/>
              <w:spacing w:line="318" w:lineRule="exact"/>
              <w:ind w:left="0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7</w:t>
            </w:r>
          </w:p>
        </w:tc>
        <w:tc>
          <w:tcPr>
            <w:tcW w:w="4048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33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13BD" w:rsidRPr="00D449E8" w:rsidTr="005179C1">
        <w:trPr>
          <w:trHeight w:val="343"/>
        </w:trPr>
        <w:tc>
          <w:tcPr>
            <w:tcW w:w="14846" w:type="dxa"/>
            <w:gridSpan w:val="8"/>
          </w:tcPr>
          <w:p w:rsidR="004813BD" w:rsidRPr="00D449E8" w:rsidRDefault="003C428A">
            <w:pPr>
              <w:pStyle w:val="TableParagraph"/>
              <w:spacing w:line="311" w:lineRule="exact"/>
              <w:ind w:left="110"/>
              <w:rPr>
                <w:b/>
                <w:sz w:val="20"/>
                <w:szCs w:val="20"/>
              </w:rPr>
            </w:pPr>
            <w:r w:rsidRPr="00D449E8">
              <w:rPr>
                <w:b/>
                <w:sz w:val="20"/>
                <w:szCs w:val="20"/>
              </w:rPr>
              <w:t>Модуль</w:t>
            </w:r>
            <w:r w:rsidRPr="00D449E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№</w:t>
            </w:r>
            <w:r w:rsidRPr="00D449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6</w:t>
            </w:r>
            <w:r w:rsidRPr="00D449E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«Безопасность</w:t>
            </w:r>
            <w:r w:rsidRPr="00D449E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в</w:t>
            </w:r>
            <w:r w:rsidRPr="00D449E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общественных местах»</w:t>
            </w:r>
          </w:p>
        </w:tc>
      </w:tr>
      <w:tr w:rsidR="004813BD" w:rsidRPr="00D449E8" w:rsidTr="005179C1">
        <w:trPr>
          <w:trHeight w:val="1028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6.1</w:t>
            </w:r>
          </w:p>
        </w:tc>
        <w:tc>
          <w:tcPr>
            <w:tcW w:w="2701" w:type="dxa"/>
            <w:gridSpan w:val="3"/>
          </w:tcPr>
          <w:p w:rsidR="004813BD" w:rsidRPr="00D449E8" w:rsidRDefault="003C428A" w:rsidP="004C1E1F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Основные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опасности</w:t>
            </w:r>
            <w:r w:rsidR="004C1E1F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1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общественных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местах</w:t>
            </w:r>
          </w:p>
        </w:tc>
        <w:tc>
          <w:tcPr>
            <w:tcW w:w="1643" w:type="dxa"/>
            <w:gridSpan w:val="2"/>
          </w:tcPr>
          <w:p w:rsidR="004813BD" w:rsidRPr="00D449E8" w:rsidRDefault="003C428A">
            <w:pPr>
              <w:pStyle w:val="TableParagraph"/>
              <w:spacing w:line="318" w:lineRule="exact"/>
              <w:ind w:left="40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4C1E1F">
            <w:pPr>
              <w:pStyle w:val="TableParagraph"/>
              <w:spacing w:line="256" w:lineRule="auto"/>
              <w:ind w:left="110"/>
              <w:jc w:val="bot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Общественные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места</w:t>
            </w:r>
            <w:r w:rsidRPr="00D449E8">
              <w:rPr>
                <w:spacing w:val="-6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характеристики,</w:t>
            </w:r>
          </w:p>
          <w:p w:rsidR="004813BD" w:rsidRPr="00D449E8" w:rsidRDefault="003C428A" w:rsidP="004C1E1F">
            <w:pPr>
              <w:pStyle w:val="TableParagraph"/>
              <w:spacing w:line="261" w:lineRule="auto"/>
              <w:ind w:left="110"/>
              <w:jc w:val="bot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потенциальные источники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общественных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местах.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вызова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экстренных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служб</w:t>
            </w:r>
            <w:r w:rsidRPr="00D449E8">
              <w:rPr>
                <w:spacing w:val="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взаимодействия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 ними</w:t>
            </w:r>
          </w:p>
        </w:tc>
        <w:tc>
          <w:tcPr>
            <w:tcW w:w="5633" w:type="dxa"/>
          </w:tcPr>
          <w:p w:rsidR="004813BD" w:rsidRPr="00D449E8" w:rsidRDefault="003C428A" w:rsidP="004C1E1F">
            <w:pPr>
              <w:pStyle w:val="TableParagraph"/>
              <w:spacing w:line="256" w:lineRule="auto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Классифицируют общественные места.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 потенциальные источники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 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общественных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местах.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 правила вызова экстренных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служб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взаимодействия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ними</w:t>
            </w:r>
          </w:p>
        </w:tc>
      </w:tr>
      <w:tr w:rsidR="004813BD" w:rsidRPr="00D449E8" w:rsidTr="005179C1">
        <w:trPr>
          <w:trHeight w:val="1554"/>
        </w:trPr>
        <w:tc>
          <w:tcPr>
            <w:tcW w:w="821" w:type="dxa"/>
          </w:tcPr>
          <w:p w:rsidR="004813BD" w:rsidRPr="00D449E8" w:rsidRDefault="003C428A" w:rsidP="004C1E1F">
            <w:pPr>
              <w:pStyle w:val="TableParagraph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6.2</w:t>
            </w:r>
          </w:p>
        </w:tc>
        <w:tc>
          <w:tcPr>
            <w:tcW w:w="2701" w:type="dxa"/>
            <w:gridSpan w:val="3"/>
          </w:tcPr>
          <w:p w:rsidR="004813BD" w:rsidRPr="00D449E8" w:rsidRDefault="003C428A" w:rsidP="004C1E1F">
            <w:pPr>
              <w:pStyle w:val="TableParagraph"/>
              <w:ind w:right="11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безопасного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1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посещении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массовых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мероприятий</w:t>
            </w:r>
          </w:p>
        </w:tc>
        <w:tc>
          <w:tcPr>
            <w:tcW w:w="1643" w:type="dxa"/>
            <w:gridSpan w:val="2"/>
          </w:tcPr>
          <w:p w:rsidR="004813BD" w:rsidRPr="00D449E8" w:rsidRDefault="003C428A" w:rsidP="004C1E1F">
            <w:pPr>
              <w:pStyle w:val="TableParagraph"/>
              <w:ind w:left="40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4C1E1F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Массовые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мероприятия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 к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ним.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беспорядках в местах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массового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пребывания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людей.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попадании в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толпу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давку</w:t>
            </w:r>
          </w:p>
        </w:tc>
        <w:tc>
          <w:tcPr>
            <w:tcW w:w="5633" w:type="dxa"/>
          </w:tcPr>
          <w:p w:rsidR="004813BD" w:rsidRPr="00D449E8" w:rsidRDefault="003C428A" w:rsidP="004C1E1F">
            <w:pPr>
              <w:pStyle w:val="TableParagraph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 массовые мероприятия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объясняют правила подготовки к ним.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 навыки безопасного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 при беспорядках в местах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массового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пребывания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людей.</w:t>
            </w:r>
          </w:p>
          <w:p w:rsidR="004813BD" w:rsidRPr="00D449E8" w:rsidRDefault="003C428A" w:rsidP="004C1E1F">
            <w:pPr>
              <w:pStyle w:val="TableParagraph"/>
              <w:ind w:left="118" w:right="9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попадании в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толпу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давку.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1458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6.3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E86506">
            <w:pPr>
              <w:pStyle w:val="TableParagraph"/>
              <w:ind w:right="12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Пожарная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безопасность</w:t>
            </w:r>
          </w:p>
          <w:p w:rsidR="004813BD" w:rsidRPr="00D449E8" w:rsidRDefault="003C428A" w:rsidP="00E86506">
            <w:pPr>
              <w:pStyle w:val="TableParagraph"/>
              <w:ind w:right="12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1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общественных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местах</w:t>
            </w:r>
          </w:p>
        </w:tc>
        <w:tc>
          <w:tcPr>
            <w:tcW w:w="1628" w:type="dxa"/>
          </w:tcPr>
          <w:p w:rsidR="004813BD" w:rsidRPr="00D449E8" w:rsidRDefault="003C428A" w:rsidP="00E86506">
            <w:pPr>
              <w:pStyle w:val="TableParagraph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</w:t>
            </w:r>
          </w:p>
        </w:tc>
        <w:tc>
          <w:tcPr>
            <w:tcW w:w="4048" w:type="dxa"/>
          </w:tcPr>
          <w:p w:rsidR="004813BD" w:rsidRPr="00D449E8" w:rsidRDefault="003C428A" w:rsidP="00E86506">
            <w:pPr>
              <w:pStyle w:val="TableParagraph"/>
              <w:tabs>
                <w:tab w:val="left" w:pos="3854"/>
              </w:tabs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обнаружении угрозы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пожара.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эвакуации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из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общественных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мест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зданий</w:t>
            </w:r>
          </w:p>
        </w:tc>
        <w:tc>
          <w:tcPr>
            <w:tcW w:w="5633" w:type="dxa"/>
          </w:tcPr>
          <w:p w:rsidR="004813BD" w:rsidRPr="00D449E8" w:rsidRDefault="003C428A" w:rsidP="00E86506">
            <w:pPr>
              <w:pStyle w:val="TableParagraph"/>
              <w:ind w:left="118" w:right="12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обнаружении</w:t>
            </w:r>
            <w:r w:rsidRPr="00D449E8">
              <w:rPr>
                <w:spacing w:val="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угрозы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пожара.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эвакуации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из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общественных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мест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зданий.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обрушениях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зданий и сооружений.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2388"/>
        </w:trPr>
        <w:tc>
          <w:tcPr>
            <w:tcW w:w="821" w:type="dxa"/>
          </w:tcPr>
          <w:p w:rsidR="004813BD" w:rsidRPr="00D449E8" w:rsidRDefault="003C428A">
            <w:pPr>
              <w:pStyle w:val="TableParagraph"/>
              <w:spacing w:line="312" w:lineRule="exact"/>
              <w:ind w:left="0" w:right="21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lastRenderedPageBreak/>
              <w:t>6.4</w:t>
            </w:r>
          </w:p>
        </w:tc>
        <w:tc>
          <w:tcPr>
            <w:tcW w:w="2716" w:type="dxa"/>
            <w:gridSpan w:val="4"/>
          </w:tcPr>
          <w:p w:rsidR="004813BD" w:rsidRPr="00D449E8" w:rsidRDefault="003C428A" w:rsidP="004C1E1F">
            <w:pPr>
              <w:pStyle w:val="TableParagraph"/>
              <w:spacing w:line="256" w:lineRule="auto"/>
              <w:ind w:right="127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Безопасные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="004C1E1F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действия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ситуациях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криминогенного 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антиобщественного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характера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2" w:lineRule="exact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</w:t>
            </w:r>
          </w:p>
        </w:tc>
        <w:tc>
          <w:tcPr>
            <w:tcW w:w="4048" w:type="dxa"/>
          </w:tcPr>
          <w:p w:rsidR="004813BD" w:rsidRPr="00D449E8" w:rsidRDefault="003C428A" w:rsidP="004C1E1F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Опасности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криминогенного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антиобщественного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общественных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местах,</w:t>
            </w:r>
          </w:p>
          <w:p w:rsidR="004813BD" w:rsidRPr="00D449E8" w:rsidRDefault="003C428A" w:rsidP="004C1E1F">
            <w:pPr>
              <w:pStyle w:val="TableParagraph"/>
              <w:tabs>
                <w:tab w:val="left" w:pos="3915"/>
              </w:tabs>
              <w:spacing w:before="1"/>
              <w:ind w:left="110" w:right="13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возникновении.</w:t>
            </w:r>
          </w:p>
          <w:p w:rsidR="004813BD" w:rsidRPr="00D449E8" w:rsidRDefault="003C428A" w:rsidP="004C1E1F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обнаружении бесхозных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(потенциально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опасных)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вещей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предметов,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также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 условиях совершения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террористического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акта,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том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числе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захвате</w:t>
            </w:r>
          </w:p>
          <w:p w:rsidR="004813BD" w:rsidRPr="00D449E8" w:rsidRDefault="003C428A" w:rsidP="004C1E1F">
            <w:pPr>
              <w:pStyle w:val="TableParagraph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освобождении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заложников.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взаимодействии с право-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охранительными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органами</w:t>
            </w:r>
          </w:p>
        </w:tc>
        <w:tc>
          <w:tcPr>
            <w:tcW w:w="5633" w:type="dxa"/>
          </w:tcPr>
          <w:p w:rsidR="004813BD" w:rsidRPr="00D449E8" w:rsidRDefault="003C428A" w:rsidP="004C1E1F">
            <w:pPr>
              <w:pStyle w:val="TableParagraph"/>
              <w:ind w:left="118" w:right="324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1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криминогенного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антиобщественного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характера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общественных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местах.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ситуациях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криминогенного</w:t>
            </w:r>
          </w:p>
          <w:p w:rsidR="004813BD" w:rsidRPr="00D449E8" w:rsidRDefault="003C428A" w:rsidP="004C1E1F">
            <w:pPr>
              <w:pStyle w:val="TableParagraph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антиобщественного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характера,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обнаружении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бесхозных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(потенциально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опасных)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вещей 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предметов,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также</w:t>
            </w:r>
          </w:p>
          <w:p w:rsidR="004813BD" w:rsidRPr="00D449E8" w:rsidRDefault="003C428A" w:rsidP="004C1E1F">
            <w:pPr>
              <w:pStyle w:val="TableParagraph"/>
              <w:ind w:left="118" w:right="36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условиях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совершения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террористического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акта,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том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числе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захвате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освобождении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заложников.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взаимодействии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правоохранительными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органами.</w:t>
            </w:r>
            <w:r w:rsidR="004C1E1F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</w:p>
          <w:p w:rsidR="004813BD" w:rsidRPr="00D449E8" w:rsidRDefault="003C428A" w:rsidP="004C1E1F">
            <w:pPr>
              <w:pStyle w:val="TableParagraph"/>
              <w:spacing w:before="16"/>
              <w:ind w:left="1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5179C1">
        <w:trPr>
          <w:trHeight w:val="343"/>
        </w:trPr>
        <w:tc>
          <w:tcPr>
            <w:tcW w:w="3537" w:type="dxa"/>
            <w:gridSpan w:val="5"/>
          </w:tcPr>
          <w:p w:rsidR="004813BD" w:rsidRPr="00D449E8" w:rsidRDefault="003C428A">
            <w:pPr>
              <w:pStyle w:val="TableParagraph"/>
              <w:spacing w:line="311" w:lineRule="exact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Итого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модулю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1" w:lineRule="exact"/>
              <w:ind w:left="0" w:right="723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6</w:t>
            </w:r>
          </w:p>
        </w:tc>
        <w:tc>
          <w:tcPr>
            <w:tcW w:w="4048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33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13BD" w:rsidRPr="00D449E8">
        <w:trPr>
          <w:trHeight w:val="350"/>
        </w:trPr>
        <w:tc>
          <w:tcPr>
            <w:tcW w:w="14846" w:type="dxa"/>
            <w:gridSpan w:val="8"/>
          </w:tcPr>
          <w:p w:rsidR="004813BD" w:rsidRPr="00D449E8" w:rsidRDefault="003C428A">
            <w:pPr>
              <w:pStyle w:val="TableParagraph"/>
              <w:spacing w:line="318" w:lineRule="exact"/>
              <w:ind w:left="110"/>
              <w:rPr>
                <w:b/>
                <w:sz w:val="20"/>
                <w:szCs w:val="20"/>
              </w:rPr>
            </w:pPr>
            <w:r w:rsidRPr="00D449E8">
              <w:rPr>
                <w:b/>
                <w:sz w:val="20"/>
                <w:szCs w:val="20"/>
              </w:rPr>
              <w:t>Модуль</w:t>
            </w:r>
            <w:r w:rsidRPr="00D449E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№</w:t>
            </w:r>
            <w:r w:rsidRPr="00D449E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7</w:t>
            </w:r>
            <w:r w:rsidRPr="00D449E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«Безопасность</w:t>
            </w:r>
            <w:r w:rsidRPr="00D449E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в</w:t>
            </w:r>
            <w:r w:rsidRPr="00D449E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природной</w:t>
            </w:r>
            <w:r w:rsidRPr="00D449E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среде»</w:t>
            </w:r>
          </w:p>
        </w:tc>
      </w:tr>
      <w:tr w:rsidR="00D449E8" w:rsidRPr="00D449E8" w:rsidTr="00E86506">
        <w:trPr>
          <w:trHeight w:val="2404"/>
        </w:trPr>
        <w:tc>
          <w:tcPr>
            <w:tcW w:w="1023" w:type="dxa"/>
            <w:gridSpan w:val="2"/>
          </w:tcPr>
          <w:p w:rsidR="00D449E8" w:rsidRPr="00D449E8" w:rsidRDefault="00D449E8">
            <w:pPr>
              <w:pStyle w:val="TableParagraph"/>
              <w:spacing w:line="312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7.1</w:t>
            </w:r>
          </w:p>
        </w:tc>
        <w:tc>
          <w:tcPr>
            <w:tcW w:w="2514" w:type="dxa"/>
            <w:gridSpan w:val="3"/>
          </w:tcPr>
          <w:p w:rsidR="00D449E8" w:rsidRPr="00D449E8" w:rsidRDefault="00D449E8" w:rsidP="00E86506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</w:p>
          <w:p w:rsidR="00D449E8" w:rsidRPr="00D449E8" w:rsidRDefault="00E86506" w:rsidP="00E86506">
            <w:pPr>
              <w:pStyle w:val="TableParagraph"/>
              <w:spacing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449E8" w:rsidRPr="00D449E8">
              <w:rPr>
                <w:sz w:val="20"/>
                <w:szCs w:val="20"/>
              </w:rPr>
              <w:t>оведения</w:t>
            </w:r>
            <w:r>
              <w:rPr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в</w:t>
            </w:r>
            <w:r w:rsidR="00D449E8" w:rsidRPr="00D449E8">
              <w:rPr>
                <w:spacing w:val="-6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природной</w:t>
            </w:r>
            <w:r w:rsidR="00D449E8" w:rsidRPr="00D449E8">
              <w:rPr>
                <w:spacing w:val="-2"/>
                <w:sz w:val="20"/>
                <w:szCs w:val="20"/>
              </w:rPr>
              <w:t xml:space="preserve"> </w:t>
            </w:r>
            <w:r w:rsidR="00D449E8" w:rsidRPr="00D449E8">
              <w:rPr>
                <w:sz w:val="20"/>
                <w:szCs w:val="20"/>
              </w:rPr>
              <w:t>среде</w:t>
            </w:r>
          </w:p>
        </w:tc>
        <w:tc>
          <w:tcPr>
            <w:tcW w:w="1628" w:type="dxa"/>
          </w:tcPr>
          <w:p w:rsidR="00D449E8" w:rsidRPr="00D449E8" w:rsidRDefault="00D449E8" w:rsidP="00E86506">
            <w:pPr>
              <w:pStyle w:val="TableParagraph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D449E8" w:rsidRPr="00D449E8" w:rsidRDefault="00D449E8" w:rsidP="00E86506">
            <w:pPr>
              <w:pStyle w:val="TableParagraph"/>
              <w:ind w:lef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Природные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чрезвычайные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классификация.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природной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среде: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дикие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животные,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змеи,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насекомые,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паукообразные,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ядовитые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грибы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растения.</w:t>
            </w:r>
          </w:p>
          <w:p w:rsidR="00D449E8" w:rsidRPr="00D449E8" w:rsidRDefault="00D449E8" w:rsidP="00E86506">
            <w:pPr>
              <w:pStyle w:val="TableParagraph"/>
              <w:spacing w:before="6"/>
              <w:ind w:lef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встрече</w:t>
            </w:r>
          </w:p>
          <w:p w:rsidR="00D449E8" w:rsidRPr="00D449E8" w:rsidRDefault="00D449E8" w:rsidP="00E86506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дикими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животными,</w:t>
            </w:r>
            <w:r w:rsidRPr="00D449E8">
              <w:rPr>
                <w:spacing w:val="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змеями,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насекомыми,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паукообразными,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ядовитыми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грибами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растениями</w:t>
            </w:r>
          </w:p>
        </w:tc>
        <w:tc>
          <w:tcPr>
            <w:tcW w:w="5633" w:type="dxa"/>
          </w:tcPr>
          <w:p w:rsidR="00D449E8" w:rsidRPr="00D449E8" w:rsidRDefault="00D449E8" w:rsidP="00E86506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Классифицируют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природные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чрезвычайные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самых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распространенных</w:t>
            </w:r>
          </w:p>
          <w:p w:rsidR="00D449E8" w:rsidRPr="00D449E8" w:rsidRDefault="00D449E8" w:rsidP="00E86506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опасных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животных,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змей,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насекомых,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паукообразных,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ядовитые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грибы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растения.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снижения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риска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встречи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дикими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животными.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встрече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дикими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животными,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укусах</w:t>
            </w:r>
          </w:p>
          <w:p w:rsidR="00D449E8" w:rsidRPr="00D449E8" w:rsidRDefault="00D449E8" w:rsidP="00E86506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змей,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паукообразных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насекомых.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снижения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риска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отравления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ядовитыми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грибами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растениями.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</w:p>
          <w:p w:rsidR="00D449E8" w:rsidRPr="00D449E8" w:rsidRDefault="00D449E8" w:rsidP="00E86506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D449E8" w:rsidRPr="00D449E8" w:rsidTr="00E86506">
        <w:trPr>
          <w:trHeight w:val="1543"/>
        </w:trPr>
        <w:tc>
          <w:tcPr>
            <w:tcW w:w="1023" w:type="dxa"/>
            <w:gridSpan w:val="2"/>
          </w:tcPr>
          <w:p w:rsidR="00D449E8" w:rsidRPr="00D449E8" w:rsidRDefault="00D449E8">
            <w:pPr>
              <w:pStyle w:val="TableParagraph"/>
              <w:spacing w:line="309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7.2</w:t>
            </w:r>
          </w:p>
        </w:tc>
        <w:tc>
          <w:tcPr>
            <w:tcW w:w="2514" w:type="dxa"/>
            <w:gridSpan w:val="3"/>
          </w:tcPr>
          <w:p w:rsidR="00D449E8" w:rsidRPr="00D449E8" w:rsidRDefault="00D449E8" w:rsidP="00E86506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Безопасные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действия</w:t>
            </w:r>
          </w:p>
          <w:p w:rsidR="00D449E8" w:rsidRPr="00D449E8" w:rsidRDefault="00D449E8" w:rsidP="00E86506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автономном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существовании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природной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среде</w:t>
            </w:r>
          </w:p>
        </w:tc>
        <w:tc>
          <w:tcPr>
            <w:tcW w:w="1628" w:type="dxa"/>
          </w:tcPr>
          <w:p w:rsidR="00D449E8" w:rsidRPr="00D449E8" w:rsidRDefault="00D449E8" w:rsidP="00E86506">
            <w:pPr>
              <w:pStyle w:val="TableParagraph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D449E8" w:rsidRPr="00D449E8" w:rsidRDefault="00D449E8" w:rsidP="00E86506">
            <w:pPr>
              <w:pStyle w:val="TableParagraph"/>
              <w:ind w:lef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Автономные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условия,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особенности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опасности,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автономному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пребыванию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природной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среде.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автономном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пребывании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природной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среде.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ориентирования</w:t>
            </w:r>
            <w:r w:rsidR="00E86506" w:rsidRPr="00D449E8">
              <w:rPr>
                <w:sz w:val="20"/>
                <w:szCs w:val="20"/>
              </w:rPr>
              <w:t xml:space="preserve"> на</w:t>
            </w:r>
            <w:r w:rsidR="00E86506" w:rsidRPr="00D449E8">
              <w:rPr>
                <w:spacing w:val="-6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местности,</w:t>
            </w:r>
            <w:r w:rsidR="00E86506" w:rsidRPr="00D449E8">
              <w:rPr>
                <w:spacing w:val="-1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способы</w:t>
            </w:r>
            <w:r w:rsidR="00E86506" w:rsidRPr="00D449E8">
              <w:rPr>
                <w:spacing w:val="-5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подачи</w:t>
            </w:r>
            <w:r w:rsidR="00E86506">
              <w:rPr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сигналов</w:t>
            </w:r>
            <w:r w:rsidR="00E86506" w:rsidRPr="00D449E8">
              <w:rPr>
                <w:spacing w:val="-10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бедствия</w:t>
            </w:r>
          </w:p>
        </w:tc>
        <w:tc>
          <w:tcPr>
            <w:tcW w:w="5633" w:type="dxa"/>
          </w:tcPr>
          <w:p w:rsidR="00D449E8" w:rsidRPr="00D449E8" w:rsidRDefault="00D449E8" w:rsidP="00E86506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автономные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условия,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 ним.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автономном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пребывании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природной</w:t>
            </w:r>
          </w:p>
          <w:p w:rsidR="00D449E8" w:rsidRPr="00D449E8" w:rsidRDefault="00D449E8" w:rsidP="00E86506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среде: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ориентирование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местности,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том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числе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работа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компасом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картой,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обеспечение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ночлега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питания,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разведение</w:t>
            </w:r>
          </w:p>
          <w:p w:rsidR="00D449E8" w:rsidRPr="00D449E8" w:rsidRDefault="00D449E8" w:rsidP="00E86506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костра,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подача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сигналов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бедствия.</w:t>
            </w:r>
            <w:r w:rsidR="00E86506" w:rsidRPr="00D449E8">
              <w:rPr>
                <w:sz w:val="20"/>
                <w:szCs w:val="20"/>
              </w:rPr>
              <w:t xml:space="preserve"> Моделируют</w:t>
            </w:r>
            <w:r w:rsidR="00E86506" w:rsidRPr="00D449E8">
              <w:rPr>
                <w:spacing w:val="-5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реальные</w:t>
            </w:r>
            <w:r w:rsidR="00E86506" w:rsidRPr="00D449E8">
              <w:rPr>
                <w:spacing w:val="-6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ситуации</w:t>
            </w:r>
            <w:r w:rsidR="00E86506" w:rsidRPr="00D449E8">
              <w:rPr>
                <w:spacing w:val="-3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и</w:t>
            </w:r>
            <w:r w:rsidR="00E86506" w:rsidRPr="00D449E8">
              <w:rPr>
                <w:spacing w:val="-4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решают</w:t>
            </w:r>
            <w:r w:rsidR="00E86506">
              <w:rPr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ситуационные</w:t>
            </w:r>
            <w:r w:rsidR="00E86506" w:rsidRPr="00D449E8">
              <w:rPr>
                <w:spacing w:val="-9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E86506">
        <w:trPr>
          <w:trHeight w:val="1317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8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7.3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E86506">
            <w:pPr>
              <w:pStyle w:val="TableParagraph"/>
              <w:tabs>
                <w:tab w:val="left" w:pos="2386"/>
              </w:tabs>
              <w:spacing w:line="259" w:lineRule="auto"/>
              <w:ind w:right="12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Пожарная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="00E86506" w:rsidRPr="00D449E8">
              <w:rPr>
                <w:spacing w:val="-1"/>
                <w:sz w:val="20"/>
                <w:szCs w:val="20"/>
              </w:rPr>
              <w:t>безопасность</w:t>
            </w:r>
          </w:p>
          <w:p w:rsidR="004813BD" w:rsidRPr="00D449E8" w:rsidRDefault="003C428A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природной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среде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E86506">
            <w:pPr>
              <w:pStyle w:val="TableParagraph"/>
              <w:spacing w:line="259" w:lineRule="auto"/>
              <w:ind w:left="109" w:right="42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Природные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пожары,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виды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опасности,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факторы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причины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нахождении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зоне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природного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пожара</w:t>
            </w:r>
          </w:p>
        </w:tc>
        <w:tc>
          <w:tcPr>
            <w:tcW w:w="5633" w:type="dxa"/>
          </w:tcPr>
          <w:p w:rsidR="004813BD" w:rsidRPr="00D449E8" w:rsidRDefault="003C428A" w:rsidP="00E86506">
            <w:pPr>
              <w:pStyle w:val="TableParagraph"/>
              <w:spacing w:line="259" w:lineRule="auto"/>
              <w:ind w:right="9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Классифицируют и характеризуют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 xml:space="preserve">природные </w:t>
            </w:r>
            <w:r w:rsidR="00E86506">
              <w:rPr>
                <w:sz w:val="20"/>
                <w:szCs w:val="20"/>
              </w:rPr>
              <w:t>п</w:t>
            </w:r>
            <w:r w:rsidRPr="00D449E8">
              <w:rPr>
                <w:sz w:val="20"/>
                <w:szCs w:val="20"/>
              </w:rPr>
              <w:t>ожары и их опасности.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факторы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причины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 пожаров.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нахождении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зоне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природного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пожара.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E86506">
        <w:trPr>
          <w:trHeight w:val="2397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1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lastRenderedPageBreak/>
              <w:t>7.4</w:t>
            </w:r>
          </w:p>
        </w:tc>
        <w:tc>
          <w:tcPr>
            <w:tcW w:w="2514" w:type="dxa"/>
            <w:gridSpan w:val="3"/>
          </w:tcPr>
          <w:p w:rsidR="004813BD" w:rsidRPr="00D449E8" w:rsidRDefault="003C428A">
            <w:pPr>
              <w:pStyle w:val="TableParagraph"/>
              <w:spacing w:line="264" w:lineRule="auto"/>
              <w:ind w:right="21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Безопасное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горах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1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E86506">
            <w:pPr>
              <w:pStyle w:val="TableParagraph"/>
              <w:ind w:left="109" w:right="-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1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горах.</w:t>
            </w:r>
          </w:p>
          <w:p w:rsidR="00E86506" w:rsidRPr="00D449E8" w:rsidRDefault="003C428A" w:rsidP="00E86506">
            <w:pPr>
              <w:pStyle w:val="TableParagraph"/>
              <w:ind w:lef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Снежные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лавины, их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характеристики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необходимых для снижения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риска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попадания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лавину.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Камнепады, их характеристики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опасности,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необходимых для снижения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риска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попадания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камнепад.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Сели,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рактеристики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опасности,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попадании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зону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селя.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Оползни,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характеристики</w:t>
            </w:r>
            <w:r w:rsidR="00E86506" w:rsidRPr="00D449E8">
              <w:rPr>
                <w:sz w:val="20"/>
                <w:szCs w:val="20"/>
              </w:rPr>
              <w:t xml:space="preserve"> и</w:t>
            </w:r>
            <w:r w:rsidR="00E86506" w:rsidRPr="00D449E8">
              <w:rPr>
                <w:spacing w:val="-5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опасности,</w:t>
            </w:r>
            <w:r w:rsidR="00E86506" w:rsidRPr="00D449E8">
              <w:rPr>
                <w:spacing w:val="-4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порядок</w:t>
            </w:r>
            <w:r w:rsidR="00E86506" w:rsidRPr="00D449E8">
              <w:rPr>
                <w:spacing w:val="-4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действий</w:t>
            </w:r>
          </w:p>
          <w:p w:rsidR="004813BD" w:rsidRPr="00D449E8" w:rsidRDefault="00E86506" w:rsidP="00E86506">
            <w:pPr>
              <w:pStyle w:val="TableParagraph"/>
              <w:ind w:lef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начале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оползня</w:t>
            </w:r>
          </w:p>
        </w:tc>
        <w:tc>
          <w:tcPr>
            <w:tcW w:w="5633" w:type="dxa"/>
          </w:tcPr>
          <w:p w:rsidR="004813BD" w:rsidRPr="00D449E8" w:rsidRDefault="003C428A" w:rsidP="00E86506">
            <w:pPr>
              <w:pStyle w:val="TableParagraph"/>
              <w:spacing w:line="264" w:lineRule="auto"/>
              <w:ind w:right="12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горах.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снежные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лавины,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камнепады,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сели,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оползни,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внешние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признаки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 навыки безопасных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действий, необходимых для снижения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риска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попадания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лавину,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камнепад,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попадании в зону селя, при начале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оползня.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E86506">
        <w:trPr>
          <w:trHeight w:val="1697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8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7.5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E86506">
            <w:pPr>
              <w:pStyle w:val="TableParagraph"/>
              <w:spacing w:line="252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Безопасное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на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водоёмах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E86506">
            <w:pPr>
              <w:pStyle w:val="TableParagraph"/>
              <w:tabs>
                <w:tab w:val="left" w:pos="3914"/>
              </w:tabs>
              <w:spacing w:line="252" w:lineRule="auto"/>
              <w:ind w:left="109" w:right="-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Общие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 на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водоёмах.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Оборудованные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необорудованные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пляжи.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обнаружении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тонущего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человека.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1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нахождении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плавсредствах.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нахождении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льду,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 действий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обнаружении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человека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полынье</w:t>
            </w:r>
          </w:p>
        </w:tc>
        <w:tc>
          <w:tcPr>
            <w:tcW w:w="5633" w:type="dxa"/>
          </w:tcPr>
          <w:p w:rsidR="004813BD" w:rsidRPr="00D449E8" w:rsidRDefault="003C428A" w:rsidP="00E86506">
            <w:pPr>
              <w:pStyle w:val="TableParagraph"/>
              <w:spacing w:line="252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общие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водоёмах.</w:t>
            </w:r>
          </w:p>
          <w:p w:rsidR="004813BD" w:rsidRPr="00D449E8" w:rsidRDefault="003C428A" w:rsidP="00E86506">
            <w:pPr>
              <w:pStyle w:val="TableParagraph"/>
              <w:spacing w:line="252" w:lineRule="auto"/>
              <w:ind w:right="97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 xml:space="preserve">Характеризуют </w:t>
            </w:r>
            <w:r w:rsidRPr="00D449E8">
              <w:rPr>
                <w:sz w:val="20"/>
                <w:szCs w:val="20"/>
              </w:rPr>
              <w:t>разницу оборудованного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необорудованного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пляжа.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обнаружении тонущего человека летом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человека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полынье.</w:t>
            </w:r>
          </w:p>
          <w:p w:rsidR="004813BD" w:rsidRPr="00D449E8" w:rsidRDefault="003C428A" w:rsidP="00E86506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нахождении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плавсредствах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льду.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 реальные ситуации и решают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E86506">
        <w:trPr>
          <w:trHeight w:val="1551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2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7.6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E86506">
            <w:pPr>
              <w:pStyle w:val="TableParagraph"/>
              <w:spacing w:line="252" w:lineRule="auto"/>
              <w:ind w:right="128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Безопасные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="00E86506">
              <w:rPr>
                <w:spacing w:val="-67"/>
                <w:sz w:val="20"/>
                <w:szCs w:val="20"/>
              </w:rPr>
              <w:t xml:space="preserve">       </w:t>
            </w:r>
            <w:r w:rsidRPr="00D449E8">
              <w:rPr>
                <w:sz w:val="20"/>
                <w:szCs w:val="20"/>
              </w:rPr>
              <w:t>действия</w:t>
            </w:r>
          </w:p>
          <w:p w:rsidR="004813BD" w:rsidRPr="00D449E8" w:rsidRDefault="003C428A">
            <w:pPr>
              <w:pStyle w:val="TableParagraph"/>
              <w:spacing w:line="252" w:lineRule="auto"/>
              <w:ind w:right="39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1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наводнении,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цунами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2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E86506">
            <w:pPr>
              <w:pStyle w:val="TableParagraph"/>
              <w:spacing w:line="252" w:lineRule="auto"/>
              <w:ind w:left="109" w:right="101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Наводнения,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характеристики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опасности, порядок действий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наводнении.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Цунами, их характеристики 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опасности, порядок действий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нахождении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зоне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цунами</w:t>
            </w:r>
          </w:p>
        </w:tc>
        <w:tc>
          <w:tcPr>
            <w:tcW w:w="5633" w:type="dxa"/>
          </w:tcPr>
          <w:p w:rsidR="004813BD" w:rsidRPr="00D449E8" w:rsidRDefault="003C428A" w:rsidP="00E86506">
            <w:pPr>
              <w:pStyle w:val="TableParagraph"/>
              <w:spacing w:line="252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наводнения,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внешние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признаки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наводнении.</w:t>
            </w:r>
          </w:p>
          <w:p w:rsidR="004813BD" w:rsidRPr="00D449E8" w:rsidRDefault="003C428A" w:rsidP="00E86506">
            <w:pPr>
              <w:pStyle w:val="TableParagraph"/>
              <w:spacing w:line="252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цунами,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внешние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признаки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пасности.</w:t>
            </w:r>
          </w:p>
          <w:p w:rsidR="004813BD" w:rsidRPr="00D449E8" w:rsidRDefault="003C428A" w:rsidP="00E86506">
            <w:pPr>
              <w:pStyle w:val="TableParagraph"/>
              <w:spacing w:line="252" w:lineRule="auto"/>
              <w:ind w:right="12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нахождении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зоне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цунами.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</w:p>
          <w:p w:rsidR="004813BD" w:rsidRPr="00D449E8" w:rsidRDefault="003C428A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E86506">
        <w:trPr>
          <w:trHeight w:val="1600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8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7.7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E86506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Безопасные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при</w:t>
            </w:r>
            <w:r w:rsidRPr="00D449E8">
              <w:rPr>
                <w:spacing w:val="-17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урагане,</w:t>
            </w:r>
            <w:r w:rsidR="00E86506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смерче,</w:t>
            </w:r>
            <w:r w:rsidRPr="00D449E8">
              <w:rPr>
                <w:spacing w:val="-1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грозе</w:t>
            </w:r>
          </w:p>
        </w:tc>
        <w:tc>
          <w:tcPr>
            <w:tcW w:w="1628" w:type="dxa"/>
          </w:tcPr>
          <w:p w:rsidR="004813BD" w:rsidRPr="00D449E8" w:rsidRDefault="003C428A" w:rsidP="00E86506">
            <w:pPr>
              <w:pStyle w:val="TableParagraph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E86506">
            <w:pPr>
              <w:pStyle w:val="TableParagraph"/>
              <w:ind w:lef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Ураганы,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смерчи, их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характеристики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ураганах, и смерчах.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Грозы,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характеристики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попадании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грозу</w:t>
            </w:r>
          </w:p>
        </w:tc>
        <w:tc>
          <w:tcPr>
            <w:tcW w:w="5633" w:type="dxa"/>
          </w:tcPr>
          <w:p w:rsidR="004813BD" w:rsidRPr="00D449E8" w:rsidRDefault="003C428A" w:rsidP="00E86506">
            <w:pPr>
              <w:pStyle w:val="TableParagraph"/>
              <w:ind w:right="9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 ураганы, смерчи,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внешние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признаки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ураганах,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смерчах.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грозы,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внешние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признаки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попадании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грозу.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</w:p>
          <w:p w:rsidR="004813BD" w:rsidRPr="00D449E8" w:rsidRDefault="003C428A" w:rsidP="00E86506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E86506">
        <w:trPr>
          <w:trHeight w:val="1537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9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7.8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E86506">
            <w:pPr>
              <w:pStyle w:val="TableParagraph"/>
              <w:spacing w:line="259" w:lineRule="auto"/>
              <w:ind w:right="12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Безопасные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действия при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землетрясении,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извержении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вулкана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9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E86506">
            <w:pPr>
              <w:pStyle w:val="TableParagraph"/>
              <w:spacing w:line="256" w:lineRule="auto"/>
              <w:ind w:left="109" w:right="459"/>
              <w:jc w:val="bot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Землетрясения и извержения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вулканов,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характеристики</w:t>
            </w:r>
            <w:r w:rsidRPr="00D449E8">
              <w:rPr>
                <w:spacing w:val="-6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землетрясении,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том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числе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попадании под завал.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нахождении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зоне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извержения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вулкана</w:t>
            </w:r>
          </w:p>
        </w:tc>
        <w:tc>
          <w:tcPr>
            <w:tcW w:w="5633" w:type="dxa"/>
          </w:tcPr>
          <w:p w:rsidR="004813BD" w:rsidRPr="00D449E8" w:rsidRDefault="003C428A" w:rsidP="00E86506">
            <w:pPr>
              <w:pStyle w:val="TableParagraph"/>
              <w:spacing w:line="256" w:lineRule="auto"/>
              <w:ind w:right="155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землетрясения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извержения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вулканов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 навыки безопасных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землетрясении,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том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числе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попадании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завал.</w:t>
            </w:r>
          </w:p>
          <w:p w:rsidR="004813BD" w:rsidRPr="00D449E8" w:rsidRDefault="003C428A" w:rsidP="00E86506">
            <w:pPr>
              <w:pStyle w:val="TableParagraph"/>
              <w:spacing w:before="1" w:line="261" w:lineRule="auto"/>
              <w:ind w:right="130"/>
              <w:jc w:val="bot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нахождении в зоне извержения вулкана.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E86506">
        <w:trPr>
          <w:trHeight w:val="1277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9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lastRenderedPageBreak/>
              <w:t>7.9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E86506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Экология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её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значение</w:t>
            </w:r>
          </w:p>
          <w:p w:rsidR="004813BD" w:rsidRPr="00D449E8" w:rsidRDefault="003C428A">
            <w:pPr>
              <w:pStyle w:val="TableParagraph"/>
              <w:spacing w:line="259" w:lineRule="auto"/>
              <w:ind w:right="13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для устойчивого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развития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общества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9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E86506">
            <w:pPr>
              <w:pStyle w:val="TableParagraph"/>
              <w:tabs>
                <w:tab w:val="left" w:pos="4048"/>
              </w:tabs>
              <w:spacing w:line="256" w:lineRule="auto"/>
              <w:ind w:left="109" w:right="-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Смысл понятий «экология»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«экологическая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культура».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Значение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экологии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устойчивого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развития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общества.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</w:p>
          <w:p w:rsidR="00E86506" w:rsidRPr="00D449E8" w:rsidRDefault="00E86506" w:rsidP="00E86506">
            <w:pPr>
              <w:pStyle w:val="TableParagraph"/>
              <w:spacing w:line="318" w:lineRule="exact"/>
              <w:ind w:lef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</w:t>
            </w:r>
            <w:r w:rsidR="003C428A" w:rsidRPr="00D449E8">
              <w:rPr>
                <w:sz w:val="20"/>
                <w:szCs w:val="20"/>
              </w:rPr>
              <w:t>оведения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неблагоприятной</w:t>
            </w:r>
          </w:p>
          <w:p w:rsidR="004813BD" w:rsidRPr="00D449E8" w:rsidRDefault="00E86506" w:rsidP="00E86506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экологической</w:t>
            </w:r>
            <w:r w:rsidRPr="00D449E8">
              <w:rPr>
                <w:spacing w:val="-1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обстановке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(загрязнении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атмосферы)</w:t>
            </w:r>
          </w:p>
        </w:tc>
        <w:tc>
          <w:tcPr>
            <w:tcW w:w="5633" w:type="dxa"/>
          </w:tcPr>
          <w:p w:rsidR="004813BD" w:rsidRPr="00D449E8" w:rsidRDefault="003C428A" w:rsidP="00E86506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смысл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понятий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«экология»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«экологическая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культура».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значение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экологии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устойчивого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развития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общества.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неблагоприятной экологической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обстановке</w:t>
            </w:r>
            <w:r w:rsidRPr="00D449E8">
              <w:rPr>
                <w:spacing w:val="-1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(загрязнении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атмосферы).</w:t>
            </w:r>
            <w:r w:rsidR="00E86506">
              <w:rPr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Моделируют</w:t>
            </w:r>
            <w:r w:rsidR="00E86506" w:rsidRPr="00D449E8">
              <w:rPr>
                <w:spacing w:val="-6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реальные</w:t>
            </w:r>
            <w:r w:rsidR="00E86506" w:rsidRPr="00D449E8">
              <w:rPr>
                <w:spacing w:val="-7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ситуации</w:t>
            </w:r>
            <w:r w:rsidR="00E86506" w:rsidRPr="00D449E8">
              <w:rPr>
                <w:spacing w:val="-5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и</w:t>
            </w:r>
            <w:r w:rsidR="00E86506" w:rsidRPr="00D449E8">
              <w:rPr>
                <w:spacing w:val="-5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решают</w:t>
            </w:r>
            <w:r w:rsidR="00E86506" w:rsidRPr="00D449E8">
              <w:rPr>
                <w:spacing w:val="-67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ситуационные</w:t>
            </w:r>
            <w:r w:rsidR="00E86506" w:rsidRPr="00D449E8">
              <w:rPr>
                <w:spacing w:val="-2"/>
                <w:sz w:val="20"/>
                <w:szCs w:val="20"/>
              </w:rPr>
              <w:t xml:space="preserve"> </w:t>
            </w:r>
            <w:r w:rsidR="00E86506"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>
        <w:trPr>
          <w:trHeight w:val="343"/>
        </w:trPr>
        <w:tc>
          <w:tcPr>
            <w:tcW w:w="3537" w:type="dxa"/>
            <w:gridSpan w:val="5"/>
          </w:tcPr>
          <w:p w:rsidR="004813BD" w:rsidRPr="00D449E8" w:rsidRDefault="003C428A">
            <w:pPr>
              <w:pStyle w:val="TableParagraph"/>
              <w:spacing w:line="312" w:lineRule="exact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Итого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модулю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2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9</w:t>
            </w:r>
          </w:p>
        </w:tc>
        <w:tc>
          <w:tcPr>
            <w:tcW w:w="4048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33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13BD" w:rsidRPr="00D449E8">
        <w:trPr>
          <w:trHeight w:val="350"/>
        </w:trPr>
        <w:tc>
          <w:tcPr>
            <w:tcW w:w="14846" w:type="dxa"/>
            <w:gridSpan w:val="8"/>
          </w:tcPr>
          <w:p w:rsidR="004813BD" w:rsidRPr="00D449E8" w:rsidRDefault="003C428A">
            <w:pPr>
              <w:pStyle w:val="TableParagraph"/>
              <w:spacing w:line="318" w:lineRule="exact"/>
              <w:ind w:left="110"/>
              <w:rPr>
                <w:b/>
                <w:sz w:val="20"/>
                <w:szCs w:val="20"/>
              </w:rPr>
            </w:pPr>
            <w:r w:rsidRPr="00D449E8">
              <w:rPr>
                <w:b/>
                <w:sz w:val="20"/>
                <w:szCs w:val="20"/>
              </w:rPr>
              <w:t>Модуль</w:t>
            </w:r>
            <w:r w:rsidRPr="00D449E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№</w:t>
            </w:r>
            <w:r w:rsidRPr="00D449E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8</w:t>
            </w:r>
            <w:r w:rsidRPr="00D449E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«Основы</w:t>
            </w:r>
            <w:r w:rsidRPr="00D449E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медицинских</w:t>
            </w:r>
            <w:r w:rsidRPr="00D449E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знаний.</w:t>
            </w:r>
            <w:r w:rsidRPr="00D449E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Оказание</w:t>
            </w:r>
            <w:r w:rsidRPr="00D449E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первой помощи»</w:t>
            </w:r>
          </w:p>
        </w:tc>
      </w:tr>
      <w:tr w:rsidR="004813BD" w:rsidRPr="00D449E8" w:rsidTr="002C0298">
        <w:trPr>
          <w:trHeight w:val="1738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1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8.1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2C0298">
            <w:pPr>
              <w:pStyle w:val="TableParagraph"/>
              <w:tabs>
                <w:tab w:val="left" w:pos="2386"/>
              </w:tabs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Общие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представления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здоровье</w:t>
            </w:r>
          </w:p>
        </w:tc>
        <w:tc>
          <w:tcPr>
            <w:tcW w:w="1628" w:type="dxa"/>
          </w:tcPr>
          <w:p w:rsidR="004813BD" w:rsidRPr="00D449E8" w:rsidRDefault="003C428A" w:rsidP="002C0298">
            <w:pPr>
              <w:pStyle w:val="TableParagraph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2C0298">
            <w:pPr>
              <w:pStyle w:val="TableParagraph"/>
              <w:ind w:left="109" w:right="134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Смысл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понятий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«здоровье»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«здоровый образ жизни»,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 содержание и значение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человека.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Факторы, влияющие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здоровье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человека,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опасность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вредных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привычек.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Элементы здорового образа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жизни,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ответственность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сохранения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здоровья</w:t>
            </w:r>
          </w:p>
        </w:tc>
        <w:tc>
          <w:tcPr>
            <w:tcW w:w="5633" w:type="dxa"/>
          </w:tcPr>
          <w:p w:rsidR="004813BD" w:rsidRPr="00D449E8" w:rsidRDefault="003C428A" w:rsidP="002C0298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смысл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понятий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«здоровье»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«здоровый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образ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жизни»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содержание,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значение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здоровья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человека.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факторы,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влияющие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здоровье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человека.</w:t>
            </w:r>
          </w:p>
          <w:p w:rsidR="004813BD" w:rsidRPr="00D449E8" w:rsidRDefault="003C428A" w:rsidP="002C0298">
            <w:pPr>
              <w:pStyle w:val="TableParagraph"/>
              <w:spacing w:before="9"/>
              <w:ind w:right="97"/>
              <w:jc w:val="bot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Раскрывают содержание элементов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здорового образа жизни, объясняют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пагубность вредных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привычек.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Обосновывают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личную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ответственность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сохранение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здоровья.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2C0298">
        <w:trPr>
          <w:trHeight w:val="1535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9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8.2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2C0298">
            <w:pPr>
              <w:pStyle w:val="TableParagraph"/>
              <w:tabs>
                <w:tab w:val="left" w:pos="2386"/>
              </w:tabs>
              <w:ind w:right="128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Предупреждение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защита</w:t>
            </w:r>
          </w:p>
          <w:p w:rsidR="004813BD" w:rsidRPr="00D449E8" w:rsidRDefault="003C428A" w:rsidP="002C0298">
            <w:pPr>
              <w:pStyle w:val="TableParagraph"/>
              <w:spacing w:before="1"/>
              <w:ind w:right="24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от</w:t>
            </w:r>
            <w:r w:rsidRPr="00D449E8">
              <w:rPr>
                <w:spacing w:val="-1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инфекционных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заболеваний</w:t>
            </w:r>
          </w:p>
        </w:tc>
        <w:tc>
          <w:tcPr>
            <w:tcW w:w="1628" w:type="dxa"/>
          </w:tcPr>
          <w:p w:rsidR="004813BD" w:rsidRPr="00D449E8" w:rsidRDefault="003C428A" w:rsidP="002C0298">
            <w:pPr>
              <w:pStyle w:val="TableParagraph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2C0298">
            <w:pPr>
              <w:pStyle w:val="TableParagraph"/>
              <w:ind w:left="109" w:right="134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Понятие «инфекционные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заболевания», причины их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возникновения.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Механизм распространения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инфекционных</w:t>
            </w:r>
            <w:r w:rsidRPr="00D449E8">
              <w:rPr>
                <w:spacing w:val="-1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заболеваний,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меры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профилактики</w:t>
            </w:r>
            <w:r w:rsidR="00E86506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защиты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них.</w:t>
            </w:r>
          </w:p>
          <w:p w:rsidR="002C0298" w:rsidRPr="00D449E8" w:rsidRDefault="003C428A" w:rsidP="002C0298">
            <w:pPr>
              <w:pStyle w:val="TableParagraph"/>
              <w:ind w:left="109" w:right="134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Порядок действий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при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="00E86506">
              <w:rPr>
                <w:spacing w:val="-8"/>
                <w:sz w:val="20"/>
                <w:szCs w:val="20"/>
              </w:rPr>
              <w:t xml:space="preserve"> </w:t>
            </w:r>
            <w:r w:rsidR="00E86506" w:rsidRPr="00D449E8">
              <w:rPr>
                <w:spacing w:val="-1"/>
                <w:sz w:val="20"/>
                <w:szCs w:val="20"/>
              </w:rPr>
              <w:t>возникновении</w:t>
            </w:r>
            <w:r w:rsidR="002C0298">
              <w:rPr>
                <w:spacing w:val="-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чрезвычайных ситуаций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биолого-социального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происхождения (эпидемия,</w:t>
            </w:r>
            <w:r w:rsidR="002C0298" w:rsidRPr="00D449E8">
              <w:rPr>
                <w:spacing w:val="-68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пандемия).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Мероприятия,</w:t>
            </w:r>
            <w:r w:rsidR="002C0298" w:rsidRPr="00D449E8">
              <w:rPr>
                <w:spacing w:val="-6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проводимые</w:t>
            </w:r>
          </w:p>
          <w:p w:rsidR="004813BD" w:rsidRPr="00D449E8" w:rsidRDefault="002C0298" w:rsidP="002C0298">
            <w:pPr>
              <w:pStyle w:val="TableParagraph"/>
              <w:spacing w:before="35"/>
              <w:ind w:left="109" w:right="134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государством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обеспечению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безопасности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 угрозе и во время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чрезвычайных ситуаций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биолого-социального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происхождения (эпидемия,</w:t>
            </w:r>
            <w:r w:rsidRPr="00D449E8">
              <w:rPr>
                <w:spacing w:val="-6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пандемия, эпизоотия,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панзоотия,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эпифитотия,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панфитотия)</w:t>
            </w:r>
          </w:p>
        </w:tc>
        <w:tc>
          <w:tcPr>
            <w:tcW w:w="5633" w:type="dxa"/>
          </w:tcPr>
          <w:p w:rsidR="004813BD" w:rsidRPr="00D449E8" w:rsidRDefault="003C428A" w:rsidP="002C0298">
            <w:pPr>
              <w:pStyle w:val="TableParagraph"/>
              <w:spacing w:line="266" w:lineRule="auto"/>
              <w:ind w:right="12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Раскрывают понятие «инфекционные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заболевания», объясняют причины их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 механизм распространения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инфекционных</w:t>
            </w:r>
            <w:r w:rsidRPr="00D449E8">
              <w:rPr>
                <w:spacing w:val="-1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заболеваний,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соблюдения</w:t>
            </w:r>
            <w:r w:rsidRPr="00D449E8">
              <w:rPr>
                <w:spacing w:val="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мер</w:t>
            </w:r>
            <w:r w:rsidRPr="00D449E8">
              <w:rPr>
                <w:spacing w:val="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профилактики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защиты от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них.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чрезвычайных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ситуаций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биолого-социального происхождения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(эпидемия, пандемия). Характеризуют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основные мероприятия, проводимые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государством</w:t>
            </w:r>
            <w:r w:rsidR="002C0298" w:rsidRPr="00D449E8">
              <w:rPr>
                <w:spacing w:val="-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по</w:t>
            </w:r>
            <w:r w:rsidR="002C0298" w:rsidRPr="00D449E8">
              <w:rPr>
                <w:spacing w:val="-12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обеспечению</w:t>
            </w:r>
            <w:r w:rsidR="002C0298" w:rsidRPr="00D449E8">
              <w:rPr>
                <w:spacing w:val="-10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безопасности</w:t>
            </w:r>
            <w:r w:rsidR="002C0298" w:rsidRPr="00D449E8">
              <w:rPr>
                <w:spacing w:val="-6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населения при</w:t>
            </w:r>
            <w:r w:rsidR="002C0298" w:rsidRPr="00D449E8">
              <w:rPr>
                <w:spacing w:val="8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угрозе</w:t>
            </w:r>
            <w:r w:rsidR="002C0298" w:rsidRPr="00D449E8">
              <w:rPr>
                <w:spacing w:val="-2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 во</w:t>
            </w:r>
            <w:r w:rsidR="002C0298" w:rsidRPr="00D449E8">
              <w:rPr>
                <w:spacing w:val="-4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время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чрезвычайных ситуаций биолого-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социального происхождения (эпидемия,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пандемия, эпизоотия, панзоотия,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эпифитотия,</w:t>
            </w:r>
            <w:r w:rsidR="002C0298" w:rsidRPr="00D449E8">
              <w:rPr>
                <w:spacing w:val="3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панфитотия).Моделируют</w:t>
            </w:r>
            <w:r w:rsidR="002C0298" w:rsidRPr="00D449E8">
              <w:rPr>
                <w:spacing w:val="-6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реальные</w:t>
            </w:r>
            <w:r w:rsidR="002C0298" w:rsidRPr="00D449E8">
              <w:rPr>
                <w:spacing w:val="-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ситуации</w:t>
            </w:r>
            <w:r w:rsidR="002C0298" w:rsidRPr="00D449E8">
              <w:rPr>
                <w:spacing w:val="-5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</w:t>
            </w:r>
            <w:r w:rsidR="002C0298" w:rsidRPr="00D449E8">
              <w:rPr>
                <w:spacing w:val="-5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решают</w:t>
            </w:r>
            <w:r w:rsidR="002C0298" w:rsidRPr="00D449E8">
              <w:rPr>
                <w:spacing w:val="-6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ситуационные</w:t>
            </w:r>
            <w:r w:rsidR="002C0298" w:rsidRPr="00D449E8">
              <w:rPr>
                <w:spacing w:val="-2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2C0298">
        <w:trPr>
          <w:trHeight w:val="1884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2" w:lineRule="exact"/>
              <w:ind w:left="34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8.3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2C0298">
            <w:pPr>
              <w:pStyle w:val="TableParagraph"/>
              <w:tabs>
                <w:tab w:val="left" w:pos="2386"/>
              </w:tabs>
              <w:spacing w:line="266" w:lineRule="auto"/>
              <w:ind w:right="12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Профилактика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неинфекционных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заболеваний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2" w:lineRule="exact"/>
              <w:ind w:left="2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2C0298">
            <w:pPr>
              <w:pStyle w:val="TableParagraph"/>
              <w:tabs>
                <w:tab w:val="left" w:pos="4048"/>
              </w:tabs>
              <w:spacing w:line="268" w:lineRule="auto"/>
              <w:ind w:left="109" w:right="134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Понятие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«неинфекционные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заболевания»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классификация,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факторы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риска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неинфекционных</w:t>
            </w:r>
            <w:r w:rsidRPr="00D449E8">
              <w:rPr>
                <w:spacing w:val="-1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заболеваний.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Меры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профилактики</w:t>
            </w:r>
          </w:p>
          <w:p w:rsidR="004813BD" w:rsidRPr="00D449E8" w:rsidRDefault="003C428A" w:rsidP="002C0298">
            <w:pPr>
              <w:pStyle w:val="TableParagraph"/>
              <w:spacing w:before="20" w:line="264" w:lineRule="auto"/>
              <w:ind w:left="109" w:right="283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 xml:space="preserve">неинфекционных </w:t>
            </w:r>
            <w:r w:rsidRPr="00D449E8">
              <w:rPr>
                <w:sz w:val="20"/>
                <w:szCs w:val="20"/>
              </w:rPr>
              <w:t>заболеваний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защиты от них.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Диспансеризация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её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  <w:tc>
          <w:tcPr>
            <w:tcW w:w="5633" w:type="dxa"/>
          </w:tcPr>
          <w:p w:rsidR="004813BD" w:rsidRPr="00D449E8" w:rsidRDefault="003C428A" w:rsidP="002C0298">
            <w:pPr>
              <w:pStyle w:val="TableParagraph"/>
              <w:spacing w:line="268" w:lineRule="auto"/>
              <w:ind w:right="9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Раскрывают понятие «неинфекционные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заболевания»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дают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классификацию.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 факторы риска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неинфекционных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заболеваний.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соблюдения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мер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профилактики неинфекционных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заболеваний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защиты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от них.</w:t>
            </w:r>
          </w:p>
          <w:p w:rsidR="004813BD" w:rsidRPr="00D449E8" w:rsidRDefault="003C428A" w:rsidP="002C0298">
            <w:pPr>
              <w:pStyle w:val="TableParagraph"/>
              <w:spacing w:line="268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назначение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диспансеризации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 её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2C0298">
        <w:trPr>
          <w:trHeight w:val="1600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8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lastRenderedPageBreak/>
              <w:t>8.4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2C0298">
            <w:pPr>
              <w:pStyle w:val="TableParagraph"/>
              <w:spacing w:line="256" w:lineRule="auto"/>
              <w:ind w:right="128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Психическое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здоровье</w:t>
            </w:r>
          </w:p>
          <w:p w:rsidR="004813BD" w:rsidRPr="00D449E8" w:rsidRDefault="003C428A">
            <w:pPr>
              <w:pStyle w:val="TableParagraph"/>
              <w:spacing w:line="264" w:lineRule="auto"/>
              <w:ind w:right="12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психологическое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благополучие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2C0298">
            <w:pPr>
              <w:pStyle w:val="TableParagraph"/>
              <w:spacing w:line="256" w:lineRule="auto"/>
              <w:ind w:left="109" w:right="134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Понятие «психическое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здоровье»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«психологическое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благополучие».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Стресс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его</w:t>
            </w:r>
            <w:r w:rsidRPr="00D449E8">
              <w:rPr>
                <w:spacing w:val="7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влияние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 человека, меры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профилактики стресса,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способы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саморегуляции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эмоциональных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состояний</w:t>
            </w:r>
          </w:p>
        </w:tc>
        <w:tc>
          <w:tcPr>
            <w:tcW w:w="5633" w:type="dxa"/>
          </w:tcPr>
          <w:p w:rsidR="004813BD" w:rsidRPr="00D449E8" w:rsidRDefault="003C428A" w:rsidP="002C0298">
            <w:pPr>
              <w:pStyle w:val="TableParagraph"/>
              <w:spacing w:line="256" w:lineRule="auto"/>
              <w:ind w:right="9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понятия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«психическое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здоровье» и «психическое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благополучие».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понятие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«стресс»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его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влияние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человека.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 навыки</w:t>
            </w:r>
            <w:r w:rsidRPr="00D449E8">
              <w:rPr>
                <w:spacing w:val="7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соблюдения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мер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профилактики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стресса,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способы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саморегуляции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эмоциональных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состояний.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</w:p>
          <w:p w:rsidR="004813BD" w:rsidRPr="00D449E8" w:rsidRDefault="003C428A">
            <w:pPr>
              <w:pStyle w:val="TableParagraph"/>
              <w:spacing w:before="24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2C0298">
        <w:trPr>
          <w:trHeight w:val="2246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1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8.5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2C0298">
            <w:pPr>
              <w:pStyle w:val="TableParagraph"/>
              <w:spacing w:line="261" w:lineRule="auto"/>
              <w:ind w:right="12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Первая помощь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при</w:t>
            </w:r>
            <w:r w:rsidRPr="00D449E8">
              <w:rPr>
                <w:spacing w:val="-1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неотложных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состояниях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1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2C0298">
            <w:pPr>
              <w:pStyle w:val="TableParagraph"/>
              <w:spacing w:line="311" w:lineRule="exact"/>
              <w:ind w:lef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Понятие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«первая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помощь»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обязанность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её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оказанию,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универсальный алгоритм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оказания первой помощи.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Назначение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состав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аптечки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</w:p>
          <w:p w:rsidR="004813BD" w:rsidRPr="00D449E8" w:rsidRDefault="003C428A" w:rsidP="002C0298">
            <w:pPr>
              <w:pStyle w:val="TableParagraph"/>
              <w:spacing w:before="24" w:line="259" w:lineRule="auto"/>
              <w:ind w:left="109" w:right="-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 различных ситуациях,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 психологической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поддержки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пострадавшего</w:t>
            </w:r>
          </w:p>
        </w:tc>
        <w:tc>
          <w:tcPr>
            <w:tcW w:w="5633" w:type="dxa"/>
          </w:tcPr>
          <w:p w:rsidR="004813BD" w:rsidRPr="00D449E8" w:rsidRDefault="003C428A" w:rsidP="002C0298">
            <w:pPr>
              <w:pStyle w:val="TableParagraph"/>
              <w:spacing w:line="259" w:lineRule="auto"/>
              <w:ind w:right="21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Раскрывают понятие «первая помощь».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Изучают состояния, требующие оказания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мероприятия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оказанию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Анализируют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универсальный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алгоритм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назначение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состав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аптечки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различных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ситуациях.</w:t>
            </w:r>
          </w:p>
          <w:p w:rsidR="004813BD" w:rsidRPr="00D449E8" w:rsidRDefault="003C428A" w:rsidP="002C0298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психологической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поддержки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пострадавшего.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2C0298">
        <w:trPr>
          <w:trHeight w:val="1556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before="3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8.6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2C0298">
            <w:pPr>
              <w:pStyle w:val="TableParagraph"/>
              <w:spacing w:before="3" w:line="264" w:lineRule="auto"/>
              <w:ind w:right="12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Практикум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для отработки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практических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навыков</w:t>
            </w:r>
            <w:r w:rsidRPr="00D449E8">
              <w:rPr>
                <w:spacing w:val="-1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психологической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поддержки,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решения кейсов,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моделирования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ситуаций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before="3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</w:t>
            </w:r>
          </w:p>
        </w:tc>
        <w:tc>
          <w:tcPr>
            <w:tcW w:w="4048" w:type="dxa"/>
          </w:tcPr>
          <w:p w:rsidR="004813BD" w:rsidRPr="00D449E8" w:rsidRDefault="003C428A" w:rsidP="002C0298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 различных ситуациях,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 психологической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поддержки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пострадавшего</w:t>
            </w:r>
          </w:p>
        </w:tc>
        <w:tc>
          <w:tcPr>
            <w:tcW w:w="5633" w:type="dxa"/>
          </w:tcPr>
          <w:p w:rsidR="004813BD" w:rsidRPr="00D449E8" w:rsidRDefault="003C428A" w:rsidP="002C0298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оказании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первой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различных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ситуациях.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психологической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поддержки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пострадавшего.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>
        <w:trPr>
          <w:trHeight w:val="350"/>
        </w:trPr>
        <w:tc>
          <w:tcPr>
            <w:tcW w:w="3537" w:type="dxa"/>
            <w:gridSpan w:val="5"/>
          </w:tcPr>
          <w:p w:rsidR="004813BD" w:rsidRPr="00D449E8" w:rsidRDefault="003C428A">
            <w:pPr>
              <w:pStyle w:val="TableParagraph"/>
              <w:spacing w:line="319" w:lineRule="exact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Итого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модулю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9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7</w:t>
            </w:r>
          </w:p>
        </w:tc>
        <w:tc>
          <w:tcPr>
            <w:tcW w:w="4048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33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13BD" w:rsidRPr="00D449E8">
        <w:trPr>
          <w:trHeight w:val="364"/>
        </w:trPr>
        <w:tc>
          <w:tcPr>
            <w:tcW w:w="14846" w:type="dxa"/>
            <w:gridSpan w:val="8"/>
          </w:tcPr>
          <w:p w:rsidR="004813BD" w:rsidRPr="00D449E8" w:rsidRDefault="003C428A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D449E8">
              <w:rPr>
                <w:b/>
                <w:sz w:val="20"/>
                <w:szCs w:val="20"/>
              </w:rPr>
              <w:t>Модуль</w:t>
            </w:r>
            <w:r w:rsidRPr="00D449E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№</w:t>
            </w:r>
            <w:r w:rsidRPr="00D449E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9</w:t>
            </w:r>
            <w:r w:rsidRPr="00D449E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«</w:t>
            </w:r>
            <w:r w:rsidRPr="00D449E8">
              <w:rPr>
                <w:b/>
                <w:position w:val="1"/>
                <w:sz w:val="20"/>
                <w:szCs w:val="20"/>
              </w:rPr>
              <w:t>Безопасность</w:t>
            </w:r>
            <w:r w:rsidRPr="00D449E8">
              <w:rPr>
                <w:b/>
                <w:spacing w:val="-5"/>
                <w:position w:val="1"/>
                <w:sz w:val="20"/>
                <w:szCs w:val="20"/>
              </w:rPr>
              <w:t xml:space="preserve"> </w:t>
            </w:r>
            <w:r w:rsidRPr="00D449E8">
              <w:rPr>
                <w:b/>
                <w:position w:val="1"/>
                <w:sz w:val="20"/>
                <w:szCs w:val="20"/>
              </w:rPr>
              <w:t>в</w:t>
            </w:r>
            <w:r w:rsidRPr="00D449E8">
              <w:rPr>
                <w:b/>
                <w:spacing w:val="-2"/>
                <w:position w:val="1"/>
                <w:sz w:val="20"/>
                <w:szCs w:val="20"/>
              </w:rPr>
              <w:t xml:space="preserve"> </w:t>
            </w:r>
            <w:r w:rsidRPr="00D449E8">
              <w:rPr>
                <w:b/>
                <w:position w:val="1"/>
                <w:sz w:val="20"/>
                <w:szCs w:val="20"/>
              </w:rPr>
              <w:t>социуме</w:t>
            </w:r>
            <w:r w:rsidRPr="00D449E8">
              <w:rPr>
                <w:b/>
                <w:sz w:val="20"/>
                <w:szCs w:val="20"/>
              </w:rPr>
              <w:t>»</w:t>
            </w:r>
          </w:p>
        </w:tc>
      </w:tr>
      <w:tr w:rsidR="004813BD" w:rsidRPr="00D449E8" w:rsidTr="002C0298">
        <w:trPr>
          <w:trHeight w:val="1837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before="4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9.1</w:t>
            </w:r>
          </w:p>
        </w:tc>
        <w:tc>
          <w:tcPr>
            <w:tcW w:w="2514" w:type="dxa"/>
            <w:gridSpan w:val="3"/>
          </w:tcPr>
          <w:p w:rsidR="004813BD" w:rsidRPr="00D449E8" w:rsidRDefault="003C428A">
            <w:pPr>
              <w:pStyle w:val="TableParagraph"/>
              <w:spacing w:before="4" w:line="264" w:lineRule="auto"/>
              <w:ind w:right="18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Общение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–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основа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социального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взаимодействия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before="4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2C0298">
            <w:pPr>
              <w:pStyle w:val="TableParagraph"/>
              <w:spacing w:before="4" w:line="264" w:lineRule="auto"/>
              <w:ind w:left="109" w:right="-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Общение и его значение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 человека, способы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эффективного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общения.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 и правила безопасной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межличностной коммуникации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комфортного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взаимодействия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группе.</w:t>
            </w:r>
          </w:p>
          <w:p w:rsidR="004813BD" w:rsidRPr="00D449E8" w:rsidRDefault="003C428A" w:rsidP="002C0298">
            <w:pPr>
              <w:pStyle w:val="TableParagraph"/>
              <w:tabs>
                <w:tab w:val="left" w:pos="4048"/>
              </w:tabs>
              <w:spacing w:line="264" w:lineRule="auto"/>
              <w:ind w:left="109" w:right="-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Признаки</w:t>
            </w:r>
            <w:r w:rsidRPr="00D449E8">
              <w:rPr>
                <w:spacing w:val="-1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конструктивного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деструктивного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общения</w:t>
            </w:r>
          </w:p>
        </w:tc>
        <w:tc>
          <w:tcPr>
            <w:tcW w:w="5633" w:type="dxa"/>
          </w:tcPr>
          <w:p w:rsidR="004813BD" w:rsidRPr="00D449E8" w:rsidRDefault="003C428A" w:rsidP="002C0298">
            <w:pPr>
              <w:pStyle w:val="TableParagraph"/>
              <w:spacing w:before="4" w:line="264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общение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значение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человека.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Анализируют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способы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эффективного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общения.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 приёмы и вырабатывают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соблюдения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межличностной коммуникации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комфортного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взаимодействия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группе.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признаки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конструктивного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деструктивного</w:t>
            </w:r>
            <w:r w:rsidRPr="00D449E8">
              <w:rPr>
                <w:spacing w:val="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общения.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2C0298">
        <w:trPr>
          <w:trHeight w:val="3018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8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lastRenderedPageBreak/>
              <w:t>9.2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2C0298">
            <w:pPr>
              <w:pStyle w:val="TableParagraph"/>
              <w:ind w:righ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Безопасные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способы</w:t>
            </w:r>
            <w:r w:rsidRPr="00D449E8">
              <w:rPr>
                <w:spacing w:val="-1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избегания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разрешения</w:t>
            </w:r>
          </w:p>
          <w:p w:rsidR="004813BD" w:rsidRPr="00D449E8" w:rsidRDefault="003C428A" w:rsidP="002C0298">
            <w:pPr>
              <w:pStyle w:val="TableParagraph"/>
              <w:spacing w:before="8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конфликтных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ситуаций</w:t>
            </w:r>
          </w:p>
        </w:tc>
        <w:tc>
          <w:tcPr>
            <w:tcW w:w="1628" w:type="dxa"/>
          </w:tcPr>
          <w:p w:rsidR="004813BD" w:rsidRPr="00D449E8" w:rsidRDefault="003C428A" w:rsidP="002C0298">
            <w:pPr>
              <w:pStyle w:val="TableParagraph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</w:t>
            </w:r>
          </w:p>
        </w:tc>
        <w:tc>
          <w:tcPr>
            <w:tcW w:w="4048" w:type="dxa"/>
          </w:tcPr>
          <w:p w:rsidR="004813BD" w:rsidRPr="00D449E8" w:rsidRDefault="003C428A" w:rsidP="002C0298">
            <w:pPr>
              <w:pStyle w:val="TableParagraph"/>
              <w:tabs>
                <w:tab w:val="left" w:pos="4048"/>
              </w:tabs>
              <w:ind w:left="109" w:right="-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Понятие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«конфликт»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стадии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его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развития,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факторы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причины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развития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конфликта.</w:t>
            </w:r>
          </w:p>
          <w:p w:rsidR="004813BD" w:rsidRPr="00D449E8" w:rsidRDefault="003C428A" w:rsidP="002C0298">
            <w:pPr>
              <w:pStyle w:val="TableParagraph"/>
              <w:ind w:lef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Условия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 межличностных</w:t>
            </w:r>
            <w:r w:rsidRPr="00D449E8">
              <w:rPr>
                <w:spacing w:val="-6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групповых конфликтов,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безопасные и эффективные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способы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избегания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разрешения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конфликтных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ситуаций.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снижения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риска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конфликта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порядок действий при его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опасных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проявлениях.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Способ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разрешения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конфликта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 помощью третьей стороны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(медиатора).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формы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проявления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конфликта: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агрессия,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домашнее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насилие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буллинг</w:t>
            </w:r>
          </w:p>
        </w:tc>
        <w:tc>
          <w:tcPr>
            <w:tcW w:w="5633" w:type="dxa"/>
          </w:tcPr>
          <w:p w:rsidR="004813BD" w:rsidRPr="00D449E8" w:rsidRDefault="003C428A" w:rsidP="002C0298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понятие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«конфликт»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стадии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его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развития,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факторы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причины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развития.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Анализируют условия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межличностных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групповых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конфликтов.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эффективные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способы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избегания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разрешения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конфликтных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ситуаций.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 навыки безопасного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снижения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риска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конфликта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безопасных действий при его опасных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проявлениях.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способ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разрешения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конфликта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помощью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третьей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стороны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(медиатора).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Анализируют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опасные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формы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проявления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конфликта: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агрессия,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домашнее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насилие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буллинг.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2C0298">
        <w:trPr>
          <w:trHeight w:val="976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8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9.3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2C0298">
            <w:pPr>
              <w:pStyle w:val="TableParagraph"/>
              <w:tabs>
                <w:tab w:val="left" w:pos="2386"/>
              </w:tabs>
              <w:spacing w:line="259" w:lineRule="auto"/>
              <w:ind w:right="128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Манипуляция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способы</w:t>
            </w:r>
          </w:p>
          <w:p w:rsidR="004813BD" w:rsidRPr="00D449E8" w:rsidRDefault="003C428A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противостоять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ей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</w:t>
            </w:r>
          </w:p>
        </w:tc>
        <w:tc>
          <w:tcPr>
            <w:tcW w:w="4048" w:type="dxa"/>
          </w:tcPr>
          <w:p w:rsidR="004813BD" w:rsidRPr="00D449E8" w:rsidRDefault="003C428A" w:rsidP="002C0298">
            <w:pPr>
              <w:pStyle w:val="TableParagraph"/>
              <w:spacing w:line="259" w:lineRule="auto"/>
              <w:ind w:left="109" w:right="19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Манипуляции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ходе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межличностного</w:t>
            </w:r>
            <w:r w:rsidRPr="00D449E8">
              <w:rPr>
                <w:spacing w:val="-1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общения,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 распознавания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манипуляций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способы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противостояния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ей.</w:t>
            </w:r>
            <w:r w:rsidR="002C0298" w:rsidRPr="00D449E8">
              <w:rPr>
                <w:sz w:val="20"/>
                <w:szCs w:val="20"/>
              </w:rPr>
              <w:t xml:space="preserve"> Приёмы распознавания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противозаконных проявлений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манипуляции</w:t>
            </w:r>
            <w:r w:rsidR="002C0298" w:rsidRPr="00D449E8">
              <w:rPr>
                <w:spacing w:val="-1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(мошенничество,</w:t>
            </w:r>
            <w:r w:rsidR="002C0298" w:rsidRPr="00D449E8">
              <w:rPr>
                <w:spacing w:val="-6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вымогательство,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подстрекательство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к</w:t>
            </w:r>
            <w:r w:rsidR="002C0298" w:rsidRPr="00D449E8">
              <w:rPr>
                <w:spacing w:val="-5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действиям,</w:t>
            </w:r>
            <w:r w:rsidR="002C0298" w:rsidRPr="00D449E8">
              <w:rPr>
                <w:spacing w:val="-3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которые</w:t>
            </w:r>
            <w:r w:rsidR="002C0298" w:rsidRPr="00D449E8">
              <w:rPr>
                <w:spacing w:val="-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могут</w:t>
            </w:r>
            <w:r w:rsidR="002C0298" w:rsidRPr="00D449E8">
              <w:rPr>
                <w:spacing w:val="-6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причинить</w:t>
            </w:r>
            <w:r w:rsidR="002C0298" w:rsidRPr="00D449E8">
              <w:rPr>
                <w:spacing w:val="-6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вред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жизни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</w:t>
            </w:r>
            <w:r w:rsidR="002C0298" w:rsidRPr="00D449E8">
              <w:rPr>
                <w:spacing w:val="-4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здоровью,</w:t>
            </w:r>
            <w:r w:rsidR="002C0298" w:rsidRPr="00D449E8">
              <w:rPr>
                <w:spacing w:val="-2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</w:t>
            </w:r>
            <w:r w:rsidR="002C0298" w:rsidRPr="00D449E8">
              <w:rPr>
                <w:spacing w:val="-3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вовлечение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в</w:t>
            </w:r>
            <w:r w:rsidR="002C0298" w:rsidRPr="00D449E8">
              <w:rPr>
                <w:spacing w:val="-13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преступную,</w:t>
            </w:r>
            <w:r w:rsidR="002C0298" w:rsidRPr="00D449E8">
              <w:rPr>
                <w:spacing w:val="-8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асоциальную</w:t>
            </w:r>
            <w:r w:rsidR="002C0298" w:rsidRPr="00D449E8">
              <w:rPr>
                <w:spacing w:val="-6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или деструктивную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деятельность)</w:t>
            </w:r>
            <w:r w:rsidR="002C0298" w:rsidRPr="00D449E8">
              <w:rPr>
                <w:spacing w:val="-6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</w:t>
            </w:r>
            <w:r w:rsidR="002C0298" w:rsidRPr="00D449E8">
              <w:rPr>
                <w:spacing w:val="-5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способы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защиты</w:t>
            </w:r>
            <w:r w:rsidR="002C0298" w:rsidRPr="00D449E8">
              <w:rPr>
                <w:spacing w:val="-2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от</w:t>
            </w:r>
            <w:r w:rsidR="002C0298" w:rsidRPr="00D449E8">
              <w:rPr>
                <w:spacing w:val="-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них</w:t>
            </w:r>
          </w:p>
        </w:tc>
        <w:tc>
          <w:tcPr>
            <w:tcW w:w="5633" w:type="dxa"/>
          </w:tcPr>
          <w:p w:rsidR="004813BD" w:rsidRPr="00D449E8" w:rsidRDefault="003C428A" w:rsidP="002C0298">
            <w:pPr>
              <w:pStyle w:val="TableParagraph"/>
              <w:spacing w:line="259" w:lineRule="auto"/>
              <w:ind w:right="9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манипуляции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ходе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межличностного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общения.</w:t>
            </w:r>
          </w:p>
          <w:p w:rsidR="004813BD" w:rsidRPr="00D449E8" w:rsidRDefault="003C428A" w:rsidP="002C0298">
            <w:pPr>
              <w:pStyle w:val="TableParagraph"/>
              <w:spacing w:line="256" w:lineRule="auto"/>
              <w:ind w:right="242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Раскрывают приёмы распознавания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манипуляций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анализируют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способы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противостояния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ей.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Раскрывают приёмы распознавания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противозаконных</w:t>
            </w:r>
            <w:r w:rsidR="002C0298" w:rsidRPr="00D449E8">
              <w:rPr>
                <w:spacing w:val="-14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проявлений</w:t>
            </w:r>
            <w:r w:rsidR="002C0298" w:rsidRPr="00D449E8">
              <w:rPr>
                <w:spacing w:val="-9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манипуляции</w:t>
            </w:r>
            <w:r w:rsidR="002C0298" w:rsidRPr="00D449E8">
              <w:rPr>
                <w:spacing w:val="-6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(мошенничество,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вымогательство,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подстрекательство к действиям, которые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могут причинить вред жизни и здоровью,</w:t>
            </w:r>
            <w:r w:rsidR="002C0298" w:rsidRPr="00D449E8">
              <w:rPr>
                <w:spacing w:val="-6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</w:t>
            </w:r>
            <w:r w:rsidR="002C0298" w:rsidRPr="00D449E8">
              <w:rPr>
                <w:spacing w:val="-6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вовлечение</w:t>
            </w:r>
            <w:r w:rsidR="002C0298" w:rsidRPr="00D449E8">
              <w:rPr>
                <w:spacing w:val="-8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в</w:t>
            </w:r>
            <w:r w:rsidR="002C0298" w:rsidRPr="00D449E8">
              <w:rPr>
                <w:spacing w:val="-9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преступную,</w:t>
            </w:r>
            <w:r w:rsidR="002C0298" w:rsidRPr="00D449E8">
              <w:rPr>
                <w:spacing w:val="-4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асоциальную</w:t>
            </w:r>
            <w:r w:rsidR="002C0298" w:rsidRPr="00D449E8">
              <w:rPr>
                <w:spacing w:val="-6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или деструктивную</w:t>
            </w:r>
            <w:r w:rsidR="002C0298" w:rsidRPr="00D449E8">
              <w:rPr>
                <w:spacing w:val="-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деятельность)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 анализируют способы защиты от них.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Моделируют</w:t>
            </w:r>
            <w:r w:rsidR="002C0298" w:rsidRPr="00D449E8">
              <w:rPr>
                <w:spacing w:val="-6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реальные</w:t>
            </w:r>
            <w:r w:rsidR="002C0298" w:rsidRPr="00D449E8">
              <w:rPr>
                <w:spacing w:val="-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ситуации</w:t>
            </w:r>
            <w:r w:rsidR="002C0298" w:rsidRPr="00D449E8">
              <w:rPr>
                <w:spacing w:val="-5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</w:t>
            </w:r>
            <w:r w:rsidR="002C0298" w:rsidRPr="00D449E8">
              <w:rPr>
                <w:spacing w:val="-5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решают</w:t>
            </w:r>
            <w:r w:rsidR="002C0298" w:rsidRPr="00D449E8">
              <w:rPr>
                <w:spacing w:val="-6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ситуационные</w:t>
            </w:r>
            <w:r w:rsidR="002C0298" w:rsidRPr="00D449E8">
              <w:rPr>
                <w:spacing w:val="-2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2C0298">
        <w:trPr>
          <w:trHeight w:val="1033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2" w:lineRule="exact"/>
              <w:ind w:left="217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9.4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2C0298">
            <w:pPr>
              <w:pStyle w:val="TableParagraph"/>
              <w:spacing w:line="264" w:lineRule="auto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Современные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увлечения.</w:t>
            </w:r>
          </w:p>
          <w:p w:rsidR="004813BD" w:rsidRPr="00D449E8" w:rsidRDefault="003C428A">
            <w:pPr>
              <w:pStyle w:val="TableParagraph"/>
              <w:spacing w:line="259" w:lineRule="auto"/>
              <w:ind w:right="389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Их возможности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риски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2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2C0298">
            <w:pPr>
              <w:pStyle w:val="TableParagraph"/>
              <w:tabs>
                <w:tab w:val="left" w:pos="3914"/>
              </w:tabs>
              <w:spacing w:line="259" w:lineRule="auto"/>
              <w:ind w:left="109" w:right="-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Современные</w:t>
            </w:r>
            <w:r w:rsidRPr="00D449E8">
              <w:rPr>
                <w:spacing w:val="-1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увлечения.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Возможности и риски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современных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увлечений.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 безопасного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коммуникации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незнакомыми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людьми</w:t>
            </w:r>
          </w:p>
        </w:tc>
        <w:tc>
          <w:tcPr>
            <w:tcW w:w="5633" w:type="dxa"/>
          </w:tcPr>
          <w:p w:rsidR="004813BD" w:rsidRPr="00D449E8" w:rsidRDefault="003C428A" w:rsidP="002C0298">
            <w:pPr>
              <w:pStyle w:val="TableParagraph"/>
              <w:spacing w:line="259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 особенности современных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увлечений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точки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зрения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возможностей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опасностей.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безопасной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коммуникации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незнакомыми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людьми.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>
        <w:trPr>
          <w:trHeight w:val="350"/>
        </w:trPr>
        <w:tc>
          <w:tcPr>
            <w:tcW w:w="3537" w:type="dxa"/>
            <w:gridSpan w:val="5"/>
          </w:tcPr>
          <w:p w:rsidR="004813BD" w:rsidRPr="00D449E8" w:rsidRDefault="003C428A">
            <w:pPr>
              <w:pStyle w:val="TableParagraph"/>
              <w:spacing w:line="319" w:lineRule="exact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Итого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модулю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9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6</w:t>
            </w:r>
          </w:p>
        </w:tc>
        <w:tc>
          <w:tcPr>
            <w:tcW w:w="4048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33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13BD" w:rsidRPr="00D449E8">
        <w:trPr>
          <w:trHeight w:val="342"/>
        </w:trPr>
        <w:tc>
          <w:tcPr>
            <w:tcW w:w="14846" w:type="dxa"/>
            <w:gridSpan w:val="8"/>
          </w:tcPr>
          <w:p w:rsidR="004813BD" w:rsidRPr="00D449E8" w:rsidRDefault="003C428A">
            <w:pPr>
              <w:pStyle w:val="TableParagraph"/>
              <w:spacing w:line="311" w:lineRule="exact"/>
              <w:ind w:left="110"/>
              <w:rPr>
                <w:b/>
                <w:sz w:val="20"/>
                <w:szCs w:val="20"/>
              </w:rPr>
            </w:pPr>
            <w:r w:rsidRPr="00D449E8">
              <w:rPr>
                <w:b/>
                <w:sz w:val="20"/>
                <w:szCs w:val="20"/>
              </w:rPr>
              <w:t>Модуль</w:t>
            </w:r>
            <w:r w:rsidRPr="00D449E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№</w:t>
            </w:r>
            <w:r w:rsidRPr="00D449E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10</w:t>
            </w:r>
            <w:r w:rsidRPr="00D449E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«Безопасность</w:t>
            </w:r>
            <w:r w:rsidRPr="00D449E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в</w:t>
            </w:r>
            <w:r w:rsidRPr="00D449E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информационном пространстве»</w:t>
            </w:r>
          </w:p>
        </w:tc>
      </w:tr>
      <w:tr w:rsidR="004813BD" w:rsidRPr="00D449E8" w:rsidTr="002C0298">
        <w:trPr>
          <w:trHeight w:val="1114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9" w:lineRule="exact"/>
              <w:ind w:left="218" w:right="19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,10.1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2C0298">
            <w:pPr>
              <w:pStyle w:val="TableParagraph"/>
              <w:spacing w:line="256" w:lineRule="auto"/>
              <w:ind w:right="12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Общие принципы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безопасности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цифровой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среде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9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</w:t>
            </w:r>
          </w:p>
        </w:tc>
        <w:tc>
          <w:tcPr>
            <w:tcW w:w="4048" w:type="dxa"/>
          </w:tcPr>
          <w:p w:rsidR="004813BD" w:rsidRPr="00D449E8" w:rsidRDefault="003C428A" w:rsidP="002C0298">
            <w:pPr>
              <w:pStyle w:val="TableParagraph"/>
              <w:tabs>
                <w:tab w:val="left" w:pos="3914"/>
                <w:tab w:val="left" w:pos="4048"/>
              </w:tabs>
              <w:spacing w:line="256" w:lineRule="auto"/>
              <w:ind w:left="109" w:right="134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Понятие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«цифровая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среда»,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её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характеристики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примеры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информационных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компьютерных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угроз,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положительные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возможности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цифровой</w:t>
            </w:r>
            <w:r w:rsidR="002C0298" w:rsidRPr="00D449E8">
              <w:rPr>
                <w:spacing w:val="-6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среды.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Риски</w:t>
            </w:r>
            <w:r w:rsidR="002C0298" w:rsidRPr="00D449E8">
              <w:rPr>
                <w:spacing w:val="-5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</w:t>
            </w:r>
            <w:r w:rsidR="002C0298" w:rsidRPr="00D449E8">
              <w:rPr>
                <w:spacing w:val="-4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угрозы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при</w:t>
            </w:r>
            <w:r w:rsidR="002C0298" w:rsidRPr="00D449E8">
              <w:rPr>
                <w:spacing w:val="-10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использовании</w:t>
            </w:r>
            <w:r w:rsidR="002C0298" w:rsidRPr="00D449E8">
              <w:rPr>
                <w:spacing w:val="-10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Интернета.</w:t>
            </w:r>
            <w:r w:rsidR="002C0298" w:rsidRPr="00D449E8">
              <w:rPr>
                <w:spacing w:val="-6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Общие принципы безопасного</w:t>
            </w:r>
            <w:r w:rsidR="002C0298" w:rsidRPr="00D449E8">
              <w:rPr>
                <w:spacing w:val="-6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поведения,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необходимые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для предупреждения</w:t>
            </w:r>
            <w:r w:rsidR="002C0298" w:rsidRPr="00D449E8">
              <w:rPr>
                <w:spacing w:val="1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возникновения</w:t>
            </w:r>
            <w:r w:rsidR="002C0298" w:rsidRPr="00D449E8">
              <w:rPr>
                <w:spacing w:val="-13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опасных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ситуаций</w:t>
            </w:r>
            <w:r w:rsidR="002C0298" w:rsidRPr="00D449E8">
              <w:rPr>
                <w:spacing w:val="-4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в</w:t>
            </w:r>
            <w:r w:rsidR="002C0298" w:rsidRPr="00D449E8">
              <w:rPr>
                <w:spacing w:val="-8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личном</w:t>
            </w:r>
            <w:r w:rsidR="002C0298" w:rsidRPr="00D449E8">
              <w:rPr>
                <w:spacing w:val="-2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цифровом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пространстве</w:t>
            </w:r>
          </w:p>
        </w:tc>
        <w:tc>
          <w:tcPr>
            <w:tcW w:w="5633" w:type="dxa"/>
          </w:tcPr>
          <w:p w:rsidR="002C0298" w:rsidRPr="00D449E8" w:rsidRDefault="003C428A" w:rsidP="002C0298">
            <w:pPr>
              <w:pStyle w:val="TableParagraph"/>
              <w:spacing w:line="256" w:lineRule="auto"/>
              <w:ind w:right="9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Раскрывают понятие «цифровая среда»,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её характеристики и приводят примеры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информационных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компьютерных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угроз.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положительные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возможности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цифровой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среды.</w:t>
            </w:r>
            <w:r w:rsidR="002C0298">
              <w:rPr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Характеризуют</w:t>
            </w:r>
            <w:r w:rsidR="002C0298" w:rsidRPr="00D449E8">
              <w:rPr>
                <w:spacing w:val="-10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риски</w:t>
            </w:r>
            <w:r w:rsidR="002C0298" w:rsidRPr="00D449E8">
              <w:rPr>
                <w:spacing w:val="-8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</w:t>
            </w:r>
            <w:r w:rsidR="002C0298" w:rsidRPr="00D449E8">
              <w:rPr>
                <w:spacing w:val="-2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угрозы</w:t>
            </w:r>
            <w:r w:rsidR="002C0298" w:rsidRPr="00D449E8">
              <w:rPr>
                <w:spacing w:val="-67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при</w:t>
            </w:r>
            <w:r w:rsidR="002C0298" w:rsidRPr="00D449E8">
              <w:rPr>
                <w:spacing w:val="-8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использовании</w:t>
            </w:r>
            <w:r w:rsidR="002C0298" w:rsidRPr="00D449E8">
              <w:rPr>
                <w:spacing w:val="-8"/>
                <w:sz w:val="20"/>
                <w:szCs w:val="20"/>
              </w:rPr>
              <w:t xml:space="preserve"> </w:t>
            </w:r>
            <w:r w:rsidR="002C0298" w:rsidRPr="00D449E8">
              <w:rPr>
                <w:sz w:val="20"/>
                <w:szCs w:val="20"/>
              </w:rPr>
              <w:t>Интернета.</w:t>
            </w:r>
          </w:p>
          <w:p w:rsidR="004813BD" w:rsidRPr="00D449E8" w:rsidRDefault="002C0298" w:rsidP="002C0298">
            <w:pPr>
              <w:pStyle w:val="TableParagraph"/>
              <w:spacing w:line="259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Анализируют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общие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принципы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поведения,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необходимые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 предупреждения возникновения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опасных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ситуаций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личном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цифровом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пространстве.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2C0298">
        <w:trPr>
          <w:trHeight w:val="1600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8" w:lineRule="exact"/>
              <w:ind w:left="0" w:right="256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lastRenderedPageBreak/>
              <w:t>10.2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2C0298">
            <w:pPr>
              <w:pStyle w:val="TableParagraph"/>
              <w:spacing w:line="256" w:lineRule="auto"/>
              <w:ind w:right="12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Опасные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программы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явления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цифровой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среды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4813BD" w:rsidRPr="00D449E8" w:rsidRDefault="003C428A" w:rsidP="002C0298">
            <w:pPr>
              <w:pStyle w:val="TableParagraph"/>
              <w:spacing w:line="256" w:lineRule="auto"/>
              <w:ind w:left="109" w:right="-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Опасные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явления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цифровой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среды: вредоносные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программы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приложения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 их разновидности.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1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кибергигиены,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необходимые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 предупреждения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 опасных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ситуаций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цифровой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среде</w:t>
            </w:r>
          </w:p>
        </w:tc>
        <w:tc>
          <w:tcPr>
            <w:tcW w:w="5633" w:type="dxa"/>
          </w:tcPr>
          <w:p w:rsidR="004813BD" w:rsidRPr="00D449E8" w:rsidRDefault="003C428A" w:rsidP="002C0298">
            <w:pPr>
              <w:pStyle w:val="TableParagraph"/>
              <w:spacing w:line="259" w:lineRule="auto"/>
              <w:ind w:right="321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опасные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явления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цифровой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среды.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Классифицируют и анализируют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вредоносные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программы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приложения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разновидности.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соблюдения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="002C0298">
              <w:rPr>
                <w:spacing w:val="-67"/>
                <w:sz w:val="20"/>
                <w:szCs w:val="20"/>
              </w:rPr>
              <w:t xml:space="preserve">     </w:t>
            </w:r>
            <w:r w:rsidRPr="00D449E8">
              <w:rPr>
                <w:sz w:val="20"/>
                <w:szCs w:val="20"/>
              </w:rPr>
              <w:t>кибергигиены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для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предупреждения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возникновения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опасных</w:t>
            </w:r>
            <w:r w:rsidRPr="00D449E8">
              <w:rPr>
                <w:spacing w:val="-1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цифровой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среде.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2C0298">
        <w:trPr>
          <w:trHeight w:val="1112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8" w:lineRule="exact"/>
              <w:ind w:left="0" w:right="256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10.3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2C0298">
            <w:pPr>
              <w:pStyle w:val="TableParagraph"/>
              <w:spacing w:line="259" w:lineRule="auto"/>
              <w:ind w:right="128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Безопасные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цифрового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</w:t>
            </w:r>
          </w:p>
        </w:tc>
        <w:tc>
          <w:tcPr>
            <w:tcW w:w="4048" w:type="dxa"/>
          </w:tcPr>
          <w:p w:rsidR="00156BE8" w:rsidRPr="00D449E8" w:rsidRDefault="003C428A" w:rsidP="00156BE8">
            <w:pPr>
              <w:pStyle w:val="TableParagraph"/>
              <w:spacing w:line="256" w:lineRule="auto"/>
              <w:ind w:left="109" w:right="134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Основные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виды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запрещённого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контента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 Интернете и его признаки,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 распознавания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опасностей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использовании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Интернета.</w:t>
            </w:r>
            <w:r w:rsidR="00156BE8">
              <w:rPr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Противоправные</w:t>
            </w:r>
            <w:r w:rsidR="00156BE8" w:rsidRPr="00D449E8">
              <w:rPr>
                <w:spacing w:val="-15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действия</w:t>
            </w:r>
            <w:r w:rsidR="00156BE8" w:rsidRPr="00D449E8">
              <w:rPr>
                <w:spacing w:val="-67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в</w:t>
            </w:r>
            <w:r w:rsidR="00156BE8" w:rsidRPr="00D449E8">
              <w:rPr>
                <w:spacing w:val="-3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Интернете.</w:t>
            </w:r>
          </w:p>
          <w:p w:rsidR="00156BE8" w:rsidRPr="00D449E8" w:rsidRDefault="00156BE8" w:rsidP="00156BE8">
            <w:pPr>
              <w:pStyle w:val="TableParagraph"/>
              <w:spacing w:line="261" w:lineRule="auto"/>
              <w:ind w:left="109" w:right="175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цифрового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необходимого для снижения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рисков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угроз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использовании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Интернета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(кибербуллинга, вербовки</w:t>
            </w:r>
            <w:r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различные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организации</w:t>
            </w:r>
          </w:p>
          <w:p w:rsidR="004813BD" w:rsidRPr="00D449E8" w:rsidRDefault="00156BE8" w:rsidP="00156BE8">
            <w:pPr>
              <w:pStyle w:val="TableParagraph"/>
              <w:spacing w:line="256" w:lineRule="auto"/>
              <w:ind w:left="109" w:right="-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группы)</w:t>
            </w:r>
          </w:p>
        </w:tc>
        <w:tc>
          <w:tcPr>
            <w:tcW w:w="5633" w:type="dxa"/>
          </w:tcPr>
          <w:p w:rsidR="004813BD" w:rsidRPr="00D449E8" w:rsidRDefault="003C428A" w:rsidP="002C0298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основные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виды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запрещённого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контента</w:t>
            </w:r>
            <w:r w:rsidRPr="00D449E8">
              <w:rPr>
                <w:spacing w:val="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Интернете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его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признаки.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приёмы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распознавания</w:t>
            </w:r>
            <w:r w:rsidR="002C029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опасностей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использовании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Интернета.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противоправные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действия</w:t>
            </w:r>
            <w:r w:rsidR="00156BE8">
              <w:rPr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в</w:t>
            </w:r>
            <w:r w:rsidR="00156BE8" w:rsidRPr="00D449E8">
              <w:rPr>
                <w:spacing w:val="-7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Интернете.</w:t>
            </w:r>
            <w:r w:rsidR="00156BE8">
              <w:rPr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Вырабатывают</w:t>
            </w:r>
            <w:r w:rsidR="00156BE8" w:rsidRPr="00D449E8">
              <w:rPr>
                <w:spacing w:val="-8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навыки</w:t>
            </w:r>
            <w:r w:rsidR="00156BE8" w:rsidRPr="00D449E8">
              <w:rPr>
                <w:spacing w:val="-6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соблюдения</w:t>
            </w:r>
            <w:r w:rsidR="00156BE8" w:rsidRPr="00D449E8">
              <w:rPr>
                <w:spacing w:val="-6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правил</w:t>
            </w:r>
            <w:r w:rsidR="00156BE8" w:rsidRPr="00D449E8">
              <w:rPr>
                <w:spacing w:val="-67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цифрового</w:t>
            </w:r>
            <w:r w:rsidR="00156BE8" w:rsidRPr="00D449E8">
              <w:rPr>
                <w:spacing w:val="-5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поведения,</w:t>
            </w:r>
            <w:r w:rsidR="00156BE8" w:rsidRPr="00D449E8">
              <w:rPr>
                <w:spacing w:val="2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необходимых</w:t>
            </w:r>
            <w:r w:rsidR="00156BE8">
              <w:rPr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для снижения рисков и угроз</w:t>
            </w:r>
            <w:r w:rsidR="00156BE8" w:rsidRPr="00D449E8">
              <w:rPr>
                <w:spacing w:val="1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при</w:t>
            </w:r>
            <w:r w:rsidR="00156BE8" w:rsidRPr="00D449E8">
              <w:rPr>
                <w:spacing w:val="-9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использовании</w:t>
            </w:r>
            <w:r w:rsidR="00156BE8" w:rsidRPr="00D449E8">
              <w:rPr>
                <w:spacing w:val="-9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Интернета</w:t>
            </w:r>
            <w:r w:rsidR="00156BE8">
              <w:rPr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(кибербуллинга,</w:t>
            </w:r>
            <w:r w:rsidR="00156BE8" w:rsidRPr="00D449E8">
              <w:rPr>
                <w:spacing w:val="-6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вербовки</w:t>
            </w:r>
            <w:r w:rsidR="00156BE8" w:rsidRPr="00D449E8">
              <w:rPr>
                <w:spacing w:val="-6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в</w:t>
            </w:r>
            <w:r w:rsidR="00156BE8" w:rsidRPr="00D449E8">
              <w:rPr>
                <w:spacing w:val="-10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различные</w:t>
            </w:r>
            <w:r w:rsidR="00156BE8" w:rsidRPr="00D449E8">
              <w:rPr>
                <w:spacing w:val="-67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организации</w:t>
            </w:r>
            <w:r w:rsidR="00156BE8" w:rsidRPr="00D449E8">
              <w:rPr>
                <w:spacing w:val="1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и</w:t>
            </w:r>
            <w:r w:rsidR="00156BE8" w:rsidRPr="00D449E8">
              <w:rPr>
                <w:spacing w:val="1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группы).</w:t>
            </w:r>
            <w:r w:rsidR="00156BE8">
              <w:rPr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Моделируют</w:t>
            </w:r>
            <w:r w:rsidR="00156BE8" w:rsidRPr="00D449E8">
              <w:rPr>
                <w:spacing w:val="-5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реальные</w:t>
            </w:r>
            <w:r w:rsidR="00156BE8" w:rsidRPr="00D449E8">
              <w:rPr>
                <w:spacing w:val="-6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ситуации</w:t>
            </w:r>
            <w:r w:rsidR="00156BE8" w:rsidRPr="00D449E8">
              <w:rPr>
                <w:spacing w:val="-3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и</w:t>
            </w:r>
            <w:r w:rsidR="00156BE8" w:rsidRPr="00D449E8">
              <w:rPr>
                <w:spacing w:val="-3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решают</w:t>
            </w:r>
            <w:r w:rsidR="00156BE8">
              <w:rPr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ситуационные</w:t>
            </w:r>
            <w:r w:rsidR="00156BE8" w:rsidRPr="00D449E8">
              <w:rPr>
                <w:spacing w:val="-9"/>
                <w:sz w:val="20"/>
                <w:szCs w:val="20"/>
              </w:rPr>
              <w:t xml:space="preserve"> </w:t>
            </w:r>
            <w:r w:rsidR="00156BE8"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>
        <w:trPr>
          <w:trHeight w:val="350"/>
        </w:trPr>
        <w:tc>
          <w:tcPr>
            <w:tcW w:w="3537" w:type="dxa"/>
            <w:gridSpan w:val="5"/>
          </w:tcPr>
          <w:p w:rsidR="004813BD" w:rsidRPr="00D449E8" w:rsidRDefault="003C428A">
            <w:pPr>
              <w:pStyle w:val="TableParagraph"/>
              <w:spacing w:line="318" w:lineRule="exact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Итого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модулю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8" w:lineRule="exact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5</w:t>
            </w:r>
          </w:p>
        </w:tc>
        <w:tc>
          <w:tcPr>
            <w:tcW w:w="4048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33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13BD" w:rsidRPr="00D449E8">
        <w:trPr>
          <w:trHeight w:val="343"/>
        </w:trPr>
        <w:tc>
          <w:tcPr>
            <w:tcW w:w="14846" w:type="dxa"/>
            <w:gridSpan w:val="8"/>
          </w:tcPr>
          <w:p w:rsidR="004813BD" w:rsidRPr="00D449E8" w:rsidRDefault="003C428A">
            <w:pPr>
              <w:pStyle w:val="TableParagraph"/>
              <w:spacing w:line="312" w:lineRule="exact"/>
              <w:ind w:left="110"/>
              <w:rPr>
                <w:b/>
                <w:sz w:val="20"/>
                <w:szCs w:val="20"/>
              </w:rPr>
            </w:pPr>
            <w:r w:rsidRPr="00D449E8">
              <w:rPr>
                <w:b/>
                <w:sz w:val="20"/>
                <w:szCs w:val="20"/>
              </w:rPr>
              <w:t>Модуль</w:t>
            </w:r>
            <w:r w:rsidRPr="00D449E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№</w:t>
            </w:r>
            <w:r w:rsidRPr="00D449E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11</w:t>
            </w:r>
            <w:r w:rsidRPr="00D449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«Основы</w:t>
            </w:r>
            <w:r w:rsidRPr="00D449E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противодействия</w:t>
            </w:r>
            <w:r w:rsidRPr="00D449E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экстремизму</w:t>
            </w:r>
            <w:r w:rsidRPr="00D449E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и</w:t>
            </w:r>
            <w:r w:rsidRPr="00D449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b/>
                <w:sz w:val="20"/>
                <w:szCs w:val="20"/>
              </w:rPr>
              <w:t>терроризму»</w:t>
            </w:r>
          </w:p>
        </w:tc>
      </w:tr>
      <w:tr w:rsidR="004813BD" w:rsidRPr="00D449E8" w:rsidTr="00156BE8">
        <w:trPr>
          <w:trHeight w:val="2121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8" w:lineRule="exact"/>
              <w:ind w:left="28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11.1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156BE8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Общественно-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государственная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система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противодействия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экстремизму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терроризму</w:t>
            </w:r>
          </w:p>
        </w:tc>
        <w:tc>
          <w:tcPr>
            <w:tcW w:w="1628" w:type="dxa"/>
          </w:tcPr>
          <w:p w:rsidR="004813BD" w:rsidRPr="00D449E8" w:rsidRDefault="003C428A" w:rsidP="00156BE8">
            <w:pPr>
              <w:pStyle w:val="TableParagraph"/>
              <w:ind w:left="0" w:right="724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</w:t>
            </w:r>
          </w:p>
        </w:tc>
        <w:tc>
          <w:tcPr>
            <w:tcW w:w="4048" w:type="dxa"/>
          </w:tcPr>
          <w:p w:rsidR="004813BD" w:rsidRPr="00D449E8" w:rsidRDefault="003C428A" w:rsidP="00156BE8">
            <w:pPr>
              <w:pStyle w:val="TableParagraph"/>
              <w:ind w:left="109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Понятия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«экстремизм»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«терроризм»,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содержание,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причины,</w:t>
            </w:r>
            <w:r w:rsidRPr="00D449E8">
              <w:rPr>
                <w:spacing w:val="7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возможные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варианты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проявления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последствия.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Цели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формы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проявления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террористических актов,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последствия, уровни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террористической опасности.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Основы общественно-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государственной системы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противодействия экстремизму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терроризму,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контртеррористическая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операция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её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цели</w:t>
            </w:r>
          </w:p>
        </w:tc>
        <w:tc>
          <w:tcPr>
            <w:tcW w:w="5633" w:type="dxa"/>
          </w:tcPr>
          <w:p w:rsidR="004813BD" w:rsidRPr="00D449E8" w:rsidRDefault="003C428A" w:rsidP="00156BE8">
            <w:pPr>
              <w:pStyle w:val="TableParagrap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Объясняют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понятия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«экстремизм»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«терроризм»,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содержание,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причины,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возможные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варианты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проявления 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последствия.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 цели и формы проявления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террористических</w:t>
            </w:r>
            <w:r w:rsidRPr="00D449E8">
              <w:rPr>
                <w:spacing w:val="-1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актов,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характеризуют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последствия.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Раскрывают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основы</w:t>
            </w:r>
            <w:r w:rsidRPr="00D449E8">
              <w:rPr>
                <w:spacing w:val="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общественно-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государственной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системы,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роль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личности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противодействии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экстремизму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терроризму.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Объясняют уровни террористической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опасности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цели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контртеррористической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операции</w:t>
            </w:r>
          </w:p>
        </w:tc>
      </w:tr>
      <w:tr w:rsidR="004813BD" w:rsidRPr="00D449E8" w:rsidTr="00156BE8">
        <w:trPr>
          <w:trHeight w:val="2026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8" w:lineRule="exact"/>
              <w:ind w:left="0" w:right="256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11.2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156BE8">
            <w:pPr>
              <w:pStyle w:val="TableParagraph"/>
              <w:spacing w:line="247" w:lineRule="auto"/>
              <w:ind w:right="128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Безопасные</w:t>
            </w:r>
            <w:r w:rsidR="00156B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действия</w:t>
            </w:r>
          </w:p>
          <w:p w:rsidR="004813BD" w:rsidRPr="00D449E8" w:rsidRDefault="003C428A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угрозе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теракта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8" w:lineRule="exact"/>
              <w:ind w:left="2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2</w:t>
            </w:r>
          </w:p>
        </w:tc>
        <w:tc>
          <w:tcPr>
            <w:tcW w:w="4048" w:type="dxa"/>
          </w:tcPr>
          <w:p w:rsidR="004813BD" w:rsidRPr="00D449E8" w:rsidRDefault="003C428A" w:rsidP="00156BE8">
            <w:pPr>
              <w:pStyle w:val="TableParagraph"/>
              <w:spacing w:line="249" w:lineRule="auto"/>
              <w:ind w:left="109" w:right="-8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Признаки вовлечения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 террористическую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деятельность,</w:t>
            </w:r>
            <w:r w:rsidRPr="00D449E8">
              <w:rPr>
                <w:spacing w:val="-1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правила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pacing w:val="-1"/>
                <w:sz w:val="20"/>
                <w:szCs w:val="20"/>
              </w:rPr>
              <w:t>антитеррористического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поведения.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Признаки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угроз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различных форм терактов,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 действий при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обнаружении</w:t>
            </w:r>
          </w:p>
        </w:tc>
        <w:tc>
          <w:tcPr>
            <w:tcW w:w="5633" w:type="dxa"/>
          </w:tcPr>
          <w:p w:rsidR="004813BD" w:rsidRPr="00D449E8" w:rsidRDefault="003C428A" w:rsidP="00156BE8">
            <w:pPr>
              <w:pStyle w:val="TableParagraph"/>
              <w:spacing w:line="247" w:lineRule="auto"/>
              <w:ind w:right="97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 признаки вовлечения</w:t>
            </w:r>
            <w:r w:rsidRPr="00D449E8">
              <w:rPr>
                <w:spacing w:val="-6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террористическую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деятельность.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соблюдения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правил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антитеррористического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обнаружении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признаков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вербовки.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Анализируют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признаки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угроз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подготовки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различных форм терактов, объясняют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признаки</w:t>
            </w:r>
            <w:r w:rsidRPr="00D449E8">
              <w:rPr>
                <w:spacing w:val="-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подозрительных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предметов.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их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обнаружении.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 w:rsidTr="00156BE8">
        <w:trPr>
          <w:trHeight w:val="1826"/>
        </w:trPr>
        <w:tc>
          <w:tcPr>
            <w:tcW w:w="1023" w:type="dxa"/>
            <w:gridSpan w:val="2"/>
          </w:tcPr>
          <w:p w:rsidR="004813BD" w:rsidRPr="00D449E8" w:rsidRDefault="003C428A">
            <w:pPr>
              <w:pStyle w:val="TableParagraph"/>
              <w:spacing w:line="319" w:lineRule="exact"/>
              <w:ind w:left="0" w:right="256"/>
              <w:jc w:val="right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lastRenderedPageBreak/>
              <w:t>11.3</w:t>
            </w:r>
          </w:p>
        </w:tc>
        <w:tc>
          <w:tcPr>
            <w:tcW w:w="2514" w:type="dxa"/>
            <w:gridSpan w:val="3"/>
          </w:tcPr>
          <w:p w:rsidR="004813BD" w:rsidRPr="00D449E8" w:rsidRDefault="003C428A" w:rsidP="00156BE8">
            <w:pPr>
              <w:pStyle w:val="TableParagraph"/>
              <w:spacing w:line="247" w:lineRule="auto"/>
              <w:rPr>
                <w:sz w:val="20"/>
                <w:szCs w:val="20"/>
              </w:rPr>
            </w:pPr>
            <w:r w:rsidRPr="00D449E8">
              <w:rPr>
                <w:spacing w:val="-1"/>
                <w:sz w:val="20"/>
                <w:szCs w:val="20"/>
              </w:rPr>
              <w:t>Безопасные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="00156BE8">
              <w:rPr>
                <w:spacing w:val="-67"/>
                <w:sz w:val="20"/>
                <w:szCs w:val="20"/>
              </w:rPr>
              <w:t xml:space="preserve">  </w:t>
            </w:r>
            <w:r w:rsidRPr="00D449E8">
              <w:rPr>
                <w:sz w:val="20"/>
                <w:szCs w:val="20"/>
              </w:rPr>
              <w:t>действия</w:t>
            </w:r>
          </w:p>
          <w:p w:rsidR="004813BD" w:rsidRPr="00D449E8" w:rsidRDefault="003C428A">
            <w:pPr>
              <w:pStyle w:val="TableParagraph"/>
              <w:spacing w:before="3" w:line="252" w:lineRule="auto"/>
              <w:ind w:right="424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1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совершении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теракта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9" w:lineRule="exact"/>
              <w:ind w:left="2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3</w:t>
            </w:r>
          </w:p>
        </w:tc>
        <w:tc>
          <w:tcPr>
            <w:tcW w:w="4048" w:type="dxa"/>
          </w:tcPr>
          <w:p w:rsidR="004813BD" w:rsidRPr="00D449E8" w:rsidRDefault="003C428A" w:rsidP="00156BE8">
            <w:pPr>
              <w:pStyle w:val="TableParagraph"/>
              <w:spacing w:line="249" w:lineRule="auto"/>
              <w:ind w:left="109" w:right="134"/>
              <w:jc w:val="both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Правила безопасного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условиях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совершения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теракта.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Порядок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</w:p>
          <w:p w:rsidR="004813BD" w:rsidRPr="00D449E8" w:rsidRDefault="003C428A" w:rsidP="00156BE8">
            <w:pPr>
              <w:pStyle w:val="TableParagraph"/>
              <w:spacing w:before="9" w:line="252" w:lineRule="auto"/>
              <w:ind w:left="109" w:right="134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при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совершении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теракта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(нападение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террористов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попытка</w:t>
            </w:r>
            <w:r w:rsidRPr="00D449E8">
              <w:rPr>
                <w:spacing w:val="-9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захвата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заложников,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попадание в заложники,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огневой налёт,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наезд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транспортного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средства,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подрыв</w:t>
            </w:r>
            <w:r w:rsidRPr="00D449E8">
              <w:rPr>
                <w:spacing w:val="-10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взрывного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устройства)</w:t>
            </w:r>
          </w:p>
        </w:tc>
        <w:tc>
          <w:tcPr>
            <w:tcW w:w="5633" w:type="dxa"/>
          </w:tcPr>
          <w:p w:rsidR="004813BD" w:rsidRPr="00D449E8" w:rsidRDefault="003C428A" w:rsidP="00156BE8">
            <w:pPr>
              <w:pStyle w:val="TableParagraph"/>
              <w:spacing w:line="249" w:lineRule="auto"/>
              <w:ind w:right="13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Характеризуют правила безопасного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поведения в условиях совершения теракта.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Вырабатывают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навыки</w:t>
            </w:r>
            <w:r w:rsidRPr="00D449E8">
              <w:rPr>
                <w:spacing w:val="-8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безопасных</w:t>
            </w:r>
            <w:r w:rsidRPr="00D449E8">
              <w:rPr>
                <w:spacing w:val="-1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действий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 условиях совершения терактов (нападение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террористов и попытка захвата заложников,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попадание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заложники,</w:t>
            </w:r>
            <w:r w:rsidRPr="00D449E8">
              <w:rPr>
                <w:spacing w:val="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огневой</w:t>
            </w:r>
            <w:r w:rsidRPr="00D449E8">
              <w:rPr>
                <w:spacing w:val="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налёт,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наезд транспортного средства, подрыв</w:t>
            </w:r>
            <w:r w:rsidRPr="00D449E8">
              <w:rPr>
                <w:spacing w:val="1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взрывного</w:t>
            </w:r>
            <w:r w:rsidRPr="00D449E8">
              <w:rPr>
                <w:spacing w:val="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устройства).</w:t>
            </w:r>
            <w:r w:rsidR="00156BE8">
              <w:rPr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Моделируют</w:t>
            </w:r>
            <w:r w:rsidRPr="00D449E8">
              <w:rPr>
                <w:spacing w:val="-5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реальные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ситуации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и</w:t>
            </w:r>
            <w:r w:rsidRPr="00D449E8">
              <w:rPr>
                <w:spacing w:val="-4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решают</w:t>
            </w:r>
            <w:r w:rsidRPr="00D449E8">
              <w:rPr>
                <w:spacing w:val="-6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ситуационные</w:t>
            </w:r>
            <w:r w:rsidRPr="00D449E8">
              <w:rPr>
                <w:spacing w:val="-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задачи</w:t>
            </w:r>
          </w:p>
        </w:tc>
      </w:tr>
      <w:tr w:rsidR="004813BD" w:rsidRPr="00D449E8">
        <w:trPr>
          <w:trHeight w:val="336"/>
        </w:trPr>
        <w:tc>
          <w:tcPr>
            <w:tcW w:w="3537" w:type="dxa"/>
            <w:gridSpan w:val="5"/>
          </w:tcPr>
          <w:p w:rsidR="004813BD" w:rsidRPr="00D449E8" w:rsidRDefault="003C428A">
            <w:pPr>
              <w:pStyle w:val="TableParagraph"/>
              <w:spacing w:line="316" w:lineRule="exact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Итого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-7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модулю</w:t>
            </w:r>
          </w:p>
        </w:tc>
        <w:tc>
          <w:tcPr>
            <w:tcW w:w="1628" w:type="dxa"/>
          </w:tcPr>
          <w:p w:rsidR="004813BD" w:rsidRPr="00D449E8" w:rsidRDefault="003C428A">
            <w:pPr>
              <w:pStyle w:val="TableParagraph"/>
              <w:spacing w:line="316" w:lineRule="exact"/>
              <w:ind w:left="24"/>
              <w:jc w:val="center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7</w:t>
            </w:r>
          </w:p>
        </w:tc>
        <w:tc>
          <w:tcPr>
            <w:tcW w:w="4048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33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813BD" w:rsidRPr="00D449E8">
        <w:trPr>
          <w:trHeight w:val="673"/>
        </w:trPr>
        <w:tc>
          <w:tcPr>
            <w:tcW w:w="3537" w:type="dxa"/>
            <w:gridSpan w:val="5"/>
          </w:tcPr>
          <w:p w:rsidR="004813BD" w:rsidRPr="00D449E8" w:rsidRDefault="003C428A">
            <w:pPr>
              <w:pStyle w:val="TableParagraph"/>
              <w:spacing w:line="318" w:lineRule="exact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ОБЩЕЕ</w:t>
            </w:r>
            <w:r w:rsidRPr="00D449E8">
              <w:rPr>
                <w:spacing w:val="-6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КОЛИЧЕСТВО</w:t>
            </w:r>
          </w:p>
          <w:p w:rsidR="004813BD" w:rsidRPr="00D449E8" w:rsidRDefault="003C428A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  <w:r w:rsidRPr="00D449E8">
              <w:rPr>
                <w:sz w:val="20"/>
                <w:szCs w:val="20"/>
              </w:rPr>
              <w:t>ЧАСОВ</w:t>
            </w:r>
            <w:r w:rsidRPr="00D449E8">
              <w:rPr>
                <w:spacing w:val="-3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ПО</w:t>
            </w:r>
            <w:r w:rsidRPr="00D449E8">
              <w:rPr>
                <w:spacing w:val="2"/>
                <w:sz w:val="20"/>
                <w:szCs w:val="20"/>
              </w:rPr>
              <w:t xml:space="preserve"> </w:t>
            </w:r>
            <w:r w:rsidRPr="00D449E8">
              <w:rPr>
                <w:sz w:val="20"/>
                <w:szCs w:val="20"/>
              </w:rPr>
              <w:t>ПРОГРАММЕ</w:t>
            </w:r>
          </w:p>
        </w:tc>
        <w:tc>
          <w:tcPr>
            <w:tcW w:w="1628" w:type="dxa"/>
          </w:tcPr>
          <w:p w:rsidR="004813BD" w:rsidRPr="00D449E8" w:rsidRDefault="00CD5E0F">
            <w:pPr>
              <w:pStyle w:val="TableParagraph"/>
              <w:spacing w:line="318" w:lineRule="exact"/>
              <w:ind w:left="663" w:right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bookmarkStart w:id="18" w:name="_GoBack"/>
            <w:bookmarkEnd w:id="18"/>
          </w:p>
        </w:tc>
        <w:tc>
          <w:tcPr>
            <w:tcW w:w="4048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633" w:type="dxa"/>
          </w:tcPr>
          <w:p w:rsidR="004813BD" w:rsidRPr="00D449E8" w:rsidRDefault="004813B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3C428A" w:rsidRPr="00D449E8" w:rsidRDefault="003C428A">
      <w:pPr>
        <w:rPr>
          <w:sz w:val="20"/>
          <w:szCs w:val="20"/>
        </w:rPr>
      </w:pPr>
    </w:p>
    <w:sectPr w:rsidR="003C428A" w:rsidRPr="00D449E8" w:rsidSect="004813BD">
      <w:pgSz w:w="16850" w:h="11910" w:orient="landscape"/>
      <w:pgMar w:top="12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B0" w:rsidRDefault="001036B0" w:rsidP="004813BD">
      <w:r>
        <w:separator/>
      </w:r>
    </w:p>
  </w:endnote>
  <w:endnote w:type="continuationSeparator" w:id="0">
    <w:p w:rsidR="001036B0" w:rsidRDefault="001036B0" w:rsidP="0048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C1" w:rsidRDefault="00CF1A71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2553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9C1" w:rsidRDefault="001036B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1A71">
                            <w:rPr>
                              <w:noProof/>
                            </w:rPr>
                            <w:t>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8pt;margin-top:793.3pt;width:17.55pt;height:14.4pt;z-index:-174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VErQ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" filled="f" stroked="f">
              <v:textbox inset="0,0,0,0">
                <w:txbxContent>
                  <w:p w:rsidR="005179C1" w:rsidRDefault="001036B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F1A71">
                      <w:rPr>
                        <w:noProof/>
                      </w:rPr>
                      <w:t>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C1" w:rsidRDefault="00CF1A71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26560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9C1" w:rsidRDefault="001036B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1A71">
                            <w:rPr>
                              <w:noProof/>
                            </w:rPr>
                            <w:t>37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5.4pt;margin-top:546.65pt;width:17.55pt;height:14.4pt;z-index:-174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1UrQ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" filled="f" stroked="f">
              <v:textbox inset="0,0,0,0">
                <w:txbxContent>
                  <w:p w:rsidR="005179C1" w:rsidRDefault="001036B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F1A71">
                      <w:rPr>
                        <w:noProof/>
                      </w:rPr>
                      <w:t>37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B0" w:rsidRDefault="001036B0" w:rsidP="004813BD">
      <w:r>
        <w:separator/>
      </w:r>
    </w:p>
  </w:footnote>
  <w:footnote w:type="continuationSeparator" w:id="0">
    <w:p w:rsidR="001036B0" w:rsidRDefault="001036B0" w:rsidP="0048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C1" w:rsidRDefault="005179C1">
    <w:pPr>
      <w:pStyle w:val="a3"/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C1" w:rsidRDefault="005179C1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52E75"/>
    <w:multiLevelType w:val="hybridMultilevel"/>
    <w:tmpl w:val="738EACC4"/>
    <w:lvl w:ilvl="0" w:tplc="623024BA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6C18D2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8E166164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CA1629F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2C86937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71FC65A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B00AFE12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AE38467E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E23EE702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69CF75DA"/>
    <w:multiLevelType w:val="hybridMultilevel"/>
    <w:tmpl w:val="D61A332A"/>
    <w:lvl w:ilvl="0" w:tplc="41D878BC">
      <w:start w:val="1"/>
      <w:numFmt w:val="decimal"/>
      <w:lvlText w:val="%1)"/>
      <w:lvlJc w:val="left"/>
      <w:pPr>
        <w:ind w:left="99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1BADD58">
      <w:numFmt w:val="bullet"/>
      <w:lvlText w:val="•"/>
      <w:lvlJc w:val="left"/>
      <w:pPr>
        <w:ind w:left="1914" w:hanging="311"/>
      </w:pPr>
      <w:rPr>
        <w:rFonts w:hint="default"/>
        <w:lang w:val="ru-RU" w:eastAsia="en-US" w:bidi="ar-SA"/>
      </w:rPr>
    </w:lvl>
    <w:lvl w:ilvl="2" w:tplc="071AAEAA">
      <w:numFmt w:val="bullet"/>
      <w:lvlText w:val="•"/>
      <w:lvlJc w:val="left"/>
      <w:pPr>
        <w:ind w:left="2829" w:hanging="311"/>
      </w:pPr>
      <w:rPr>
        <w:rFonts w:hint="default"/>
        <w:lang w:val="ru-RU" w:eastAsia="en-US" w:bidi="ar-SA"/>
      </w:rPr>
    </w:lvl>
    <w:lvl w:ilvl="3" w:tplc="526EBE22">
      <w:numFmt w:val="bullet"/>
      <w:lvlText w:val="•"/>
      <w:lvlJc w:val="left"/>
      <w:pPr>
        <w:ind w:left="3744" w:hanging="311"/>
      </w:pPr>
      <w:rPr>
        <w:rFonts w:hint="default"/>
        <w:lang w:val="ru-RU" w:eastAsia="en-US" w:bidi="ar-SA"/>
      </w:rPr>
    </w:lvl>
    <w:lvl w:ilvl="4" w:tplc="CEC84764">
      <w:numFmt w:val="bullet"/>
      <w:lvlText w:val="•"/>
      <w:lvlJc w:val="left"/>
      <w:pPr>
        <w:ind w:left="4659" w:hanging="311"/>
      </w:pPr>
      <w:rPr>
        <w:rFonts w:hint="default"/>
        <w:lang w:val="ru-RU" w:eastAsia="en-US" w:bidi="ar-SA"/>
      </w:rPr>
    </w:lvl>
    <w:lvl w:ilvl="5" w:tplc="3EF6C962">
      <w:numFmt w:val="bullet"/>
      <w:lvlText w:val="•"/>
      <w:lvlJc w:val="left"/>
      <w:pPr>
        <w:ind w:left="5574" w:hanging="311"/>
      </w:pPr>
      <w:rPr>
        <w:rFonts w:hint="default"/>
        <w:lang w:val="ru-RU" w:eastAsia="en-US" w:bidi="ar-SA"/>
      </w:rPr>
    </w:lvl>
    <w:lvl w:ilvl="6" w:tplc="38488564">
      <w:numFmt w:val="bullet"/>
      <w:lvlText w:val="•"/>
      <w:lvlJc w:val="left"/>
      <w:pPr>
        <w:ind w:left="6489" w:hanging="311"/>
      </w:pPr>
      <w:rPr>
        <w:rFonts w:hint="default"/>
        <w:lang w:val="ru-RU" w:eastAsia="en-US" w:bidi="ar-SA"/>
      </w:rPr>
    </w:lvl>
    <w:lvl w:ilvl="7" w:tplc="EA26480C">
      <w:numFmt w:val="bullet"/>
      <w:lvlText w:val="•"/>
      <w:lvlJc w:val="left"/>
      <w:pPr>
        <w:ind w:left="7404" w:hanging="311"/>
      </w:pPr>
      <w:rPr>
        <w:rFonts w:hint="default"/>
        <w:lang w:val="ru-RU" w:eastAsia="en-US" w:bidi="ar-SA"/>
      </w:rPr>
    </w:lvl>
    <w:lvl w:ilvl="8" w:tplc="62BE8A98">
      <w:numFmt w:val="bullet"/>
      <w:lvlText w:val="•"/>
      <w:lvlJc w:val="left"/>
      <w:pPr>
        <w:ind w:left="8319" w:hanging="3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BD"/>
    <w:rsid w:val="00093F01"/>
    <w:rsid w:val="001036B0"/>
    <w:rsid w:val="001466BE"/>
    <w:rsid w:val="00156BE8"/>
    <w:rsid w:val="002C0298"/>
    <w:rsid w:val="00317641"/>
    <w:rsid w:val="003C428A"/>
    <w:rsid w:val="004813BD"/>
    <w:rsid w:val="004C1E1F"/>
    <w:rsid w:val="005179C1"/>
    <w:rsid w:val="00685773"/>
    <w:rsid w:val="007875A3"/>
    <w:rsid w:val="00793284"/>
    <w:rsid w:val="00AC5723"/>
    <w:rsid w:val="00CC5C69"/>
    <w:rsid w:val="00CD5E0F"/>
    <w:rsid w:val="00CF1A71"/>
    <w:rsid w:val="00D449E8"/>
    <w:rsid w:val="00E86506"/>
    <w:rsid w:val="00F4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669FA"/>
  <w15:docId w15:val="{19EBFC60-AB62-4225-9EF3-8B6F9B7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13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3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813BD"/>
    <w:pPr>
      <w:spacing w:before="326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813BD"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813BD"/>
    <w:pPr>
      <w:ind w:left="110" w:firstLine="569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813BD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4813BD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813BD"/>
    <w:pPr>
      <w:ind w:left="334" w:right="612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1"/>
    <w:qFormat/>
    <w:rsid w:val="004813BD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4813BD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3C42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28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C42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428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C42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42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15019</Words>
  <Characters>85613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ноут</cp:lastModifiedBy>
  <cp:revision>3</cp:revision>
  <dcterms:created xsi:type="dcterms:W3CDTF">2024-09-21T12:31:00Z</dcterms:created>
  <dcterms:modified xsi:type="dcterms:W3CDTF">2024-09-21T12:31:00Z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2024-04-14T00:00:00Z</vt:filetime>
  </property>
</Properties>
</file>